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1572"/>
        <w:gridCol w:w="1572"/>
        <w:gridCol w:w="933"/>
        <w:gridCol w:w="639"/>
        <w:gridCol w:w="1572"/>
        <w:gridCol w:w="2184"/>
      </w:tblGrid>
      <w:tr w:rsidR="00974A3B" w:rsidTr="00974A3B">
        <w:tc>
          <w:tcPr>
            <w:tcW w:w="1572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00" w:type="dxa"/>
            <w:gridSpan w:val="5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A3B" w:rsidTr="00974A3B">
        <w:tc>
          <w:tcPr>
            <w:tcW w:w="1572" w:type="dxa"/>
            <w:vMerge w:val="restart"/>
            <w:vAlign w:val="center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系统管理员</w:t>
            </w:r>
          </w:p>
        </w:tc>
        <w:tc>
          <w:tcPr>
            <w:tcW w:w="1572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2" w:type="dxa"/>
            <w:gridSpan w:val="2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2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2184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A3B" w:rsidTr="00974A3B">
        <w:tc>
          <w:tcPr>
            <w:tcW w:w="1572" w:type="dxa"/>
            <w:vMerge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2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1572" w:type="dxa"/>
            <w:gridSpan w:val="2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2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E-mail</w:t>
            </w:r>
          </w:p>
        </w:tc>
        <w:tc>
          <w:tcPr>
            <w:tcW w:w="2184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A3B" w:rsidTr="00974A3B">
        <w:tc>
          <w:tcPr>
            <w:tcW w:w="1572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6900" w:type="dxa"/>
            <w:gridSpan w:val="5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A3B" w:rsidTr="00974A3B">
        <w:tc>
          <w:tcPr>
            <w:tcW w:w="1572" w:type="dxa"/>
            <w:vMerge w:val="restart"/>
            <w:vAlign w:val="center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服务器配置需求</w:t>
            </w:r>
          </w:p>
        </w:tc>
        <w:tc>
          <w:tcPr>
            <w:tcW w:w="1572" w:type="dxa"/>
          </w:tcPr>
          <w:p w:rsidR="00974A3B" w:rsidRPr="00164A4D" w:rsidRDefault="00974A3B" w:rsidP="00974A3B">
            <w:pPr>
              <w:widowControl/>
              <w:spacing w:line="360" w:lineRule="auto"/>
              <w:jc w:val="center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硬件最低</w:t>
            </w:r>
          </w:p>
          <w:p w:rsidR="00974A3B" w:rsidRPr="00164A4D" w:rsidRDefault="00974A3B" w:rsidP="00974A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配置需求</w:t>
            </w:r>
          </w:p>
        </w:tc>
        <w:tc>
          <w:tcPr>
            <w:tcW w:w="5328" w:type="dxa"/>
            <w:gridSpan w:val="4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A3B" w:rsidTr="00974A3B">
        <w:tc>
          <w:tcPr>
            <w:tcW w:w="1572" w:type="dxa"/>
            <w:vMerge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2" w:type="dxa"/>
          </w:tcPr>
          <w:p w:rsidR="00974A3B" w:rsidRDefault="00974A3B" w:rsidP="00974A3B">
            <w:pPr>
              <w:widowControl/>
              <w:spacing w:line="360" w:lineRule="auto"/>
              <w:jc w:val="center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操作系统</w:t>
            </w:r>
          </w:p>
          <w:p w:rsidR="00974A3B" w:rsidRPr="00164A4D" w:rsidRDefault="00974A3B" w:rsidP="00974A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5328" w:type="dxa"/>
            <w:gridSpan w:val="4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A3B" w:rsidTr="00974A3B">
        <w:tc>
          <w:tcPr>
            <w:tcW w:w="1572" w:type="dxa"/>
            <w:vMerge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2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数据库类型</w:t>
            </w:r>
          </w:p>
        </w:tc>
        <w:tc>
          <w:tcPr>
            <w:tcW w:w="5328" w:type="dxa"/>
            <w:gridSpan w:val="4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A3B" w:rsidTr="00974A3B">
        <w:tc>
          <w:tcPr>
            <w:tcW w:w="1572" w:type="dxa"/>
            <w:vMerge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2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提供的服务</w:t>
            </w:r>
          </w:p>
        </w:tc>
        <w:tc>
          <w:tcPr>
            <w:tcW w:w="5328" w:type="dxa"/>
            <w:gridSpan w:val="4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A3B" w:rsidTr="00974A3B">
        <w:tc>
          <w:tcPr>
            <w:tcW w:w="1572" w:type="dxa"/>
            <w:vMerge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2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使用期限</w:t>
            </w:r>
          </w:p>
        </w:tc>
        <w:tc>
          <w:tcPr>
            <w:tcW w:w="5328" w:type="dxa"/>
            <w:gridSpan w:val="4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A3B" w:rsidTr="00974A3B">
        <w:tc>
          <w:tcPr>
            <w:tcW w:w="1572" w:type="dxa"/>
            <w:vMerge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74A3B" w:rsidRDefault="00974A3B" w:rsidP="00974A3B">
            <w:pPr>
              <w:widowControl/>
              <w:spacing w:line="360" w:lineRule="auto"/>
              <w:jc w:val="center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数据安全</w:t>
            </w:r>
          </w:p>
          <w:p w:rsidR="00974A3B" w:rsidRPr="00164A4D" w:rsidRDefault="00974A3B" w:rsidP="00974A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策略</w:t>
            </w:r>
          </w:p>
        </w:tc>
        <w:tc>
          <w:tcPr>
            <w:tcW w:w="5328" w:type="dxa"/>
            <w:gridSpan w:val="4"/>
          </w:tcPr>
          <w:p w:rsidR="00974A3B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异地备份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是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备份时间到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__________</w:t>
            </w:r>
          </w:p>
        </w:tc>
      </w:tr>
      <w:tr w:rsidR="00974A3B" w:rsidTr="00974A3B">
        <w:tc>
          <w:tcPr>
            <w:tcW w:w="1572" w:type="dxa"/>
            <w:vMerge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2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其他外设</w:t>
            </w:r>
          </w:p>
        </w:tc>
        <w:tc>
          <w:tcPr>
            <w:tcW w:w="5328" w:type="dxa"/>
            <w:gridSpan w:val="4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 xml:space="preserve">        </w:t>
            </w:r>
          </w:p>
        </w:tc>
      </w:tr>
      <w:tr w:rsidR="00974A3B" w:rsidTr="00974A3B">
        <w:tc>
          <w:tcPr>
            <w:tcW w:w="1572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6900" w:type="dxa"/>
            <w:gridSpan w:val="5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A3B" w:rsidTr="00974A3B">
        <w:tc>
          <w:tcPr>
            <w:tcW w:w="1572" w:type="dxa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IP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6900" w:type="dxa"/>
            <w:gridSpan w:val="5"/>
          </w:tcPr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A3B" w:rsidTr="00974A3B">
        <w:trPr>
          <w:trHeight w:val="696"/>
        </w:trPr>
        <w:tc>
          <w:tcPr>
            <w:tcW w:w="4077" w:type="dxa"/>
            <w:gridSpan w:val="3"/>
          </w:tcPr>
          <w:p w:rsidR="00974A3B" w:rsidRDefault="00974A3B" w:rsidP="00974A3B">
            <w:pPr>
              <w:spacing w:line="480" w:lineRule="auto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单位系统管理员</w:t>
            </w:r>
          </w:p>
          <w:p w:rsidR="00974A3B" w:rsidRPr="00164A4D" w:rsidRDefault="00974A3B" w:rsidP="00974A3B">
            <w:pPr>
              <w:spacing w:line="480" w:lineRule="auto"/>
              <w:ind w:firstLineChars="200" w:firstLine="480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签字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：</w:t>
            </w:r>
          </w:p>
          <w:p w:rsidR="00974A3B" w:rsidRPr="00164A4D" w:rsidRDefault="00974A3B" w:rsidP="00974A3B">
            <w:pPr>
              <w:spacing w:line="480" w:lineRule="auto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 xml:space="preserve">      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 xml:space="preserve">      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4395" w:type="dxa"/>
            <w:gridSpan w:val="3"/>
          </w:tcPr>
          <w:p w:rsidR="00974A3B" w:rsidRDefault="00974A3B" w:rsidP="00974A3B">
            <w:pPr>
              <w:widowControl/>
              <w:spacing w:line="480" w:lineRule="auto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现代教育技术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中心</w:t>
            </w:r>
          </w:p>
          <w:p w:rsidR="00974A3B" w:rsidRPr="00164A4D" w:rsidRDefault="00974A3B" w:rsidP="00974A3B">
            <w:pPr>
              <w:widowControl/>
              <w:spacing w:line="480" w:lineRule="auto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网络管理部负责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人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签字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：</w:t>
            </w:r>
          </w:p>
          <w:p w:rsidR="00974A3B" w:rsidRPr="00164A4D" w:rsidRDefault="00974A3B" w:rsidP="00974A3B">
            <w:pPr>
              <w:widowControl/>
              <w:spacing w:line="48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 xml:space="preserve">      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 xml:space="preserve">      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974A3B" w:rsidTr="00974A3B">
        <w:trPr>
          <w:trHeight w:val="1785"/>
        </w:trPr>
        <w:tc>
          <w:tcPr>
            <w:tcW w:w="4077" w:type="dxa"/>
            <w:gridSpan w:val="3"/>
          </w:tcPr>
          <w:p w:rsidR="00974A3B" w:rsidRPr="00164A4D" w:rsidRDefault="00974A3B" w:rsidP="00974A3B">
            <w:pPr>
              <w:widowControl/>
              <w:spacing w:line="480" w:lineRule="auto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单位负责人签字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：</w:t>
            </w:r>
          </w:p>
          <w:p w:rsidR="00974A3B" w:rsidRPr="00164A4D" w:rsidRDefault="00974A3B" w:rsidP="00974A3B">
            <w:pPr>
              <w:widowControl/>
              <w:spacing w:line="480" w:lineRule="auto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974A3B" w:rsidRPr="00164A4D" w:rsidRDefault="00974A3B" w:rsidP="00974A3B">
            <w:pPr>
              <w:spacing w:line="480" w:lineRule="auto"/>
              <w:jc w:val="center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 xml:space="preserve">      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 xml:space="preserve">      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4395" w:type="dxa"/>
            <w:gridSpan w:val="3"/>
          </w:tcPr>
          <w:p w:rsidR="00974A3B" w:rsidRDefault="00974A3B" w:rsidP="00974A3B">
            <w:pPr>
              <w:spacing w:line="480" w:lineRule="auto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现代教育技术中心</w:t>
            </w:r>
          </w:p>
          <w:p w:rsidR="00974A3B" w:rsidRPr="00164A4D" w:rsidRDefault="00974A3B" w:rsidP="00974A3B">
            <w:pPr>
              <w:spacing w:line="480" w:lineRule="auto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负责人签字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：</w:t>
            </w:r>
          </w:p>
          <w:p w:rsidR="00974A3B" w:rsidRPr="00164A4D" w:rsidRDefault="00974A3B" w:rsidP="00974A3B">
            <w:pPr>
              <w:spacing w:line="480" w:lineRule="auto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974A3B" w:rsidRPr="00164A4D" w:rsidRDefault="00974A3B" w:rsidP="00974A3B">
            <w:pPr>
              <w:spacing w:line="480" w:lineRule="auto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</w:pP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 xml:space="preserve">      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 xml:space="preserve">      </w:t>
            </w:r>
            <w:r w:rsidRPr="00164A4D">
              <w:rPr>
                <w:rFonts w:ascii="Verdana" w:eastAsia="宋体" w:hAnsi="Verdana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87313F" w:rsidRPr="00164A4D" w:rsidRDefault="00164A4D" w:rsidP="00164A4D">
      <w:pPr>
        <w:jc w:val="center"/>
        <w:rPr>
          <w:sz w:val="36"/>
          <w:szCs w:val="36"/>
        </w:rPr>
      </w:pPr>
      <w:r w:rsidRPr="00164A4D">
        <w:rPr>
          <w:rFonts w:hint="eastAsia"/>
          <w:sz w:val="36"/>
          <w:szCs w:val="36"/>
        </w:rPr>
        <w:t>巢湖学院虚拟化服务器资源使用申请表</w:t>
      </w:r>
    </w:p>
    <w:sectPr w:rsidR="0087313F" w:rsidRPr="00164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4D"/>
    <w:rsid w:val="00164A4D"/>
    <w:rsid w:val="0087313F"/>
    <w:rsid w:val="009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2015-12-17T03:07:00Z</dcterms:created>
  <dcterms:modified xsi:type="dcterms:W3CDTF">2015-12-17T03:22:00Z</dcterms:modified>
</cp:coreProperties>
</file>