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_GBK" w:hAnsi="宋体" w:eastAsia="方正小标宋_GBK"/>
          <w:sz w:val="32"/>
          <w:szCs w:val="32"/>
          <w:lang w:val="en-US" w:eastAsia="zh-CN"/>
        </w:rPr>
      </w:pPr>
      <w:r>
        <w:rPr>
          <w:rFonts w:hint="eastAsia" w:ascii="方正小标宋_GBK" w:hAnsi="宋体" w:eastAsia="方正小标宋_GBK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ascii="方正小标宋_GBK" w:hAnsi="宋体" w:eastAsia="方正小标宋_GBK"/>
          <w:bCs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</w:rPr>
        <w:t>巢湖学院学生外宿申请审批表</w:t>
      </w:r>
    </w:p>
    <w:tbl>
      <w:tblPr>
        <w:tblStyle w:val="6"/>
        <w:tblW w:w="103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985"/>
        <w:gridCol w:w="708"/>
        <w:gridCol w:w="1418"/>
        <w:gridCol w:w="709"/>
        <w:gridCol w:w="1134"/>
        <w:gridCol w:w="1275"/>
        <w:gridCol w:w="15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0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98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本人联系电话</w:t>
            </w: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0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辅导员姓名</w:t>
            </w:r>
          </w:p>
        </w:tc>
        <w:tc>
          <w:tcPr>
            <w:tcW w:w="198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学院班级</w:t>
            </w:r>
          </w:p>
        </w:tc>
        <w:tc>
          <w:tcPr>
            <w:tcW w:w="470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48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原住公寓楼号、房间号、床号</w:t>
            </w:r>
          </w:p>
        </w:tc>
        <w:tc>
          <w:tcPr>
            <w:tcW w:w="682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家庭住址</w:t>
            </w:r>
          </w:p>
        </w:tc>
        <w:tc>
          <w:tcPr>
            <w:tcW w:w="411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家庭联系方式</w:t>
            </w:r>
          </w:p>
        </w:tc>
        <w:tc>
          <w:tcPr>
            <w:tcW w:w="28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申请理由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身体原因需附三甲医院出具的诊断证明或病历。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0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/>
                <w:spacing w:val="42"/>
                <w:sz w:val="24"/>
              </w:rPr>
            </w:pPr>
            <w:r>
              <w:rPr>
                <w:rFonts w:hint="eastAsia" w:ascii="宋体" w:hAnsi="宋体"/>
                <w:b/>
                <w:spacing w:val="42"/>
                <w:sz w:val="24"/>
              </w:rPr>
              <w:t>外宿租住房情况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（打“√”或填写详情）</w:t>
            </w:r>
          </w:p>
        </w:tc>
        <w:tc>
          <w:tcPr>
            <w:tcW w:w="6829" w:type="dxa"/>
            <w:gridSpan w:val="6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1．家长购置  2.亲友借用  3.租赁</w:t>
            </w:r>
            <w:r>
              <w:rPr>
                <w:rFonts w:hint="eastAsia" w:ascii="宋体" w:hAnsi="宋体"/>
                <w:sz w:val="16"/>
                <w:szCs w:val="16"/>
              </w:rPr>
              <w:t>(合租/独租)</w:t>
            </w:r>
            <w:r>
              <w:rPr>
                <w:rFonts w:hint="eastAsia" w:ascii="宋体" w:hAnsi="宋体"/>
                <w:sz w:val="24"/>
              </w:rPr>
              <w:t xml:space="preserve">  4.（     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同住家长信息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(与学生关系、姓名、单位、联系方式等)</w:t>
            </w:r>
          </w:p>
        </w:tc>
        <w:tc>
          <w:tcPr>
            <w:tcW w:w="6829" w:type="dxa"/>
            <w:gridSpan w:val="6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(仅限与家长同住)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申请外宿时段</w:t>
            </w:r>
          </w:p>
        </w:tc>
        <w:tc>
          <w:tcPr>
            <w:tcW w:w="682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详细地址</w:t>
            </w:r>
          </w:p>
        </w:tc>
        <w:tc>
          <w:tcPr>
            <w:tcW w:w="682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合住人信息</w:t>
            </w:r>
            <w:r>
              <w:rPr>
                <w:rFonts w:hint="eastAsia" w:ascii="宋体" w:hAnsi="宋体"/>
                <w:sz w:val="16"/>
                <w:szCs w:val="16"/>
              </w:rPr>
              <w:t>（姓名、性别、单位、联系方式等）</w:t>
            </w:r>
          </w:p>
        </w:tc>
        <w:tc>
          <w:tcPr>
            <w:tcW w:w="682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学生及家长承诺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left"/>
              <w:rPr>
                <w:rFonts w:hint="eastAsia" w:ascii="楷体_GB2312" w:eastAsia="楷体_GB2312" w:hAnsiTheme="minorEastAsia" w:cstheme="minorEastAsia"/>
                <w:szCs w:val="21"/>
              </w:rPr>
            </w:pPr>
            <w:r>
              <w:rPr>
                <w:rFonts w:hint="eastAsia" w:ascii="楷体_GB2312" w:eastAsia="楷体_GB2312" w:hAnsiTheme="minorEastAsia" w:cstheme="minorEastAsia"/>
                <w:szCs w:val="21"/>
              </w:rPr>
              <w:t>本人及家长已知晓《巢湖学院外宿学生管理办法（修订）》相关规定，并认识到其中的不安全因素。若外宿期间发生意外事件导致人身伤害和财产损失的，责任由本人和家长全部承担，学校不承担任何责任。</w:t>
            </w:r>
          </w:p>
          <w:p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学生签名：                家长签名：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日期：     年   月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房主承诺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left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本人自愿将自住房租（借）给该学生，学生租（借）房期间发生的一切纠纷由承租双方协商解决，与学校无关。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房主签名： </w:t>
            </w: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联系电话： 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日期：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辅导员意见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                                       日期：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学院意见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日期：     年   月   日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领导签名：                   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150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学生处意见</w:t>
            </w:r>
          </w:p>
        </w:tc>
        <w:tc>
          <w:tcPr>
            <w:tcW w:w="881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日期：     年   月   日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领导签名：                                     （盖章）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备注：</w:t>
      </w:r>
      <w:r>
        <w:rPr>
          <w:rFonts w:hint="eastAsia"/>
          <w:sz w:val="24"/>
          <w:szCs w:val="24"/>
        </w:rPr>
        <w:t>本表一式四份，学生处、后勤处、学院、学生各执一份。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85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A83"/>
    <w:rsid w:val="00006CCF"/>
    <w:rsid w:val="00123C2F"/>
    <w:rsid w:val="001B289A"/>
    <w:rsid w:val="001C22BA"/>
    <w:rsid w:val="0028280B"/>
    <w:rsid w:val="002E6E35"/>
    <w:rsid w:val="00354CB1"/>
    <w:rsid w:val="0038400D"/>
    <w:rsid w:val="00407B82"/>
    <w:rsid w:val="00443ECC"/>
    <w:rsid w:val="004D3A83"/>
    <w:rsid w:val="004D4FEE"/>
    <w:rsid w:val="004E2E7C"/>
    <w:rsid w:val="00537224"/>
    <w:rsid w:val="005C74DB"/>
    <w:rsid w:val="005F4BC4"/>
    <w:rsid w:val="006B3E26"/>
    <w:rsid w:val="006B642E"/>
    <w:rsid w:val="0076091A"/>
    <w:rsid w:val="00762782"/>
    <w:rsid w:val="008D692A"/>
    <w:rsid w:val="00933BE7"/>
    <w:rsid w:val="0098621A"/>
    <w:rsid w:val="00A32479"/>
    <w:rsid w:val="00B0721D"/>
    <w:rsid w:val="00BF0111"/>
    <w:rsid w:val="00C25A80"/>
    <w:rsid w:val="00D64CBD"/>
    <w:rsid w:val="00DD2A7B"/>
    <w:rsid w:val="00E21FC1"/>
    <w:rsid w:val="00E2465D"/>
    <w:rsid w:val="00EE1200"/>
    <w:rsid w:val="00F22AC0"/>
    <w:rsid w:val="00F926B6"/>
    <w:rsid w:val="1420228A"/>
    <w:rsid w:val="1743129B"/>
    <w:rsid w:val="19E2568F"/>
    <w:rsid w:val="1FD12963"/>
    <w:rsid w:val="23EA4937"/>
    <w:rsid w:val="29AC2C31"/>
    <w:rsid w:val="2C51204F"/>
    <w:rsid w:val="43217857"/>
    <w:rsid w:val="49F43AFF"/>
    <w:rsid w:val="4D0850A9"/>
    <w:rsid w:val="4D812E08"/>
    <w:rsid w:val="5E3F0A0A"/>
    <w:rsid w:val="61720ED0"/>
    <w:rsid w:val="6A433E29"/>
    <w:rsid w:val="6C1A7848"/>
    <w:rsid w:val="734A3119"/>
    <w:rsid w:val="7898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624</Words>
  <Characters>3560</Characters>
  <Lines>29</Lines>
  <Paragraphs>8</Paragraphs>
  <TotalTime>463</TotalTime>
  <ScaleCrop>false</ScaleCrop>
  <LinksUpToDate>false</LinksUpToDate>
  <CharactersWithSpaces>4176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2021-09-06T00:24:00Z</dcterms:created>
  <dc:creator>Administrator</dc:creator>
  <cp:lastModifiedBy>周祥</cp:lastModifiedBy>
  <cp:lastPrinted>2021-09-14T08:27:00Z</cp:lastPrinted>
  <dcterms:modified xsi:type="dcterms:W3CDTF">2021-09-18T08:18:55Z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E4C6E2E407D74815B337A82BF97D3280</vt:lpwstr>
  </property>
</Properties>
</file>