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74" w:rsidRDefault="0070076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</w:p>
    <w:p w:rsidR="00A84674" w:rsidRDefault="0070076A">
      <w:pPr>
        <w:widowControl/>
        <w:adjustRightInd w:val="0"/>
        <w:snapToGrid w:val="0"/>
        <w:spacing w:line="360" w:lineRule="auto"/>
        <w:ind w:leftChars="-495" w:left="-60" w:rightChars="-444" w:right="-932" w:hangingChars="325" w:hanging="979"/>
        <w:jc w:val="center"/>
        <w:rPr>
          <w:rFonts w:ascii="仿宋" w:eastAsia="仿宋" w:hAnsi="仿宋"/>
          <w:b/>
          <w:bCs/>
          <w:sz w:val="30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2"/>
        </w:rPr>
        <w:t>巢湖学院</w:t>
      </w:r>
      <w:r>
        <w:rPr>
          <w:rFonts w:ascii="仿宋" w:eastAsia="仿宋" w:hAnsi="仿宋" w:hint="eastAsia"/>
          <w:b/>
          <w:bCs/>
          <w:sz w:val="30"/>
          <w:szCs w:val="32"/>
        </w:rPr>
        <w:t>202</w:t>
      </w:r>
      <w:r w:rsidR="00D21730">
        <w:rPr>
          <w:rFonts w:ascii="仿宋" w:eastAsia="仿宋" w:hAnsi="仿宋" w:hint="eastAsia"/>
          <w:b/>
          <w:bCs/>
          <w:sz w:val="30"/>
          <w:szCs w:val="32"/>
        </w:rPr>
        <w:t>3</w:t>
      </w:r>
      <w:r>
        <w:rPr>
          <w:rFonts w:ascii="仿宋" w:eastAsia="仿宋" w:hAnsi="仿宋" w:hint="eastAsia"/>
          <w:b/>
          <w:bCs/>
          <w:sz w:val="30"/>
          <w:szCs w:val="32"/>
        </w:rPr>
        <w:t>年大学生寒“返家乡”调研社会实践活动反馈表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8"/>
      </w:tblGrid>
      <w:tr w:rsidR="00A84674">
        <w:trPr>
          <w:trHeight w:val="11478"/>
        </w:trPr>
        <w:tc>
          <w:tcPr>
            <w:tcW w:w="9648" w:type="dxa"/>
            <w:noWrap/>
          </w:tcPr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团队名称：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巢湖学院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社会实践队赴</w:t>
            </w:r>
            <w:r w:rsidR="00D21730" w:rsidRPr="00D2173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="00D2173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D21730" w:rsidRPr="00D2173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__</w:t>
            </w:r>
            <w:r w:rsidR="00D2173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（市县）开展</w:t>
            </w:r>
            <w:r w:rsidR="00D21730">
              <w:rPr>
                <w:rFonts w:ascii="仿宋" w:eastAsia="仿宋" w:hAnsi="仿宋" w:hint="eastAsia"/>
                <w:sz w:val="28"/>
                <w:szCs w:val="28"/>
              </w:rPr>
              <w:t>寒假“返家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乡”社会实践</w:t>
            </w:r>
          </w:p>
          <w:p w:rsidR="00A84674" w:rsidRDefault="0070076A" w:rsidP="00D217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afterLines="50"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实践时间：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A84674" w:rsidRDefault="0070076A" w:rsidP="00D217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Lines="50" w:afterLines="50"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实践地点：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省（市）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___________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市（区）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________________</w:t>
            </w: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205" w:firstLine="57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70076A" w:rsidP="00351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社会实践接收单位评语：</w:t>
            </w: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51A9C" w:rsidRDefault="00351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51A9C" w:rsidRDefault="00351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服务内容：</w:t>
            </w: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对实践团队的评价：</w:t>
            </w: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51A9C" w:rsidRDefault="00351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351A9C" w:rsidRDefault="00351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A846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ind w:firstLineChars="1750" w:firstLine="49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A84674" w:rsidRDefault="007007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A84674" w:rsidRDefault="00A84674">
      <w:bookmarkStart w:id="0" w:name="_GoBack"/>
      <w:bookmarkEnd w:id="0"/>
    </w:p>
    <w:sectPr w:rsidR="00A84674" w:rsidSect="00A8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6A" w:rsidRDefault="0070076A" w:rsidP="00D21730">
      <w:r>
        <w:separator/>
      </w:r>
    </w:p>
  </w:endnote>
  <w:endnote w:type="continuationSeparator" w:id="1">
    <w:p w:rsidR="0070076A" w:rsidRDefault="0070076A" w:rsidP="00D2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6A" w:rsidRDefault="0070076A" w:rsidP="00D21730">
      <w:r>
        <w:separator/>
      </w:r>
    </w:p>
  </w:footnote>
  <w:footnote w:type="continuationSeparator" w:id="1">
    <w:p w:rsidR="0070076A" w:rsidRDefault="0070076A" w:rsidP="00D21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C02F31"/>
    <w:rsid w:val="00351A9C"/>
    <w:rsid w:val="0070076A"/>
    <w:rsid w:val="00A84674"/>
    <w:rsid w:val="00D21730"/>
    <w:rsid w:val="16C0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1730"/>
    <w:rPr>
      <w:kern w:val="2"/>
      <w:sz w:val="18"/>
      <w:szCs w:val="18"/>
    </w:rPr>
  </w:style>
  <w:style w:type="paragraph" w:styleId="a4">
    <w:name w:val="footer"/>
    <w:basedOn w:val="a"/>
    <w:link w:val="Char0"/>
    <w:rsid w:val="00D2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17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条汽汽弹起了心爱的土琵琶</dc:creator>
  <cp:lastModifiedBy>lenovo</cp:lastModifiedBy>
  <cp:revision>2</cp:revision>
  <dcterms:created xsi:type="dcterms:W3CDTF">2021-12-23T08:44:00Z</dcterms:created>
  <dcterms:modified xsi:type="dcterms:W3CDTF">2022-12-27T05:37:00Z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5D9ECE5E1C1245588E462C83C9495670</vt:lpwstr>
  </property>
</Properties>
</file>