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_GBK" w:hAnsi="宋体" w:eastAsia="方正小标宋_GBK"/>
          <w:sz w:val="32"/>
          <w:szCs w:val="28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巢湖学院暑期留校学生安全承诺书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为规范学生暑期留校管理，确保留校学生有一个良好的学习环境和生活秩序，学校对留校学生提出如下要求：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一、保证留校期间严格遵守学校各项规章制度，服从学校管理。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二、遵守学校疫情管理规定，自觉进行健康打卡和异常上报。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三、增强安全防范意识，妥善安放贵重物品，加强保管。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四、不私自调换寝室和留宿外客、异性，不在校外租房住宿。严格执行学校作息制度，按时归寝。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五、不在寝室内私拉乱接电线，不使用违章电器，不使用明火，不将易燃、易爆等危险品带入公寓；不在公寓内吸烟、酗酒、赌博、打架斗殴、聚众喧哗。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eastAsia="zh-CN"/>
        </w:rPr>
        <w:t>六</w:t>
      </w:r>
      <w:r>
        <w:rPr>
          <w:rFonts w:hint="eastAsia" w:ascii="方正仿宋_GBK" w:eastAsia="方正仿宋_GBK"/>
          <w:sz w:val="30"/>
          <w:szCs w:val="30"/>
        </w:rPr>
        <w:t>、不加入非法传销组织，不参与电信网络诈骗、非法“校园</w:t>
      </w:r>
      <w:r>
        <w:rPr>
          <w:rFonts w:hint="eastAsia" w:ascii="方正仿宋_GBK" w:eastAsia="方正仿宋_GBK"/>
          <w:sz w:val="30"/>
          <w:szCs w:val="30"/>
          <w:lang w:eastAsia="zh-CN"/>
        </w:rPr>
        <w:t>贷</w:t>
      </w:r>
      <w:r>
        <w:rPr>
          <w:rFonts w:hint="eastAsia" w:ascii="方正仿宋_GBK" w:eastAsia="方正仿宋_GBK"/>
          <w:sz w:val="30"/>
          <w:szCs w:val="30"/>
        </w:rPr>
        <w:t>”。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eastAsia="zh-CN"/>
        </w:rPr>
        <w:t>七</w:t>
      </w:r>
      <w:r>
        <w:rPr>
          <w:rFonts w:hint="eastAsia" w:ascii="方正仿宋_GBK" w:eastAsia="方正仿宋_GBK"/>
          <w:sz w:val="30"/>
          <w:szCs w:val="30"/>
        </w:rPr>
        <w:t>、严格遵守国家法律法规，不做与大学生身份不符的事情，凡违法、违纪、违规产生的一切责任和后果由学生本人负责。</w:t>
      </w:r>
    </w:p>
    <w:p>
      <w:pPr>
        <w:spacing w:line="520" w:lineRule="exact"/>
        <w:ind w:firstLine="600" w:firstLineChars="200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、留校期间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非紧要不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离校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，因生病等特殊情况确需离校的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履行请假手续，审批通过后方可离校，并及时返校销假。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未经批准擅自离校者后果自负。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作为一名留校学生，本人已熟知上述条款，并承诺自觉遵守，如违反将按校纪校规给予相应处分。</w:t>
      </w:r>
    </w:p>
    <w:p>
      <w:pPr>
        <w:spacing w:line="520" w:lineRule="exact"/>
        <w:rPr>
          <w:rFonts w:ascii="方正仿宋_GBK" w:eastAsia="方正仿宋_GBK"/>
          <w:sz w:val="30"/>
          <w:szCs w:val="30"/>
        </w:rPr>
      </w:pPr>
    </w:p>
    <w:p>
      <w:pPr>
        <w:spacing w:line="520" w:lineRule="exact"/>
        <w:rPr>
          <w:rFonts w:hint="eastAsia" w:ascii="方正仿宋_GBK" w:eastAsia="方正仿宋_GBK"/>
          <w:sz w:val="30"/>
          <w:szCs w:val="30"/>
        </w:rPr>
      </w:pPr>
    </w:p>
    <w:p>
      <w:pPr>
        <w:spacing w:line="520" w:lineRule="exact"/>
        <w:ind w:firstLine="6000" w:firstLineChars="2000"/>
        <w:rPr>
          <w:rFonts w:ascii="方正仿宋_GBK" w:eastAsia="方正仿宋_GBK"/>
          <w:color w:val="000000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>承诺人：</w:t>
      </w:r>
    </w:p>
    <w:p>
      <w:pPr>
        <w:spacing w:line="520" w:lineRule="exact"/>
        <w:ind w:firstLine="5700" w:firstLineChars="19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年    月    日</w:t>
      </w: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DRiNmExOWQxMmJiNzMzMGZjMDNjOWM1ZTJlOWUifQ=="/>
  </w:docVars>
  <w:rsids>
    <w:rsidRoot w:val="00F94147"/>
    <w:rsid w:val="002D6C55"/>
    <w:rsid w:val="00351114"/>
    <w:rsid w:val="00424526"/>
    <w:rsid w:val="005074ED"/>
    <w:rsid w:val="006A72FF"/>
    <w:rsid w:val="00AD3BF5"/>
    <w:rsid w:val="00BC304F"/>
    <w:rsid w:val="00CD53DF"/>
    <w:rsid w:val="00DD2D51"/>
    <w:rsid w:val="00F318EC"/>
    <w:rsid w:val="00F535EB"/>
    <w:rsid w:val="00F94147"/>
    <w:rsid w:val="00FA6048"/>
    <w:rsid w:val="0BEA2FD6"/>
    <w:rsid w:val="0C4D69B3"/>
    <w:rsid w:val="1E290036"/>
    <w:rsid w:val="46FC3A97"/>
    <w:rsid w:val="5BDD70A7"/>
    <w:rsid w:val="66A9229E"/>
    <w:rsid w:val="749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453</Words>
  <Characters>453</Characters>
  <Lines>3</Lines>
  <Paragraphs>1</Paragraphs>
  <TotalTime>2</TotalTime>
  <ScaleCrop>false</ScaleCrop>
  <LinksUpToDate>false</LinksUpToDate>
  <CharactersWithSpaces>461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2011-06-21T09:08:00Z</dcterms:created>
  <dc:creator>USER</dc:creator>
  <cp:lastModifiedBy>j i a j i a</cp:lastModifiedBy>
  <cp:lastPrinted>2017-06-23T05:36:00Z</cp:lastPrinted>
  <dcterms:modified xsi:type="dcterms:W3CDTF">2022-06-13T09:28:16Z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5AADC7754D85412CAD46BFAEEF6EDEB4</vt:lpwstr>
  </property>
</Properties>
</file>