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C216">
      <w:pPr>
        <w:spacing w:before="624" w:beforeLines="200" w:after="624" w:afterLines="200" w:line="300" w:lineRule="auto"/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3EE673B">
      <w:pPr>
        <w:spacing w:before="624" w:beforeLines="200" w:after="624" w:afterLines="200" w:line="300" w:lineRule="auto"/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工商管理学院第八届教师教学基本功竞赛</w:t>
      </w:r>
    </w:p>
    <w:p w14:paraId="6B571724">
      <w:pPr>
        <w:spacing w:before="624" w:beforeLines="200" w:after="624" w:afterLines="200" w:line="300" w:lineRule="auto"/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教学设计</w:t>
      </w:r>
    </w:p>
    <w:p w14:paraId="46C03603">
      <w:pPr>
        <w:spacing w:before="624" w:beforeLines="200" w:after="624" w:afterLines="200" w:line="300" w:lineRule="auto"/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136574">
      <w:pPr>
        <w:spacing w:before="624" w:beforeLines="200" w:after="624" w:afterLines="200" w:line="300" w:lineRule="auto"/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E34EDB">
      <w:pPr>
        <w:pStyle w:val="2"/>
        <w:rPr>
          <w:color w:val="FFFFFF" w:themeColor="background1"/>
          <w14:textFill>
            <w14:solidFill>
              <w14:schemeClr w14:val="bg1"/>
            </w14:solidFill>
          </w14:textFill>
        </w:rPr>
      </w:pPr>
      <w:bookmarkStart w:id="0" w:name="_Toc120483980"/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人力资源管理 周琰</w:t>
      </w:r>
      <w:bookmarkEnd w:id="0"/>
    </w:p>
    <w:p w14:paraId="614EF5CF"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课程名称：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</w:p>
    <w:p w14:paraId="43DDD6DA"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授课教师：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</w:t>
      </w:r>
    </w:p>
    <w:p w14:paraId="668D1D43"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所在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学院</w:t>
      </w:r>
      <w:r>
        <w:rPr>
          <w:rFonts w:ascii="Times New Roman" w:hAnsi="Times New Roman"/>
          <w:b/>
          <w:sz w:val="28"/>
          <w:szCs w:val="28"/>
        </w:rPr>
        <w:t>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 xml:space="preserve">工商管理学院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</w:t>
      </w:r>
    </w:p>
    <w:p w14:paraId="70F70975">
      <w:pPr>
        <w:widowControl/>
        <w:spacing w:line="300" w:lineRule="auto"/>
        <w:jc w:val="left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478364">
      <w:pPr>
        <w:widowControl/>
        <w:spacing w:line="300" w:lineRule="auto"/>
        <w:jc w:val="left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7F570C">
      <w:pPr>
        <w:widowControl/>
        <w:spacing w:line="300" w:lineRule="auto"/>
        <w:jc w:val="left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82EE19">
      <w:pPr>
        <w:widowControl/>
        <w:spacing w:line="30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 w14:paraId="32489DB4">
      <w:pPr>
        <w:widowControl/>
        <w:spacing w:line="300" w:lineRule="auto"/>
        <w:jc w:val="left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872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76"/>
        <w:gridCol w:w="1676"/>
        <w:gridCol w:w="1157"/>
        <w:gridCol w:w="1812"/>
        <w:gridCol w:w="1395"/>
      </w:tblGrid>
      <w:tr w14:paraId="2EB627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0BF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9160">
            <w:pPr>
              <w:spacing w:line="300" w:lineRule="auto"/>
              <w:jc w:val="center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5AB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BDB6">
            <w:pPr>
              <w:spacing w:line="300" w:lineRule="auto"/>
              <w:jc w:val="center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D9B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E7FF2E">
            <w:pPr>
              <w:spacing w:line="300" w:lineRule="auto"/>
              <w:jc w:val="center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9D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35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AE9F38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3A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D32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课程章节</w:t>
            </w:r>
          </w:p>
          <w:p w14:paraId="45516FDF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9F86FC">
            <w:pPr>
              <w:spacing w:line="300" w:lineRule="auto"/>
              <w:jc w:val="center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CF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07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411C24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D5D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DF021A">
            <w:pPr>
              <w:spacing w:line="300" w:lineRule="auto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AA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07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8E9952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189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7FEF31">
            <w:pPr>
              <w:spacing w:line="300" w:lineRule="auto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A2F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0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E6A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29A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思政目标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AB41BF">
            <w:pPr>
              <w:spacing w:line="300" w:lineRule="auto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53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211BBB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知识背景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EC0E4AF">
            <w:pPr>
              <w:spacing w:line="300" w:lineRule="auto"/>
              <w:ind w:firstLine="420" w:firstLineChars="200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14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8D3F92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学情分析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02F835">
            <w:pPr>
              <w:spacing w:line="300" w:lineRule="auto"/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3D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20BCEF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重难点</w:t>
            </w:r>
          </w:p>
        </w:tc>
        <w:tc>
          <w:tcPr>
            <w:tcW w:w="7316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7EE56B6">
            <w:pPr>
              <w:spacing w:line="300" w:lineRule="auto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9A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0BBDB3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7316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049CAFA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1C7858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9CFC03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70469D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53E548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AAACB9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544DDE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65867C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3F5051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31530C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376FFC">
            <w:pPr>
              <w:spacing w:line="300" w:lineRule="auto"/>
              <w:ind w:firstLine="420" w:firstLineChars="20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15D056">
            <w:pPr>
              <w:spacing w:line="300" w:lineRule="auto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15C759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E5C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  <w:p w14:paraId="6DD7BDEB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体现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“课程思政”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环节）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056E9E">
            <w:pPr>
              <w:spacing w:line="300" w:lineRule="auto"/>
              <w:ind w:firstLine="420" w:firstLineChars="200"/>
              <w:jc w:val="left"/>
              <w:rPr>
                <w:rFonts w:hint="default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FB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355A42F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4925F95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反思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26D1EE3">
            <w:pPr>
              <w:spacing w:line="300" w:lineRule="auto"/>
              <w:ind w:firstLine="420" w:firstLineChars="200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B70E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eteo">
    <w:altName w:val="Courier New"/>
    <w:panose1 w:val="020B0604020202020204"/>
    <w:charset w:val="00"/>
    <w:family w:val="auto"/>
    <w:pitch w:val="default"/>
    <w:sig w:usb0="00000000" w:usb1="00000000" w:usb2="00000000" w:usb3="00000000" w:csb0="000001FF" w:csb1="00000000"/>
  </w:font>
  <w:font w:name="FZSSK--GBK1-0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WE0YmEyNDliNjgzYzk1OThmN2NjMjk3ZGM0ZjIifQ=="/>
  </w:docVars>
  <w:rsids>
    <w:rsidRoot w:val="0096346C"/>
    <w:rsid w:val="00041B52"/>
    <w:rsid w:val="00044316"/>
    <w:rsid w:val="00061769"/>
    <w:rsid w:val="00070EF0"/>
    <w:rsid w:val="00157376"/>
    <w:rsid w:val="001B1A11"/>
    <w:rsid w:val="001E78B5"/>
    <w:rsid w:val="002009A3"/>
    <w:rsid w:val="00294CEA"/>
    <w:rsid w:val="002B0550"/>
    <w:rsid w:val="002F3EDF"/>
    <w:rsid w:val="003157CD"/>
    <w:rsid w:val="00316E29"/>
    <w:rsid w:val="003D3165"/>
    <w:rsid w:val="0040397F"/>
    <w:rsid w:val="004252D2"/>
    <w:rsid w:val="004A7A86"/>
    <w:rsid w:val="004C62CF"/>
    <w:rsid w:val="005D3F89"/>
    <w:rsid w:val="005F6A85"/>
    <w:rsid w:val="006D4397"/>
    <w:rsid w:val="00702647"/>
    <w:rsid w:val="00750A01"/>
    <w:rsid w:val="00750CA7"/>
    <w:rsid w:val="008416C6"/>
    <w:rsid w:val="0084713B"/>
    <w:rsid w:val="00894E15"/>
    <w:rsid w:val="008C06CB"/>
    <w:rsid w:val="008C3ACF"/>
    <w:rsid w:val="0092351F"/>
    <w:rsid w:val="0096346C"/>
    <w:rsid w:val="00A10AFB"/>
    <w:rsid w:val="00AB5E10"/>
    <w:rsid w:val="00B86133"/>
    <w:rsid w:val="00B9457E"/>
    <w:rsid w:val="00BB396B"/>
    <w:rsid w:val="00C4033C"/>
    <w:rsid w:val="00CC3690"/>
    <w:rsid w:val="00CF64B4"/>
    <w:rsid w:val="00DD280F"/>
    <w:rsid w:val="00DE46D0"/>
    <w:rsid w:val="00DE71E9"/>
    <w:rsid w:val="00E5275D"/>
    <w:rsid w:val="00EB3436"/>
    <w:rsid w:val="00FA2CA3"/>
    <w:rsid w:val="022C4398"/>
    <w:rsid w:val="02BD4851"/>
    <w:rsid w:val="06333483"/>
    <w:rsid w:val="08B5697A"/>
    <w:rsid w:val="0963696F"/>
    <w:rsid w:val="0ED41F8B"/>
    <w:rsid w:val="193E6DDF"/>
    <w:rsid w:val="1BAD16CF"/>
    <w:rsid w:val="1BB10754"/>
    <w:rsid w:val="227B1683"/>
    <w:rsid w:val="22863404"/>
    <w:rsid w:val="22F45565"/>
    <w:rsid w:val="24AC09EF"/>
    <w:rsid w:val="267E71DC"/>
    <w:rsid w:val="2F6A2B3A"/>
    <w:rsid w:val="338D6ADE"/>
    <w:rsid w:val="35B12A95"/>
    <w:rsid w:val="35C65C41"/>
    <w:rsid w:val="38800484"/>
    <w:rsid w:val="397E91BD"/>
    <w:rsid w:val="39FF5671"/>
    <w:rsid w:val="3E474961"/>
    <w:rsid w:val="3F7B7C5B"/>
    <w:rsid w:val="402F1999"/>
    <w:rsid w:val="40A37950"/>
    <w:rsid w:val="439B4BBE"/>
    <w:rsid w:val="448748E5"/>
    <w:rsid w:val="4A143EE8"/>
    <w:rsid w:val="4FAD6DA8"/>
    <w:rsid w:val="5061701A"/>
    <w:rsid w:val="516D50B3"/>
    <w:rsid w:val="5CF865E1"/>
    <w:rsid w:val="5DD23179"/>
    <w:rsid w:val="5DDF9DA7"/>
    <w:rsid w:val="5EE85AC4"/>
    <w:rsid w:val="5FBF4E57"/>
    <w:rsid w:val="61E162E6"/>
    <w:rsid w:val="661B7B34"/>
    <w:rsid w:val="66CE54F2"/>
    <w:rsid w:val="67FF1EAE"/>
    <w:rsid w:val="6A107439"/>
    <w:rsid w:val="6DE84CB0"/>
    <w:rsid w:val="6FFBBE86"/>
    <w:rsid w:val="709F734C"/>
    <w:rsid w:val="71ED6B06"/>
    <w:rsid w:val="7206614B"/>
    <w:rsid w:val="73291F0E"/>
    <w:rsid w:val="74516EE3"/>
    <w:rsid w:val="75A76BBD"/>
    <w:rsid w:val="7DFE8335"/>
    <w:rsid w:val="7FFFA442"/>
    <w:rsid w:val="8CD7B60B"/>
    <w:rsid w:val="BBF0ED23"/>
    <w:rsid w:val="F9766DFC"/>
    <w:rsid w:val="FCDCDE31"/>
    <w:rsid w:val="FD9DE847"/>
    <w:rsid w:val="FDBF15F9"/>
    <w:rsid w:val="FD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眉 字符"/>
    <w:basedOn w:val="12"/>
    <w:link w:val="7"/>
    <w:qFormat/>
    <w:uiPriority w:val="0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0"/>
    <w:rPr>
      <w:rFonts w:ascii="Calibri" w:hAnsi="Calibri"/>
      <w:b/>
      <w:bCs/>
      <w:kern w:val="44"/>
      <w:sz w:val="28"/>
      <w:szCs w:val="44"/>
    </w:rPr>
  </w:style>
  <w:style w:type="paragraph" w:customStyle="1" w:styleId="1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8">
    <w:name w:val="其他"/>
    <w:basedOn w:val="1"/>
    <w:qFormat/>
    <w:uiPriority w:val="0"/>
    <w:pPr>
      <w:spacing w:after="180" w:line="430" w:lineRule="auto"/>
    </w:pPr>
    <w:rPr>
      <w:rFonts w:ascii="宋体" w:hAnsi="宋体" w:cs="宋体"/>
      <w:sz w:val="19"/>
      <w:szCs w:val="19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样式2"/>
    <w:basedOn w:val="1"/>
    <w:qFormat/>
    <w:uiPriority w:val="0"/>
    <w:pPr>
      <w:spacing w:line="440" w:lineRule="exact"/>
      <w:ind w:firstLine="482" w:firstLineChars="200"/>
    </w:pPr>
    <w:rPr>
      <w:rFonts w:ascii="宋体" w:hAnsi="宋体" w:cs="Symeteo"/>
      <w:b/>
      <w:bCs/>
      <w:sz w:val="24"/>
    </w:rPr>
  </w:style>
  <w:style w:type="character" w:customStyle="1" w:styleId="21">
    <w:name w:val="纯文本 字符"/>
    <w:basedOn w:val="12"/>
    <w:link w:val="3"/>
    <w:qFormat/>
    <w:uiPriority w:val="0"/>
    <w:rPr>
      <w:rFonts w:ascii="宋体" w:hAnsi="宋体" w:cs="宋体"/>
      <w:sz w:val="24"/>
      <w:szCs w:val="24"/>
    </w:rPr>
  </w:style>
  <w:style w:type="character" w:customStyle="1" w:styleId="22">
    <w:name w:val="标题 1 Char"/>
    <w:qFormat/>
    <w:uiPriority w:val="0"/>
    <w:rPr>
      <w:rFonts w:ascii="Calibri" w:hAnsi="Calibri" w:eastAsia="宋体"/>
      <w:b/>
      <w:bCs/>
      <w:kern w:val="44"/>
      <w:sz w:val="28"/>
      <w:szCs w:val="44"/>
    </w:rPr>
  </w:style>
  <w:style w:type="character" w:customStyle="1" w:styleId="23">
    <w:name w:val="纯文本 Char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24">
    <w:name w:val="fontstyle01"/>
    <w:basedOn w:val="12"/>
    <w:qFormat/>
    <w:uiPriority w:val="0"/>
    <w:rPr>
      <w:rFonts w:hint="default" w:ascii="FZSSK--GBK1-0" w:hAnsi="FZSSK--GBK1-0"/>
      <w:color w:val="242021"/>
      <w:sz w:val="20"/>
      <w:szCs w:val="20"/>
    </w:rPr>
  </w:style>
  <w:style w:type="character" w:customStyle="1" w:styleId="25">
    <w:name w:val="fontstyle21"/>
    <w:basedOn w:val="12"/>
    <w:qFormat/>
    <w:uiPriority w:val="0"/>
    <w:rPr>
      <w:rFonts w:hint="default" w:ascii="TimesNewRomanPSMT" w:hAnsi="TimesNewRomanPSMT"/>
      <w:color w:val="242021"/>
      <w:sz w:val="20"/>
      <w:szCs w:val="20"/>
    </w:rPr>
  </w:style>
  <w:style w:type="character" w:customStyle="1" w:styleId="26">
    <w:name w:val="日期 字符"/>
    <w:basedOn w:val="12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7">
    <w:name w:val="批注框文本 字符"/>
    <w:basedOn w:val="12"/>
    <w:link w:val="5"/>
    <w:semiHidden/>
    <w:qFormat/>
    <w:uiPriority w:val="99"/>
    <w:rPr>
      <w:rFonts w:ascii="宋体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8609-7482-B340-AD5A-886080D31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1698</Words>
  <Characters>1706</Characters>
  <Lines>2</Lines>
  <Paragraphs>1</Paragraphs>
  <TotalTime>32</TotalTime>
  <ScaleCrop>false</ScaleCrop>
  <LinksUpToDate>false</LinksUpToDate>
  <CharactersWithSpaces>1784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2022-11-27T15:38:00Z</dcterms:created>
  <dc:creator>胡传双</dc:creator>
  <cp:lastModifiedBy>雨后倾成</cp:lastModifiedBy>
  <cp:lastPrinted>2022-11-27T15:38:00Z</cp:lastPrinted>
  <dcterms:modified xsi:type="dcterms:W3CDTF">2025-09-23T02:17:09Z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eyJoZGlkIjoiMzA5NWE0YmEyNDliNjgzYzk1OThmN2NjMjk3ZGM0ZjIifQ==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DF159D1F92AD43B58DFBD819959B748E_13</vt:lpwstr>
  </property>
  <property fmtid="{D5CDD505-2E9C-101B-9397-08002B2CF9AE}" pid="5" name="KSOTemplateDocerSaveRecord">
    <vt:lpwstr>eyJoZGlkIjoiMzA5NWE0YmEyNDliNjgzYzk1OThmN2NjMjk3ZGM0ZjIiLCJ1c2VySWQiOiIxMTM2NzM1NzgxIn0=</vt:lpwstr>
  </property>
</Properties>
</file>