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87" w:rsidRPr="007B10D0" w:rsidRDefault="004E0887" w:rsidP="007B10D0">
      <w:pPr>
        <w:spacing w:line="570" w:lineRule="exact"/>
        <w:rPr>
          <w:rFonts w:ascii="方正黑体_GBK" w:eastAsia="方正黑体_GBK" w:hAnsi="黑体"/>
          <w:spacing w:val="6"/>
          <w:sz w:val="32"/>
          <w:szCs w:val="32"/>
        </w:rPr>
      </w:pPr>
      <w:r w:rsidRPr="007B10D0">
        <w:rPr>
          <w:rFonts w:ascii="方正黑体_GBK" w:eastAsia="方正黑体_GBK" w:hAnsi="黑体" w:hint="eastAsia"/>
          <w:spacing w:val="6"/>
          <w:sz w:val="32"/>
          <w:szCs w:val="32"/>
        </w:rPr>
        <w:t>附件</w:t>
      </w:r>
    </w:p>
    <w:p w:rsidR="004E0887" w:rsidRPr="00622B75" w:rsidRDefault="00BC0905" w:rsidP="00A076DC">
      <w:pPr>
        <w:spacing w:afterLines="50"/>
        <w:jc w:val="center"/>
        <w:rPr>
          <w:rFonts w:ascii="方正小标宋_GBK" w:eastAsia="方正小标宋_GBK" w:hAnsi="宋体"/>
          <w:b/>
          <w:sz w:val="32"/>
          <w:szCs w:val="32"/>
        </w:rPr>
      </w:pPr>
      <w:r w:rsidRPr="00622B75">
        <w:rPr>
          <w:rFonts w:ascii="方正小标宋_GBK" w:eastAsia="方正小标宋_GBK" w:hAnsi="宋体" w:hint="eastAsia"/>
          <w:b/>
          <w:spacing w:val="20"/>
          <w:sz w:val="40"/>
          <w:szCs w:val="40"/>
        </w:rPr>
        <w:t>巢湖学院</w:t>
      </w:r>
      <w:r w:rsidR="004E0887" w:rsidRPr="00622B75">
        <w:rPr>
          <w:rFonts w:ascii="方正小标宋_GBK" w:eastAsia="方正小标宋_GBK" w:hAnsi="宋体" w:hint="eastAsia"/>
          <w:b/>
          <w:spacing w:val="20"/>
          <w:sz w:val="40"/>
          <w:szCs w:val="40"/>
        </w:rPr>
        <w:t>新媒体备案登记表</w:t>
      </w:r>
    </w:p>
    <w:tbl>
      <w:tblPr>
        <w:tblW w:w="921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276"/>
        <w:gridCol w:w="1276"/>
        <w:gridCol w:w="1276"/>
        <w:gridCol w:w="425"/>
        <w:gridCol w:w="709"/>
        <w:gridCol w:w="1275"/>
        <w:gridCol w:w="142"/>
        <w:gridCol w:w="1418"/>
      </w:tblGrid>
      <w:tr w:rsidR="004E0887" w:rsidRPr="000D3DC8" w:rsidTr="00E25CA4">
        <w:trPr>
          <w:trHeight w:hRule="exact" w:val="624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单位名称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</w:tcPr>
          <w:p w:rsidR="004E0887" w:rsidRPr="00E25CA4" w:rsidRDefault="004E0887" w:rsidP="00816059">
            <w:pPr>
              <w:jc w:val="left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E25CA4">
        <w:trPr>
          <w:trHeight w:hRule="exact" w:val="624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新媒体</w:t>
            </w:r>
          </w:p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类别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</w:tcBorders>
            <w:vAlign w:val="center"/>
          </w:tcPr>
          <w:p w:rsidR="004E0887" w:rsidRPr="00E25CA4" w:rsidRDefault="004E0887" w:rsidP="00816059">
            <w:pPr>
              <w:ind w:firstLineChars="100" w:firstLine="240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官方微博 □       官方微信 □      其他 □（         ）</w:t>
            </w:r>
          </w:p>
        </w:tc>
      </w:tr>
      <w:tr w:rsidR="004E0887" w:rsidRPr="000D3DC8" w:rsidTr="00E25CA4">
        <w:trPr>
          <w:trHeight w:hRule="exact" w:val="682"/>
          <w:jc w:val="center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新媒体</w:t>
            </w:r>
          </w:p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名称</w:t>
            </w:r>
          </w:p>
        </w:tc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E0887" w:rsidRPr="00E25CA4" w:rsidRDefault="004E0887" w:rsidP="00816059">
            <w:pPr>
              <w:jc w:val="left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7B10D0">
        <w:trPr>
          <w:trHeight w:val="1051"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新媒体链接地址或服务号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887" w:rsidRPr="00E25CA4" w:rsidRDefault="004E0887" w:rsidP="00816059">
            <w:pPr>
              <w:jc w:val="left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E25CA4">
        <w:trPr>
          <w:trHeight w:val="1701"/>
          <w:jc w:val="center"/>
        </w:trPr>
        <w:tc>
          <w:tcPr>
            <w:tcW w:w="1418" w:type="dxa"/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情况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说明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7797" w:type="dxa"/>
            <w:gridSpan w:val="8"/>
          </w:tcPr>
          <w:p w:rsidR="004E0887" w:rsidRPr="00E25CA4" w:rsidRDefault="004E0887" w:rsidP="00A076DC">
            <w:pPr>
              <w:spacing w:beforeLines="30"/>
              <w:ind w:firstLineChars="100" w:firstLine="240"/>
              <w:rPr>
                <w:rFonts w:ascii="方正仿宋_GBK" w:eastAsia="方正仿宋_GBK" w:hAnsi="宋体"/>
                <w:szCs w:val="21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对开通官方微博、微信等新媒体的宗旨、信息发布范围等进行说明：</w:t>
            </w:r>
          </w:p>
        </w:tc>
      </w:tr>
      <w:tr w:rsidR="004E0887" w:rsidRPr="000D3DC8" w:rsidTr="00E25CA4">
        <w:trPr>
          <w:cantSplit/>
          <w:trHeight w:hRule="exact" w:val="567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管理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队伍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主管领导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办公电话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手机号码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E25CA4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779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管理员信息</w:t>
            </w:r>
          </w:p>
        </w:tc>
      </w:tr>
      <w:tr w:rsidR="004E0887" w:rsidRPr="000D3DC8" w:rsidTr="00E25CA4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办公电话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手机号码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电子邮箱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QQ</w:t>
            </w:r>
          </w:p>
        </w:tc>
      </w:tr>
      <w:tr w:rsidR="004E0887" w:rsidRPr="000D3DC8" w:rsidTr="00E25CA4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</w:tcPr>
          <w:p w:rsidR="004E0887" w:rsidRPr="007B10D0" w:rsidRDefault="004E0887" w:rsidP="00816059">
            <w:pPr>
              <w:spacing w:line="400" w:lineRule="exact"/>
              <w:ind w:left="113" w:right="113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E25CA4">
        <w:trPr>
          <w:cantSplit/>
          <w:trHeight w:hRule="exact" w:val="56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tbRlV"/>
          </w:tcPr>
          <w:p w:rsidR="004E0887" w:rsidRPr="007B10D0" w:rsidRDefault="004E0887" w:rsidP="00816059">
            <w:pPr>
              <w:spacing w:line="400" w:lineRule="exact"/>
              <w:ind w:left="113" w:right="113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887" w:rsidRPr="00E25CA4" w:rsidRDefault="004E0887" w:rsidP="00816059">
            <w:pPr>
              <w:jc w:val="center"/>
              <w:rPr>
                <w:rFonts w:ascii="方正仿宋_GBK" w:eastAsia="方正仿宋_GBK" w:hAnsi="宋体"/>
                <w:sz w:val="24"/>
              </w:rPr>
            </w:pPr>
          </w:p>
        </w:tc>
      </w:tr>
      <w:tr w:rsidR="004E0887" w:rsidRPr="000D3DC8" w:rsidTr="00E25CA4">
        <w:trPr>
          <w:cantSplit/>
          <w:trHeight w:hRule="exact" w:val="1578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所在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单位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意见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87" w:rsidRPr="00E25CA4" w:rsidRDefault="004E0887" w:rsidP="00816059">
            <w:pPr>
              <w:jc w:val="left"/>
              <w:rPr>
                <w:rFonts w:ascii="方正仿宋_GBK" w:eastAsia="方正仿宋_GBK" w:hAnsi="宋体"/>
                <w:szCs w:val="21"/>
              </w:rPr>
            </w:pPr>
          </w:p>
          <w:p w:rsidR="004E0887" w:rsidRPr="00E25CA4" w:rsidRDefault="004E0887" w:rsidP="00816059">
            <w:pPr>
              <w:jc w:val="left"/>
              <w:rPr>
                <w:rFonts w:ascii="方正仿宋_GBK" w:eastAsia="方正仿宋_GBK" w:hAnsi="宋体"/>
                <w:szCs w:val="21"/>
              </w:rPr>
            </w:pPr>
          </w:p>
          <w:p w:rsidR="004E0887" w:rsidRPr="00E25CA4" w:rsidRDefault="004E0887" w:rsidP="00A076DC">
            <w:pPr>
              <w:spacing w:beforeLines="50" w:afterLines="50"/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负责人签字（公章）：</w:t>
            </w:r>
          </w:p>
          <w:p w:rsidR="004E0887" w:rsidRPr="00E25CA4" w:rsidRDefault="004E0887" w:rsidP="00A5625E">
            <w:pPr>
              <w:wordWrap w:val="0"/>
              <w:jc w:val="right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 xml:space="preserve">                                     年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 w:rsidRPr="00E25CA4">
              <w:rPr>
                <w:rFonts w:ascii="方正仿宋_GBK" w:eastAsia="方正仿宋_GBK" w:hAnsi="宋体" w:hint="eastAsia"/>
                <w:sz w:val="24"/>
              </w:rPr>
              <w:t>月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 w:rsidRPr="00E25CA4">
              <w:rPr>
                <w:rFonts w:ascii="方正仿宋_GBK" w:eastAsia="方正仿宋_GBK" w:hAnsi="宋体" w:hint="eastAsia"/>
                <w:sz w:val="24"/>
              </w:rPr>
              <w:t>日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</w:p>
        </w:tc>
      </w:tr>
      <w:tr w:rsidR="004E0887" w:rsidRPr="000D3DC8" w:rsidTr="007B10D0">
        <w:trPr>
          <w:cantSplit/>
          <w:trHeight w:hRule="exact" w:val="1545"/>
          <w:jc w:val="center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党  委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宣传部</w:t>
            </w:r>
          </w:p>
          <w:p w:rsidR="004E0887" w:rsidRPr="007B10D0" w:rsidRDefault="004E0887" w:rsidP="00816059">
            <w:pPr>
              <w:spacing w:line="400" w:lineRule="exact"/>
              <w:jc w:val="center"/>
              <w:rPr>
                <w:rFonts w:ascii="黑体" w:eastAsia="黑体" w:hAnsi="宋体"/>
                <w:b/>
                <w:sz w:val="24"/>
              </w:rPr>
            </w:pPr>
            <w:r w:rsidRPr="007B10D0">
              <w:rPr>
                <w:rFonts w:ascii="黑体" w:eastAsia="黑体" w:hAnsi="宋体" w:hint="eastAsia"/>
                <w:b/>
                <w:sz w:val="24"/>
              </w:rPr>
              <w:t>意  见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E0887" w:rsidRPr="00E25CA4" w:rsidRDefault="004E0887" w:rsidP="00816059">
            <w:pPr>
              <w:rPr>
                <w:rFonts w:ascii="方正仿宋_GBK" w:eastAsia="方正仿宋_GBK" w:hAnsi="宋体"/>
                <w:szCs w:val="21"/>
              </w:rPr>
            </w:pPr>
          </w:p>
          <w:p w:rsidR="004E0887" w:rsidRPr="00E25CA4" w:rsidRDefault="004E0887" w:rsidP="00816059">
            <w:pPr>
              <w:rPr>
                <w:rFonts w:ascii="方正仿宋_GBK" w:eastAsia="方正仿宋_GBK" w:hAnsi="宋体"/>
                <w:szCs w:val="21"/>
              </w:rPr>
            </w:pPr>
          </w:p>
          <w:p w:rsidR="004E0887" w:rsidRPr="00E25CA4" w:rsidRDefault="004E0887" w:rsidP="00A076DC">
            <w:pPr>
              <w:tabs>
                <w:tab w:val="left" w:pos="6696"/>
              </w:tabs>
              <w:spacing w:beforeLines="50" w:afterLines="50"/>
              <w:jc w:val="center"/>
              <w:rPr>
                <w:rFonts w:ascii="方正仿宋_GBK" w:eastAsia="方正仿宋_GBK" w:hAnsi="宋体"/>
                <w:sz w:val="24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负责人签字（公章）：</w:t>
            </w:r>
          </w:p>
          <w:p w:rsidR="004E0887" w:rsidRPr="00E25CA4" w:rsidRDefault="004E0887" w:rsidP="00A076DC">
            <w:pPr>
              <w:tabs>
                <w:tab w:val="left" w:pos="3603"/>
                <w:tab w:val="left" w:pos="5193"/>
                <w:tab w:val="left" w:pos="5793"/>
              </w:tabs>
              <w:wordWrap w:val="0"/>
              <w:spacing w:beforeLines="50" w:afterLines="50"/>
              <w:jc w:val="right"/>
              <w:rPr>
                <w:rFonts w:ascii="方正仿宋_GBK" w:eastAsia="方正仿宋_GBK" w:hAnsi="宋体"/>
                <w:szCs w:val="21"/>
              </w:rPr>
            </w:pPr>
            <w:r w:rsidRPr="00E25CA4">
              <w:rPr>
                <w:rFonts w:ascii="方正仿宋_GBK" w:eastAsia="方正仿宋_GBK" w:hAnsi="宋体" w:hint="eastAsia"/>
                <w:sz w:val="24"/>
              </w:rPr>
              <w:t>年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 w:rsidRPr="00E25CA4">
              <w:rPr>
                <w:rFonts w:ascii="方正仿宋_GBK" w:eastAsia="方正仿宋_GBK" w:hAnsi="宋体" w:hint="eastAsia"/>
                <w:sz w:val="24"/>
              </w:rPr>
              <w:t>月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</w:t>
            </w:r>
            <w:r w:rsidRPr="00E25CA4">
              <w:rPr>
                <w:rFonts w:ascii="方正仿宋_GBK" w:eastAsia="方正仿宋_GBK" w:hAnsi="宋体" w:hint="eastAsia"/>
                <w:sz w:val="24"/>
              </w:rPr>
              <w:t>日</w:t>
            </w:r>
            <w:r w:rsidR="00A5625E" w:rsidRPr="00E25CA4">
              <w:rPr>
                <w:rFonts w:ascii="方正仿宋_GBK" w:eastAsia="方正仿宋_GBK" w:hAnsi="宋体" w:hint="eastAsia"/>
                <w:sz w:val="24"/>
              </w:rPr>
              <w:t xml:space="preserve">    </w:t>
            </w:r>
          </w:p>
        </w:tc>
      </w:tr>
    </w:tbl>
    <w:p w:rsidR="004E0887" w:rsidRPr="00E25CA4" w:rsidRDefault="004E0887" w:rsidP="004D2053">
      <w:pPr>
        <w:spacing w:beforeLines="50"/>
        <w:jc w:val="left"/>
        <w:rPr>
          <w:rFonts w:ascii="方正仿宋_GBK" w:eastAsia="方正仿宋_GBK"/>
          <w:sz w:val="24"/>
        </w:rPr>
      </w:pPr>
      <w:r w:rsidRPr="00E25CA4">
        <w:rPr>
          <w:rFonts w:ascii="方正仿宋_GBK" w:eastAsia="方正仿宋_GBK" w:hAnsi="宋体" w:hint="eastAsia"/>
          <w:sz w:val="24"/>
        </w:rPr>
        <w:t>注：</w:t>
      </w:r>
      <w:r w:rsidR="00AF091E" w:rsidRPr="00E25CA4">
        <w:rPr>
          <w:rFonts w:ascii="方正仿宋_GBK" w:eastAsia="方正仿宋_GBK" w:hAnsi="宋体" w:hint="eastAsia"/>
          <w:sz w:val="24"/>
        </w:rPr>
        <w:t xml:space="preserve"> </w:t>
      </w:r>
      <w:r w:rsidR="00A5625E" w:rsidRPr="00E25CA4">
        <w:rPr>
          <w:rFonts w:ascii="方正仿宋_GBK" w:eastAsia="方正仿宋_GBK" w:hAnsi="宋体" w:hint="eastAsia"/>
          <w:sz w:val="24"/>
        </w:rPr>
        <w:t>此表一式两份，党委宣传部、主</w:t>
      </w:r>
      <w:r w:rsidRPr="00E25CA4">
        <w:rPr>
          <w:rFonts w:ascii="方正仿宋_GBK" w:eastAsia="方正仿宋_GBK" w:hAnsi="宋体" w:hint="eastAsia"/>
          <w:sz w:val="24"/>
        </w:rPr>
        <w:t>办单位各留一份备案。</w:t>
      </w:r>
      <w:bookmarkStart w:id="0" w:name="_GoBack"/>
      <w:bookmarkEnd w:id="0"/>
    </w:p>
    <w:sectPr w:rsidR="004E0887" w:rsidRPr="00E25CA4" w:rsidSect="00AF091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59E" w:rsidRDefault="0058359E" w:rsidP="004E0887">
      <w:r>
        <w:separator/>
      </w:r>
    </w:p>
  </w:endnote>
  <w:endnote w:type="continuationSeparator" w:id="1">
    <w:p w:rsidR="0058359E" w:rsidRDefault="0058359E" w:rsidP="004E0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AF" w:rsidRPr="00A537F3" w:rsidRDefault="00163C29" w:rsidP="004A67C9">
    <w:pPr>
      <w:pStyle w:val="a4"/>
      <w:framePr w:wrap="around" w:vAnchor="text" w:hAnchor="page" w:x="1681" w:y="-49"/>
      <w:ind w:firstLineChars="50" w:firstLine="120"/>
      <w:rPr>
        <w:rStyle w:val="a5"/>
        <w:sz w:val="28"/>
        <w:szCs w:val="28"/>
      </w:rPr>
    </w:pPr>
    <w:r w:rsidRPr="00A537F3">
      <w:rPr>
        <w:rStyle w:val="a5"/>
        <w:rFonts w:hint="eastAsia"/>
        <w:sz w:val="24"/>
        <w:szCs w:val="24"/>
      </w:rPr>
      <w:t>—</w:t>
    </w:r>
    <w:r w:rsidR="004D2053" w:rsidRPr="006071E4">
      <w:rPr>
        <w:rStyle w:val="a5"/>
        <w:rFonts w:ascii="宋体" w:hAnsi="宋体"/>
        <w:sz w:val="28"/>
        <w:szCs w:val="28"/>
      </w:rPr>
      <w:fldChar w:fldCharType="begin"/>
    </w:r>
    <w:r w:rsidRPr="006071E4">
      <w:rPr>
        <w:rStyle w:val="a5"/>
        <w:rFonts w:ascii="宋体" w:hAnsi="宋体"/>
        <w:sz w:val="28"/>
        <w:szCs w:val="28"/>
      </w:rPr>
      <w:instrText xml:space="preserve">PAGE  </w:instrText>
    </w:r>
    <w:r w:rsidR="004D2053" w:rsidRPr="006071E4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="004D2053" w:rsidRPr="006071E4">
      <w:rPr>
        <w:rStyle w:val="a5"/>
        <w:rFonts w:ascii="宋体" w:hAnsi="宋体"/>
        <w:sz w:val="28"/>
        <w:szCs w:val="28"/>
      </w:rPr>
      <w:fldChar w:fldCharType="end"/>
    </w:r>
    <w:r w:rsidRPr="00A537F3">
      <w:rPr>
        <w:rStyle w:val="a5"/>
        <w:rFonts w:hint="eastAsia"/>
        <w:sz w:val="24"/>
        <w:szCs w:val="24"/>
      </w:rPr>
      <w:t>—</w:t>
    </w:r>
  </w:p>
  <w:p w:rsidR="00590324" w:rsidRDefault="0058359E" w:rsidP="00EE0A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AF" w:rsidRPr="00A537F3" w:rsidRDefault="00163C29" w:rsidP="008D6C1A">
    <w:pPr>
      <w:pStyle w:val="a4"/>
      <w:framePr w:h="421" w:hRule="exact" w:wrap="notBeside" w:vAnchor="text" w:hAnchor="page" w:x="8986" w:y="-64"/>
      <w:ind w:firstLineChars="17" w:firstLine="41"/>
      <w:rPr>
        <w:rStyle w:val="a5"/>
        <w:sz w:val="28"/>
        <w:szCs w:val="28"/>
      </w:rPr>
    </w:pPr>
    <w:r w:rsidRPr="00A537F3">
      <w:rPr>
        <w:rStyle w:val="a5"/>
        <w:rFonts w:hint="eastAsia"/>
        <w:sz w:val="24"/>
        <w:szCs w:val="24"/>
      </w:rPr>
      <w:t>—</w:t>
    </w:r>
    <w:r w:rsidR="004D2053" w:rsidRPr="006071E4">
      <w:rPr>
        <w:rStyle w:val="a5"/>
        <w:rFonts w:ascii="宋体" w:hAnsi="宋体"/>
        <w:sz w:val="28"/>
        <w:szCs w:val="28"/>
      </w:rPr>
      <w:fldChar w:fldCharType="begin"/>
    </w:r>
    <w:r w:rsidRPr="006071E4">
      <w:rPr>
        <w:rStyle w:val="a5"/>
        <w:rFonts w:ascii="宋体" w:hAnsi="宋体"/>
        <w:sz w:val="28"/>
        <w:szCs w:val="28"/>
      </w:rPr>
      <w:instrText xml:space="preserve">PAGE  </w:instrText>
    </w:r>
    <w:r w:rsidR="004D2053" w:rsidRPr="006071E4">
      <w:rPr>
        <w:rStyle w:val="a5"/>
        <w:rFonts w:ascii="宋体" w:hAnsi="宋体"/>
        <w:sz w:val="28"/>
        <w:szCs w:val="28"/>
      </w:rPr>
      <w:fldChar w:fldCharType="separate"/>
    </w:r>
    <w:r w:rsidR="00A076DC">
      <w:rPr>
        <w:rStyle w:val="a5"/>
        <w:rFonts w:ascii="宋体" w:hAnsi="宋体"/>
        <w:noProof/>
        <w:sz w:val="28"/>
        <w:szCs w:val="28"/>
      </w:rPr>
      <w:t>1</w:t>
    </w:r>
    <w:r w:rsidR="004D2053" w:rsidRPr="006071E4">
      <w:rPr>
        <w:rStyle w:val="a5"/>
        <w:rFonts w:ascii="宋体" w:hAnsi="宋体"/>
        <w:sz w:val="28"/>
        <w:szCs w:val="28"/>
      </w:rPr>
      <w:fldChar w:fldCharType="end"/>
    </w:r>
    <w:r w:rsidRPr="00A537F3">
      <w:rPr>
        <w:rStyle w:val="a5"/>
        <w:rFonts w:hint="eastAsia"/>
        <w:sz w:val="24"/>
        <w:szCs w:val="24"/>
      </w:rPr>
      <w:t>—</w:t>
    </w:r>
  </w:p>
  <w:p w:rsidR="00590324" w:rsidRDefault="0058359E" w:rsidP="00EE0A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59E" w:rsidRDefault="0058359E" w:rsidP="004E0887">
      <w:r>
        <w:separator/>
      </w:r>
    </w:p>
  </w:footnote>
  <w:footnote w:type="continuationSeparator" w:id="1">
    <w:p w:rsidR="0058359E" w:rsidRDefault="0058359E" w:rsidP="004E0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24" w:rsidRDefault="0058359E" w:rsidP="00E6416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AA1"/>
    <w:rsid w:val="0000008B"/>
    <w:rsid w:val="00007EA6"/>
    <w:rsid w:val="000159EE"/>
    <w:rsid w:val="00071BAB"/>
    <w:rsid w:val="000721E7"/>
    <w:rsid w:val="000B35D2"/>
    <w:rsid w:val="000B3A9E"/>
    <w:rsid w:val="000D63D9"/>
    <w:rsid w:val="000F08A0"/>
    <w:rsid w:val="00111D57"/>
    <w:rsid w:val="00117D19"/>
    <w:rsid w:val="00120818"/>
    <w:rsid w:val="00161D0E"/>
    <w:rsid w:val="00163C29"/>
    <w:rsid w:val="00194B2B"/>
    <w:rsid w:val="001966CE"/>
    <w:rsid w:val="001A175D"/>
    <w:rsid w:val="001A29B4"/>
    <w:rsid w:val="001B1477"/>
    <w:rsid w:val="001B5D7B"/>
    <w:rsid w:val="001C4CA7"/>
    <w:rsid w:val="001D7327"/>
    <w:rsid w:val="001E5610"/>
    <w:rsid w:val="002053F0"/>
    <w:rsid w:val="00223B5A"/>
    <w:rsid w:val="0022756B"/>
    <w:rsid w:val="0023038F"/>
    <w:rsid w:val="00230D65"/>
    <w:rsid w:val="00271E3C"/>
    <w:rsid w:val="00283480"/>
    <w:rsid w:val="002A15D7"/>
    <w:rsid w:val="002C60BA"/>
    <w:rsid w:val="002E5921"/>
    <w:rsid w:val="003132E1"/>
    <w:rsid w:val="0032684E"/>
    <w:rsid w:val="00357CCE"/>
    <w:rsid w:val="00375ACE"/>
    <w:rsid w:val="003931FB"/>
    <w:rsid w:val="00393627"/>
    <w:rsid w:val="003C594F"/>
    <w:rsid w:val="003E3235"/>
    <w:rsid w:val="00417AA1"/>
    <w:rsid w:val="0043059A"/>
    <w:rsid w:val="00430D0F"/>
    <w:rsid w:val="004420FA"/>
    <w:rsid w:val="00456A00"/>
    <w:rsid w:val="004840B7"/>
    <w:rsid w:val="004B0F87"/>
    <w:rsid w:val="004B3984"/>
    <w:rsid w:val="004D1973"/>
    <w:rsid w:val="004D2053"/>
    <w:rsid w:val="004D452A"/>
    <w:rsid w:val="004D5E3C"/>
    <w:rsid w:val="004E0887"/>
    <w:rsid w:val="004E1E27"/>
    <w:rsid w:val="00521506"/>
    <w:rsid w:val="00521904"/>
    <w:rsid w:val="00525557"/>
    <w:rsid w:val="0053229F"/>
    <w:rsid w:val="00556F9D"/>
    <w:rsid w:val="005727DA"/>
    <w:rsid w:val="0058359E"/>
    <w:rsid w:val="00591832"/>
    <w:rsid w:val="005969B6"/>
    <w:rsid w:val="005A73AB"/>
    <w:rsid w:val="005D3E9D"/>
    <w:rsid w:val="005F0545"/>
    <w:rsid w:val="005F42B2"/>
    <w:rsid w:val="005F7322"/>
    <w:rsid w:val="006132B4"/>
    <w:rsid w:val="00622B75"/>
    <w:rsid w:val="0065283A"/>
    <w:rsid w:val="00671E1B"/>
    <w:rsid w:val="00690FFC"/>
    <w:rsid w:val="006C6EEE"/>
    <w:rsid w:val="006D1415"/>
    <w:rsid w:val="006E5DC5"/>
    <w:rsid w:val="007105E4"/>
    <w:rsid w:val="00713914"/>
    <w:rsid w:val="00725018"/>
    <w:rsid w:val="00740CC0"/>
    <w:rsid w:val="0076542C"/>
    <w:rsid w:val="00775B57"/>
    <w:rsid w:val="007835EF"/>
    <w:rsid w:val="007B10D0"/>
    <w:rsid w:val="007E4427"/>
    <w:rsid w:val="00804C75"/>
    <w:rsid w:val="00816A44"/>
    <w:rsid w:val="00851B00"/>
    <w:rsid w:val="00894178"/>
    <w:rsid w:val="008A4247"/>
    <w:rsid w:val="008A7A2C"/>
    <w:rsid w:val="008D02EC"/>
    <w:rsid w:val="008E00EF"/>
    <w:rsid w:val="008E017F"/>
    <w:rsid w:val="008E1576"/>
    <w:rsid w:val="00905FEE"/>
    <w:rsid w:val="009106ED"/>
    <w:rsid w:val="009240FD"/>
    <w:rsid w:val="00932EC6"/>
    <w:rsid w:val="009416CC"/>
    <w:rsid w:val="00951BC4"/>
    <w:rsid w:val="00981E97"/>
    <w:rsid w:val="009D0282"/>
    <w:rsid w:val="009F143D"/>
    <w:rsid w:val="00A076DC"/>
    <w:rsid w:val="00A151E7"/>
    <w:rsid w:val="00A202F5"/>
    <w:rsid w:val="00A35BFC"/>
    <w:rsid w:val="00A5625E"/>
    <w:rsid w:val="00A64EC8"/>
    <w:rsid w:val="00AE2654"/>
    <w:rsid w:val="00AE69F1"/>
    <w:rsid w:val="00AF091E"/>
    <w:rsid w:val="00B51A1F"/>
    <w:rsid w:val="00B6471D"/>
    <w:rsid w:val="00B67FA2"/>
    <w:rsid w:val="00B762BC"/>
    <w:rsid w:val="00B91605"/>
    <w:rsid w:val="00BA33CC"/>
    <w:rsid w:val="00BC0905"/>
    <w:rsid w:val="00BE69B8"/>
    <w:rsid w:val="00C243B2"/>
    <w:rsid w:val="00C32221"/>
    <w:rsid w:val="00C432AB"/>
    <w:rsid w:val="00C43E77"/>
    <w:rsid w:val="00C72C8C"/>
    <w:rsid w:val="00C8197E"/>
    <w:rsid w:val="00C9089C"/>
    <w:rsid w:val="00C91454"/>
    <w:rsid w:val="00C91EC2"/>
    <w:rsid w:val="00CB3A49"/>
    <w:rsid w:val="00CD2D9F"/>
    <w:rsid w:val="00CE15D7"/>
    <w:rsid w:val="00CE741E"/>
    <w:rsid w:val="00CF2953"/>
    <w:rsid w:val="00DB6A30"/>
    <w:rsid w:val="00DC3323"/>
    <w:rsid w:val="00E03243"/>
    <w:rsid w:val="00E04E62"/>
    <w:rsid w:val="00E20832"/>
    <w:rsid w:val="00E24855"/>
    <w:rsid w:val="00E25CA4"/>
    <w:rsid w:val="00E43BE3"/>
    <w:rsid w:val="00E4548B"/>
    <w:rsid w:val="00E600F2"/>
    <w:rsid w:val="00E64475"/>
    <w:rsid w:val="00E75DBD"/>
    <w:rsid w:val="00EB1494"/>
    <w:rsid w:val="00EB56E5"/>
    <w:rsid w:val="00ED1CF1"/>
    <w:rsid w:val="00EF109C"/>
    <w:rsid w:val="00F0534F"/>
    <w:rsid w:val="00F176B8"/>
    <w:rsid w:val="00F20D3D"/>
    <w:rsid w:val="00F308DB"/>
    <w:rsid w:val="00F46152"/>
    <w:rsid w:val="00F84B55"/>
    <w:rsid w:val="00FA474F"/>
    <w:rsid w:val="00FB773F"/>
    <w:rsid w:val="00FC6F8F"/>
    <w:rsid w:val="00FD3BE3"/>
    <w:rsid w:val="00FE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87"/>
    <w:rPr>
      <w:sz w:val="18"/>
      <w:szCs w:val="18"/>
    </w:rPr>
  </w:style>
  <w:style w:type="paragraph" w:styleId="a4">
    <w:name w:val="footer"/>
    <w:basedOn w:val="a"/>
    <w:link w:val="Char0"/>
    <w:unhideWhenUsed/>
    <w:rsid w:val="004E0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0887"/>
    <w:rPr>
      <w:sz w:val="18"/>
      <w:szCs w:val="18"/>
    </w:rPr>
  </w:style>
  <w:style w:type="character" w:styleId="a5">
    <w:name w:val="page number"/>
    <w:basedOn w:val="a0"/>
    <w:rsid w:val="004E0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0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887"/>
    <w:rPr>
      <w:sz w:val="18"/>
      <w:szCs w:val="18"/>
    </w:rPr>
  </w:style>
  <w:style w:type="paragraph" w:styleId="a4">
    <w:name w:val="footer"/>
    <w:basedOn w:val="a"/>
    <w:link w:val="Char0"/>
    <w:unhideWhenUsed/>
    <w:rsid w:val="004E08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E0887"/>
    <w:rPr>
      <w:sz w:val="18"/>
      <w:szCs w:val="18"/>
    </w:rPr>
  </w:style>
  <w:style w:type="character" w:styleId="a5">
    <w:name w:val="page number"/>
    <w:basedOn w:val="a0"/>
    <w:rsid w:val="004E0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10</cp:revision>
  <dcterms:created xsi:type="dcterms:W3CDTF">2016-12-15T07:13:00Z</dcterms:created>
  <dcterms:modified xsi:type="dcterms:W3CDTF">2020-10-16T06:08:00Z</dcterms:modified>
</cp:coreProperties>
</file>