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6E7D" w14:textId="79CC2ACC" w:rsidR="002E6298" w:rsidRDefault="002165D8">
      <w:pPr>
        <w:jc w:val="center"/>
        <w:rPr>
          <w:rFonts w:ascii="SimSun" w:eastAsia="SimSun" w:hAnsi="SimSun" w:cs="SimSun"/>
          <w:b/>
          <w:bCs/>
          <w:sz w:val="32"/>
          <w:szCs w:val="32"/>
        </w:rPr>
      </w:pPr>
      <w:r>
        <w:rPr>
          <w:rFonts w:ascii="SimSun" w:eastAsia="SimSun" w:hAnsi="SimSun" w:cs="SimSun" w:hint="eastAsia"/>
          <w:b/>
          <w:bCs/>
          <w:sz w:val="32"/>
          <w:szCs w:val="32"/>
        </w:rPr>
        <w:t>巢湖学院第十</w:t>
      </w:r>
      <w:r w:rsidR="003C1BCA">
        <w:rPr>
          <w:rFonts w:ascii="SimSun" w:eastAsia="SimSun" w:hAnsi="SimSun" w:cs="SimSun" w:hint="eastAsia"/>
          <w:b/>
          <w:bCs/>
          <w:sz w:val="32"/>
          <w:szCs w:val="32"/>
        </w:rPr>
        <w:t>三</w:t>
      </w:r>
      <w:r>
        <w:rPr>
          <w:rFonts w:ascii="SimSun" w:eastAsia="SimSun" w:hAnsi="SimSun" w:cs="SimSun" w:hint="eastAsia"/>
          <w:b/>
          <w:bCs/>
          <w:sz w:val="32"/>
          <w:szCs w:val="32"/>
        </w:rPr>
        <w:t>届舞蹈大赛报名表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5"/>
        <w:gridCol w:w="1705"/>
        <w:gridCol w:w="1704"/>
        <w:gridCol w:w="1704"/>
      </w:tblGrid>
      <w:tr w:rsidR="002E6298" w14:paraId="525765EC" w14:textId="77777777"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6B728" w14:textId="77777777" w:rsidR="002E6298" w:rsidRDefault="002165D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  <w:r>
              <w:rPr>
                <w:rFonts w:ascii="SimSun" w:eastAsia="SimSun" w:hAnsi="SimSun" w:cs="SimSun" w:hint="eastAsia"/>
                <w:color w:val="000000"/>
                <w:sz w:val="32"/>
                <w:szCs w:val="32"/>
              </w:rPr>
              <w:t>学院名称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D5C37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</w:tr>
      <w:tr w:rsidR="002E6298" w14:paraId="7088EEBF" w14:textId="77777777"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DF48F" w14:textId="77777777" w:rsidR="002E6298" w:rsidRDefault="002165D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  <w:r>
              <w:rPr>
                <w:rFonts w:ascii="SimSun" w:eastAsia="SimSun" w:hAnsi="SimSun" w:cs="SimSun" w:hint="eastAsia"/>
                <w:color w:val="000000"/>
                <w:sz w:val="32"/>
                <w:szCs w:val="32"/>
              </w:rPr>
              <w:t>参赛节目名称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C0C62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3DDCD" w14:textId="77777777" w:rsidR="002E6298" w:rsidRDefault="002165D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  <w:r>
              <w:rPr>
                <w:rFonts w:ascii="SimSun" w:eastAsia="SimSun" w:hAnsi="SimSun" w:cs="SimSun" w:hint="eastAsia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0BEEA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</w:tr>
      <w:tr w:rsidR="002E6298" w14:paraId="7E50F884" w14:textId="77777777"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C0A20" w14:textId="77777777" w:rsidR="002E6298" w:rsidRDefault="002165D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  <w:r>
              <w:rPr>
                <w:rFonts w:ascii="SimSun" w:eastAsia="SimSun" w:hAnsi="SimSun" w:cs="SimSun" w:hint="eastAsia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D4751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B229" w14:textId="77777777" w:rsidR="002E6298" w:rsidRDefault="002165D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  <w:r>
              <w:rPr>
                <w:rFonts w:ascii="SimSun" w:eastAsia="SimSun" w:hAnsi="SimSun" w:cs="SimSun" w:hint="eastAsia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0B087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</w:tr>
      <w:tr w:rsidR="002E6298" w14:paraId="295F2033" w14:textId="77777777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AD91E" w14:textId="77777777" w:rsidR="002E6298" w:rsidRDefault="002165D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  <w:r>
              <w:rPr>
                <w:rFonts w:ascii="SimSun" w:eastAsia="SimSun" w:hAnsi="SimSun" w:cs="SimSun" w:hint="eastAsia"/>
                <w:color w:val="000000"/>
                <w:sz w:val="32"/>
                <w:szCs w:val="32"/>
              </w:rPr>
              <w:t>参赛人员信息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7FC6F" w14:textId="77777777" w:rsidR="002E6298" w:rsidRDefault="002165D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  <w:r>
              <w:rPr>
                <w:rFonts w:ascii="SimSun" w:eastAsia="SimSun" w:hAnsi="SimSun" w:cs="SimSun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C126E" w14:textId="77777777" w:rsidR="002E6298" w:rsidRDefault="002165D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  <w:r>
              <w:rPr>
                <w:rFonts w:ascii="SimSun" w:eastAsia="SimSun" w:hAnsi="SimSun" w:cs="SimSun" w:hint="eastAsia"/>
                <w:color w:val="000000"/>
                <w:sz w:val="32"/>
                <w:szCs w:val="32"/>
              </w:rPr>
              <w:t>专业班级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BD336" w14:textId="77777777" w:rsidR="002E6298" w:rsidRDefault="002165D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  <w:r>
              <w:rPr>
                <w:rFonts w:ascii="SimSun" w:eastAsia="SimSun" w:hAnsi="SimSun" w:cs="SimSun" w:hint="eastAsia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2A2DF" w14:textId="77777777" w:rsidR="002E6298" w:rsidRDefault="002165D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  <w:r>
              <w:rPr>
                <w:rFonts w:ascii="SimSun" w:eastAsia="SimSun" w:hAnsi="SimSun" w:cs="SimSun" w:hint="eastAsia"/>
                <w:color w:val="000000"/>
                <w:sz w:val="32"/>
                <w:szCs w:val="32"/>
              </w:rPr>
              <w:t>QQ</w:t>
            </w:r>
          </w:p>
        </w:tc>
      </w:tr>
      <w:tr w:rsidR="002E6298" w14:paraId="65E5AE50" w14:textId="77777777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3208A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42A13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EC982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55951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05123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</w:tr>
      <w:tr w:rsidR="002E6298" w14:paraId="7B050A0A" w14:textId="77777777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D23FB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23C3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A9F92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87291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5EF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</w:tr>
      <w:tr w:rsidR="002E6298" w14:paraId="5AE612D3" w14:textId="77777777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F2A61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991BF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9234F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C35C9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840AD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</w:tr>
      <w:tr w:rsidR="002E6298" w14:paraId="0E4A4875" w14:textId="77777777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0AA9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BF59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9DE3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8DE2A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FBCC8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</w:tr>
      <w:tr w:rsidR="002E6298" w14:paraId="5B9CCC0D" w14:textId="77777777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7776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5C43B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5E785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FBC39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4A78D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</w:tr>
      <w:tr w:rsidR="002E6298" w14:paraId="2D74CE1F" w14:textId="77777777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CE3EB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07602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BD0B8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2D9D7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BF363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</w:tr>
      <w:tr w:rsidR="002E6298" w14:paraId="74C8EE7D" w14:textId="77777777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434BB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7CFFD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2DF86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5DD83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CF84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</w:tr>
      <w:tr w:rsidR="002E6298" w14:paraId="013A0C6C" w14:textId="77777777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2350F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A5FD5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B50FC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EAEE3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7FE0D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</w:tr>
      <w:tr w:rsidR="002E6298" w14:paraId="2F716B21" w14:textId="77777777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B3A97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84E8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E734A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9A626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80B2C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</w:tr>
      <w:tr w:rsidR="002E6298" w14:paraId="3108711D" w14:textId="77777777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7AA28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779D9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7850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65FEA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A7F74" w14:textId="77777777" w:rsidR="002E6298" w:rsidRDefault="002E6298">
            <w:pPr>
              <w:jc w:val="center"/>
              <w:rPr>
                <w:rFonts w:ascii="SimSun" w:eastAsia="SimSun" w:hAnsi="SimSun" w:cs="SimSun"/>
                <w:color w:val="000000"/>
                <w:sz w:val="32"/>
                <w:szCs w:val="32"/>
              </w:rPr>
            </w:pPr>
          </w:p>
        </w:tc>
      </w:tr>
    </w:tbl>
    <w:p w14:paraId="2BE8358F" w14:textId="7FF1BD82" w:rsidR="002E6298" w:rsidRDefault="002165D8">
      <w:pPr>
        <w:jc w:val="left"/>
        <w:rPr>
          <w:rFonts w:ascii="SimSun" w:eastAsia="SimSun" w:hAnsi="SimSun" w:cs="SimSun" w:hint="eastAsia"/>
          <w:b/>
          <w:bCs/>
          <w:sz w:val="32"/>
          <w:szCs w:val="32"/>
        </w:rPr>
      </w:pPr>
      <w:r>
        <w:rPr>
          <w:rFonts w:ascii="SimSun" w:eastAsia="SimSun" w:hAnsi="SimSun" w:cs="SimSun" w:hint="eastAsia"/>
          <w:sz w:val="28"/>
          <w:szCs w:val="28"/>
        </w:rPr>
        <w:t>联系人：</w:t>
      </w:r>
      <w:r w:rsidR="007D62C5">
        <w:rPr>
          <w:rFonts w:ascii="SimSun" w:eastAsia="SimSun" w:hAnsi="SimSun" w:cs="SimSun" w:hint="eastAsia"/>
          <w:sz w:val="28"/>
          <w:szCs w:val="28"/>
        </w:rPr>
        <w:t>周婷</w:t>
      </w:r>
      <w:r>
        <w:rPr>
          <w:rFonts w:ascii="SimSun" w:eastAsia="SimSun" w:hAnsi="SimSun" w:cs="SimSun" w:hint="eastAsia"/>
          <w:sz w:val="28"/>
          <w:szCs w:val="28"/>
        </w:rPr>
        <w:t xml:space="preserve"> </w:t>
      </w:r>
      <w:r>
        <w:rPr>
          <w:rFonts w:ascii="SimSun" w:eastAsia="SimSun" w:hAnsi="SimSun" w:cs="SimSun" w:hint="eastAsia"/>
          <w:sz w:val="28"/>
          <w:szCs w:val="28"/>
        </w:rPr>
        <w:t>邮箱：</w:t>
      </w:r>
      <w:r w:rsidR="007D62C5">
        <w:rPr>
          <w:rFonts w:hint="eastAsia"/>
          <w:sz w:val="28"/>
          <w:szCs w:val="28"/>
        </w:rPr>
        <w:t>3107768785</w:t>
      </w:r>
      <w:r>
        <w:rPr>
          <w:rFonts w:hint="eastAsia"/>
          <w:sz w:val="28"/>
          <w:szCs w:val="28"/>
        </w:rPr>
        <w:t>@qq.com</w:t>
      </w:r>
      <w:r>
        <w:rPr>
          <w:rFonts w:ascii="SimSun" w:eastAsia="SimSun" w:hAnsi="SimSun" w:cs="SimSun" w:hint="eastAsia"/>
          <w:sz w:val="28"/>
          <w:szCs w:val="28"/>
        </w:rPr>
        <w:t xml:space="preserve"> </w:t>
      </w:r>
      <w:r>
        <w:rPr>
          <w:rFonts w:ascii="SimSun" w:eastAsia="SimSun" w:hAnsi="SimSun" w:cs="SimSun" w:hint="eastAsia"/>
          <w:sz w:val="28"/>
          <w:szCs w:val="28"/>
        </w:rPr>
        <w:t>联系电话：</w:t>
      </w:r>
      <w:r w:rsidR="007D62C5">
        <w:rPr>
          <w:rFonts w:ascii="SimSun" w:eastAsia="SimSun" w:hAnsi="SimSun" w:cs="SimSun" w:hint="eastAsia"/>
          <w:sz w:val="28"/>
          <w:szCs w:val="28"/>
        </w:rPr>
        <w:t>15155329145</w:t>
      </w:r>
    </w:p>
    <w:sectPr w:rsidR="002E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298"/>
    <w:rsid w:val="002165D8"/>
    <w:rsid w:val="002E6298"/>
    <w:rsid w:val="003C1BCA"/>
    <w:rsid w:val="00476A7C"/>
    <w:rsid w:val="00565D0D"/>
    <w:rsid w:val="007D62C5"/>
    <w:rsid w:val="00F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22176BD"/>
  <w15:docId w15:val="{4F70A689-9CFD-0C4A-BB06-A373CE18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110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婷 周</cp:lastModifiedBy>
  <cp:revision>2</cp:revision>
  <dcterms:created xsi:type="dcterms:W3CDTF">2025-04-16T11:28:00Z</dcterms:created>
  <dcterms:modified xsi:type="dcterms:W3CDTF">2025-04-16T11:28:00Z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5032581344AED31356172766BA7CB7E7_31</vt:lpwstr>
  </property>
</Properties>
</file>