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47F2E1" w14:textId="77777777" w:rsidR="006168DD" w:rsidRPr="00DE1E1C" w:rsidRDefault="006168DD" w:rsidP="006168DD">
      <w:pPr>
        <w:adjustRightInd w:val="0"/>
        <w:snapToGrid w:val="0"/>
        <w:jc w:val="left"/>
        <w:rPr>
          <w:rFonts w:ascii="方正黑体_GBK" w:eastAsia="方正黑体_GBK"/>
          <w:sz w:val="24"/>
          <w:szCs w:val="28"/>
        </w:rPr>
      </w:pPr>
      <w:r w:rsidRPr="00DE1E1C">
        <w:rPr>
          <w:rFonts w:ascii="方正黑体_GBK" w:eastAsia="方正黑体_GBK" w:hint="eastAsia"/>
          <w:sz w:val="24"/>
          <w:szCs w:val="28"/>
        </w:rPr>
        <w:t>附件：</w:t>
      </w:r>
    </w:p>
    <w:p w14:paraId="2C3D9368" w14:textId="77777777" w:rsidR="006168DD" w:rsidRPr="00530A91" w:rsidRDefault="006168DD" w:rsidP="001253A9">
      <w:pPr>
        <w:adjustRightInd w:val="0"/>
        <w:snapToGrid w:val="0"/>
        <w:spacing w:beforeLines="50" w:before="156" w:afterLines="50" w:after="156"/>
        <w:jc w:val="center"/>
        <w:rPr>
          <w:rFonts w:ascii="方正小标宋_GBK" w:eastAsia="方正小标宋_GBK" w:hAnsi="宋体"/>
          <w:sz w:val="28"/>
          <w:szCs w:val="32"/>
        </w:rPr>
      </w:pPr>
      <w:r w:rsidRPr="00530A91">
        <w:rPr>
          <w:rFonts w:ascii="方正小标宋_GBK" w:eastAsia="方正小标宋_GBK" w:hAnsi="宋体" w:hint="eastAsia"/>
          <w:sz w:val="28"/>
          <w:szCs w:val="32"/>
        </w:rPr>
        <w:t>巢湖学院201</w:t>
      </w:r>
      <w:r>
        <w:rPr>
          <w:rFonts w:ascii="方正小标宋_GBK" w:eastAsia="方正小标宋_GBK" w:hAnsi="宋体" w:hint="eastAsia"/>
          <w:sz w:val="28"/>
          <w:szCs w:val="32"/>
        </w:rPr>
        <w:t>9-2020</w:t>
      </w:r>
      <w:r w:rsidRPr="00530A91">
        <w:rPr>
          <w:rFonts w:ascii="方正小标宋_GBK" w:eastAsia="方正小标宋_GBK" w:hAnsi="宋体" w:hint="eastAsia"/>
          <w:sz w:val="28"/>
          <w:szCs w:val="32"/>
        </w:rPr>
        <w:t>学年本科教学质量报告撰写任务</w:t>
      </w:r>
      <w:r>
        <w:rPr>
          <w:rFonts w:ascii="方正小标宋_GBK" w:eastAsia="方正小标宋_GBK" w:hAnsi="宋体" w:hint="eastAsia"/>
          <w:sz w:val="28"/>
          <w:szCs w:val="32"/>
        </w:rPr>
        <w:t>分解表</w:t>
      </w:r>
    </w:p>
    <w:tbl>
      <w:tblPr>
        <w:tblW w:w="157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1801"/>
        <w:gridCol w:w="1134"/>
        <w:gridCol w:w="2168"/>
        <w:gridCol w:w="1843"/>
        <w:gridCol w:w="2577"/>
        <w:gridCol w:w="2562"/>
        <w:gridCol w:w="1265"/>
        <w:gridCol w:w="1637"/>
      </w:tblGrid>
      <w:tr w:rsidR="006168DD" w:rsidRPr="00946E5D" w14:paraId="78F2DE54" w14:textId="77777777" w:rsidTr="000313F4">
        <w:trPr>
          <w:trHeight w:val="454"/>
          <w:tblHeader/>
          <w:jc w:val="center"/>
        </w:trPr>
        <w:tc>
          <w:tcPr>
            <w:tcW w:w="72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14CC550" w14:textId="77777777" w:rsidR="006168DD" w:rsidRPr="00946E5D" w:rsidRDefault="006168DD" w:rsidP="00B0370C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  <w:r w:rsidRPr="00946E5D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项目</w:t>
            </w:r>
          </w:p>
        </w:tc>
        <w:tc>
          <w:tcPr>
            <w:tcW w:w="18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93A6150" w14:textId="77777777" w:rsidR="006168DD" w:rsidRPr="00946E5D" w:rsidRDefault="006168DD" w:rsidP="00B0370C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  <w:r w:rsidRPr="00946E5D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主要内容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FB3E5F9" w14:textId="77777777" w:rsidR="006168DD" w:rsidRPr="00946E5D" w:rsidRDefault="006168DD" w:rsidP="00B0370C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  <w:r w:rsidRPr="00946E5D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责任</w:t>
            </w:r>
          </w:p>
          <w:p w14:paraId="538A45DE" w14:textId="77777777" w:rsidR="006168DD" w:rsidRPr="00946E5D" w:rsidRDefault="006168DD" w:rsidP="00B0370C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  <w:r w:rsidRPr="00946E5D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单位</w:t>
            </w:r>
          </w:p>
        </w:tc>
        <w:tc>
          <w:tcPr>
            <w:tcW w:w="2168" w:type="dxa"/>
            <w:tcMar>
              <w:left w:w="57" w:type="dxa"/>
              <w:right w:w="57" w:type="dxa"/>
            </w:tcMar>
            <w:vAlign w:val="center"/>
          </w:tcPr>
          <w:p w14:paraId="7AA72944" w14:textId="77777777" w:rsidR="006168DD" w:rsidRPr="00946E5D" w:rsidRDefault="006168DD" w:rsidP="00E94E51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  <w:r w:rsidRPr="00946E5D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基本情况描述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14:paraId="79E70AD0" w14:textId="77777777" w:rsidR="006168DD" w:rsidRPr="00946E5D" w:rsidRDefault="006168DD" w:rsidP="00B0370C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  <w:r w:rsidRPr="00946E5D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支撑</w:t>
            </w:r>
          </w:p>
          <w:p w14:paraId="2F96CA2B" w14:textId="77777777" w:rsidR="006168DD" w:rsidRPr="00946E5D" w:rsidRDefault="006168DD" w:rsidP="00B0370C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  <w:r w:rsidRPr="00946E5D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数据</w:t>
            </w:r>
          </w:p>
        </w:tc>
        <w:tc>
          <w:tcPr>
            <w:tcW w:w="2577" w:type="dxa"/>
            <w:tcMar>
              <w:left w:w="57" w:type="dxa"/>
              <w:right w:w="57" w:type="dxa"/>
            </w:tcMar>
            <w:vAlign w:val="center"/>
          </w:tcPr>
          <w:p w14:paraId="46D6B028" w14:textId="77777777" w:rsidR="006168DD" w:rsidRPr="00946E5D" w:rsidRDefault="003776C8" w:rsidP="00B0370C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  <w:r w:rsidRPr="00946E5D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本科</w:t>
            </w:r>
            <w:r w:rsidRPr="00946E5D">
              <w:rPr>
                <w:rFonts w:ascii="仿宋" w:eastAsia="仿宋" w:hAnsi="仿宋" w:cs="宋体"/>
                <w:b/>
                <w:bCs/>
                <w:kern w:val="0"/>
                <w:szCs w:val="21"/>
              </w:rPr>
              <w:t>教学工作及其</w:t>
            </w:r>
            <w:r w:rsidRPr="00946E5D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成效</w:t>
            </w:r>
          </w:p>
          <w:p w14:paraId="3530D4E2" w14:textId="77777777" w:rsidR="006168DD" w:rsidRPr="00946E5D" w:rsidRDefault="006168DD" w:rsidP="00E94E51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  <w:r w:rsidRPr="00946E5D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（</w:t>
            </w:r>
            <w:r w:rsidR="00192DD2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执行落实上位文件情况、</w:t>
            </w:r>
            <w:r w:rsidRPr="00946E5D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制度、措施、做法</w:t>
            </w:r>
            <w:r w:rsidR="003776C8" w:rsidRPr="00946E5D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、</w:t>
            </w:r>
            <w:r w:rsidR="003776C8" w:rsidRPr="00946E5D">
              <w:rPr>
                <w:rFonts w:ascii="仿宋" w:eastAsia="仿宋" w:hAnsi="仿宋" w:cs="宋体"/>
                <w:b/>
                <w:bCs/>
                <w:kern w:val="0"/>
                <w:szCs w:val="21"/>
              </w:rPr>
              <w:t>成效</w:t>
            </w:r>
            <w:r w:rsidRPr="00946E5D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）</w:t>
            </w:r>
          </w:p>
        </w:tc>
        <w:tc>
          <w:tcPr>
            <w:tcW w:w="2562" w:type="dxa"/>
            <w:tcMar>
              <w:left w:w="57" w:type="dxa"/>
              <w:right w:w="57" w:type="dxa"/>
            </w:tcMar>
            <w:vAlign w:val="center"/>
          </w:tcPr>
          <w:p w14:paraId="2D63C096" w14:textId="77777777" w:rsidR="006168DD" w:rsidRPr="00946E5D" w:rsidRDefault="006168DD" w:rsidP="00B0370C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  <w:r w:rsidRPr="00946E5D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特色</w:t>
            </w:r>
            <w:r w:rsidR="00A30FE2" w:rsidRPr="00946E5D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发展</w:t>
            </w:r>
          </w:p>
          <w:p w14:paraId="66E01634" w14:textId="77777777" w:rsidR="006168DD" w:rsidRPr="00946E5D" w:rsidRDefault="006168DD" w:rsidP="003776C8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  <w:r w:rsidRPr="00946E5D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（</w:t>
            </w:r>
            <w:r w:rsidR="00F938BD" w:rsidRPr="00946E5D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包括</w:t>
            </w:r>
            <w:r w:rsidRPr="00946E5D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抗击新冠疫情期间</w:t>
            </w:r>
            <w:r w:rsidR="003776C8" w:rsidRPr="00946E5D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本科</w:t>
            </w:r>
            <w:r w:rsidR="003776C8" w:rsidRPr="00946E5D">
              <w:rPr>
                <w:rFonts w:ascii="仿宋" w:eastAsia="仿宋" w:hAnsi="仿宋" w:cs="宋体"/>
                <w:b/>
                <w:bCs/>
                <w:kern w:val="0"/>
                <w:szCs w:val="21"/>
              </w:rPr>
              <w:t>教学改革与创新</w:t>
            </w:r>
            <w:r w:rsidRPr="00946E5D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）</w:t>
            </w:r>
          </w:p>
        </w:tc>
        <w:tc>
          <w:tcPr>
            <w:tcW w:w="1265" w:type="dxa"/>
            <w:tcMar>
              <w:left w:w="57" w:type="dxa"/>
              <w:right w:w="57" w:type="dxa"/>
            </w:tcMar>
            <w:vAlign w:val="center"/>
          </w:tcPr>
          <w:p w14:paraId="3DC0AF51" w14:textId="77777777" w:rsidR="006168DD" w:rsidRPr="00946E5D" w:rsidRDefault="006168DD" w:rsidP="00B0370C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  <w:r w:rsidRPr="00946E5D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存在的问题及</w:t>
            </w:r>
            <w:r w:rsidR="00A30FE2" w:rsidRPr="00946E5D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其</w:t>
            </w:r>
            <w:r w:rsidRPr="00946E5D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原因</w:t>
            </w:r>
          </w:p>
        </w:tc>
        <w:tc>
          <w:tcPr>
            <w:tcW w:w="1637" w:type="dxa"/>
            <w:tcMar>
              <w:left w:w="57" w:type="dxa"/>
              <w:right w:w="57" w:type="dxa"/>
            </w:tcMar>
            <w:vAlign w:val="center"/>
          </w:tcPr>
          <w:p w14:paraId="24129BE1" w14:textId="77777777" w:rsidR="006168DD" w:rsidRPr="00946E5D" w:rsidRDefault="006168DD" w:rsidP="00B0370C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  <w:r w:rsidRPr="00946E5D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下一步工作思路与措施</w:t>
            </w:r>
          </w:p>
        </w:tc>
      </w:tr>
      <w:tr w:rsidR="006168DD" w:rsidRPr="00946E5D" w14:paraId="160B1DBB" w14:textId="77777777" w:rsidTr="000313F4">
        <w:trPr>
          <w:trHeight w:val="933"/>
          <w:jc w:val="center"/>
        </w:trPr>
        <w:tc>
          <w:tcPr>
            <w:tcW w:w="724" w:type="dxa"/>
            <w:vMerge w:val="restart"/>
            <w:tcMar>
              <w:left w:w="57" w:type="dxa"/>
              <w:right w:w="57" w:type="dxa"/>
            </w:tcMar>
            <w:vAlign w:val="center"/>
            <w:hideMark/>
          </w:tcPr>
          <w:p w14:paraId="18482352" w14:textId="77777777" w:rsidR="006168DD" w:rsidRPr="00946E5D" w:rsidRDefault="006168DD" w:rsidP="00B0370C">
            <w:pPr>
              <w:adjustRightInd w:val="0"/>
              <w:snapToGrid w:val="0"/>
              <w:rPr>
                <w:rFonts w:ascii="仿宋" w:eastAsia="仿宋" w:hAnsi="仿宋" w:cs="宋体"/>
                <w:kern w:val="0"/>
                <w:szCs w:val="21"/>
              </w:rPr>
            </w:pPr>
            <w:r w:rsidRPr="00946E5D">
              <w:rPr>
                <w:rFonts w:ascii="仿宋" w:eastAsia="仿宋" w:hAnsi="仿宋" w:cs="宋体" w:hint="eastAsia"/>
                <w:kern w:val="0"/>
                <w:szCs w:val="21"/>
              </w:rPr>
              <w:t>1.本科教育基本情况</w:t>
            </w:r>
          </w:p>
        </w:tc>
        <w:tc>
          <w:tcPr>
            <w:tcW w:w="1801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27FBC5C" w14:textId="77777777" w:rsidR="006168DD" w:rsidRPr="00946E5D" w:rsidRDefault="006168DD" w:rsidP="00B0370C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Cs w:val="21"/>
              </w:rPr>
            </w:pPr>
            <w:r w:rsidRPr="00946E5D">
              <w:rPr>
                <w:rFonts w:ascii="仿宋" w:eastAsia="仿宋" w:hAnsi="仿宋" w:cs="宋体" w:hint="eastAsia"/>
                <w:kern w:val="0"/>
                <w:szCs w:val="21"/>
              </w:rPr>
              <w:t>1.1本科人才培养目标及服务面向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969D869" w14:textId="77777777" w:rsidR="006168DD" w:rsidRPr="00946E5D" w:rsidRDefault="006168DD" w:rsidP="00B0370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946E5D">
              <w:rPr>
                <w:rFonts w:ascii="仿宋" w:eastAsia="仿宋" w:hAnsi="仿宋" w:cs="宋体" w:hint="eastAsia"/>
                <w:kern w:val="0"/>
                <w:szCs w:val="21"/>
              </w:rPr>
              <w:t>教务处</w:t>
            </w:r>
          </w:p>
        </w:tc>
        <w:tc>
          <w:tcPr>
            <w:tcW w:w="2168" w:type="dxa"/>
            <w:tcMar>
              <w:left w:w="57" w:type="dxa"/>
              <w:right w:w="57" w:type="dxa"/>
            </w:tcMar>
            <w:vAlign w:val="center"/>
          </w:tcPr>
          <w:p w14:paraId="0C9FF676" w14:textId="77777777" w:rsidR="006168DD" w:rsidRPr="00946E5D" w:rsidRDefault="006168DD" w:rsidP="00B0370C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14:paraId="6FBEB6D3" w14:textId="77777777" w:rsidR="006168DD" w:rsidRPr="00946E5D" w:rsidRDefault="006168DD" w:rsidP="00B0370C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577" w:type="dxa"/>
            <w:tcMar>
              <w:left w:w="57" w:type="dxa"/>
              <w:right w:w="57" w:type="dxa"/>
            </w:tcMar>
            <w:vAlign w:val="center"/>
          </w:tcPr>
          <w:p w14:paraId="0278B212" w14:textId="77777777" w:rsidR="006168DD" w:rsidRPr="00946E5D" w:rsidRDefault="006168DD" w:rsidP="00B0370C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562" w:type="dxa"/>
            <w:tcMar>
              <w:left w:w="57" w:type="dxa"/>
              <w:right w:w="57" w:type="dxa"/>
            </w:tcMar>
            <w:vAlign w:val="center"/>
          </w:tcPr>
          <w:p w14:paraId="6B5401ED" w14:textId="77777777" w:rsidR="006168DD" w:rsidRPr="00946E5D" w:rsidRDefault="006168DD" w:rsidP="00B0370C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65" w:type="dxa"/>
            <w:tcMar>
              <w:left w:w="57" w:type="dxa"/>
              <w:right w:w="57" w:type="dxa"/>
            </w:tcMar>
            <w:vAlign w:val="center"/>
          </w:tcPr>
          <w:p w14:paraId="10DAD372" w14:textId="77777777" w:rsidR="006168DD" w:rsidRPr="00946E5D" w:rsidRDefault="006168DD" w:rsidP="00B0370C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637" w:type="dxa"/>
            <w:tcMar>
              <w:left w:w="57" w:type="dxa"/>
              <w:right w:w="57" w:type="dxa"/>
            </w:tcMar>
            <w:vAlign w:val="center"/>
          </w:tcPr>
          <w:p w14:paraId="35EE67A6" w14:textId="77777777" w:rsidR="006168DD" w:rsidRPr="00946E5D" w:rsidRDefault="006168DD" w:rsidP="00B0370C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6168DD" w:rsidRPr="00946E5D" w14:paraId="53943A67" w14:textId="77777777" w:rsidTr="000313F4">
        <w:trPr>
          <w:trHeight w:val="973"/>
          <w:jc w:val="center"/>
        </w:trPr>
        <w:tc>
          <w:tcPr>
            <w:tcW w:w="724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14:paraId="43803AEB" w14:textId="77777777" w:rsidR="006168DD" w:rsidRPr="00946E5D" w:rsidRDefault="006168DD" w:rsidP="00B0370C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801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96114C0" w14:textId="77777777" w:rsidR="006168DD" w:rsidRPr="00946E5D" w:rsidRDefault="006168DD" w:rsidP="00B0370C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Cs w:val="21"/>
              </w:rPr>
            </w:pPr>
            <w:r w:rsidRPr="00946E5D">
              <w:rPr>
                <w:rFonts w:ascii="仿宋" w:eastAsia="仿宋" w:hAnsi="仿宋" w:cs="宋体" w:hint="eastAsia"/>
                <w:kern w:val="0"/>
                <w:szCs w:val="21"/>
              </w:rPr>
              <w:t>1.2专业设置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0C65D941" w14:textId="77777777" w:rsidR="006168DD" w:rsidRPr="00946E5D" w:rsidRDefault="006168DD" w:rsidP="00B0370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946E5D">
              <w:rPr>
                <w:rFonts w:ascii="仿宋" w:eastAsia="仿宋" w:hAnsi="仿宋" w:cs="宋体" w:hint="eastAsia"/>
                <w:kern w:val="0"/>
                <w:szCs w:val="21"/>
              </w:rPr>
              <w:t>教务处</w:t>
            </w:r>
          </w:p>
        </w:tc>
        <w:tc>
          <w:tcPr>
            <w:tcW w:w="2168" w:type="dxa"/>
            <w:tcMar>
              <w:left w:w="57" w:type="dxa"/>
              <w:right w:w="57" w:type="dxa"/>
            </w:tcMar>
            <w:vAlign w:val="center"/>
          </w:tcPr>
          <w:p w14:paraId="3A4C3B60" w14:textId="77777777" w:rsidR="006168DD" w:rsidRPr="00946E5D" w:rsidRDefault="006168DD" w:rsidP="00B0370C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14:paraId="198EA486" w14:textId="77777777" w:rsidR="006168DD" w:rsidRPr="00946E5D" w:rsidRDefault="006168DD" w:rsidP="00B0370C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Cs w:val="21"/>
              </w:rPr>
            </w:pPr>
            <w:r w:rsidRPr="00946E5D">
              <w:rPr>
                <w:rFonts w:ascii="仿宋" w:eastAsia="仿宋" w:hAnsi="仿宋" w:cs="宋体" w:hint="eastAsia"/>
                <w:kern w:val="0"/>
                <w:szCs w:val="21"/>
              </w:rPr>
              <w:t>专业总数、专业结构与布局、专业变动情况</w:t>
            </w:r>
          </w:p>
        </w:tc>
        <w:tc>
          <w:tcPr>
            <w:tcW w:w="2577" w:type="dxa"/>
            <w:tcMar>
              <w:left w:w="57" w:type="dxa"/>
              <w:right w:w="57" w:type="dxa"/>
            </w:tcMar>
            <w:vAlign w:val="center"/>
          </w:tcPr>
          <w:p w14:paraId="104A6992" w14:textId="77777777" w:rsidR="006168DD" w:rsidRPr="00946E5D" w:rsidRDefault="006168DD" w:rsidP="00B0370C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562" w:type="dxa"/>
            <w:tcMar>
              <w:left w:w="57" w:type="dxa"/>
              <w:right w:w="57" w:type="dxa"/>
            </w:tcMar>
            <w:vAlign w:val="center"/>
          </w:tcPr>
          <w:p w14:paraId="11C0C50F" w14:textId="77777777" w:rsidR="006168DD" w:rsidRPr="00946E5D" w:rsidRDefault="006168DD" w:rsidP="00B0370C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65" w:type="dxa"/>
            <w:tcMar>
              <w:left w:w="57" w:type="dxa"/>
              <w:right w:w="57" w:type="dxa"/>
            </w:tcMar>
            <w:vAlign w:val="center"/>
          </w:tcPr>
          <w:p w14:paraId="2B547AB6" w14:textId="77777777" w:rsidR="006168DD" w:rsidRPr="00946E5D" w:rsidRDefault="006168DD" w:rsidP="00B0370C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637" w:type="dxa"/>
            <w:tcMar>
              <w:left w:w="57" w:type="dxa"/>
              <w:right w:w="57" w:type="dxa"/>
            </w:tcMar>
            <w:vAlign w:val="center"/>
          </w:tcPr>
          <w:p w14:paraId="62F45CAD" w14:textId="77777777" w:rsidR="006168DD" w:rsidRPr="00946E5D" w:rsidRDefault="006168DD" w:rsidP="00B0370C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6168DD" w:rsidRPr="00946E5D" w14:paraId="79C6B4CF" w14:textId="77777777" w:rsidTr="000313F4">
        <w:trPr>
          <w:trHeight w:val="845"/>
          <w:jc w:val="center"/>
        </w:trPr>
        <w:tc>
          <w:tcPr>
            <w:tcW w:w="724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14:paraId="78916E49" w14:textId="77777777" w:rsidR="006168DD" w:rsidRPr="00946E5D" w:rsidRDefault="006168DD" w:rsidP="00B0370C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801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E40E3CC" w14:textId="77777777" w:rsidR="006168DD" w:rsidRPr="00946E5D" w:rsidRDefault="006168DD" w:rsidP="00B0370C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Cs w:val="21"/>
              </w:rPr>
            </w:pPr>
            <w:r w:rsidRPr="00946E5D">
              <w:rPr>
                <w:rFonts w:ascii="仿宋" w:eastAsia="仿宋" w:hAnsi="仿宋" w:cs="宋体" w:hint="eastAsia"/>
                <w:kern w:val="0"/>
                <w:szCs w:val="21"/>
              </w:rPr>
              <w:t>1.3学生规模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A6FFDED" w14:textId="77777777" w:rsidR="006168DD" w:rsidRPr="00946E5D" w:rsidRDefault="006168DD" w:rsidP="00B0370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946E5D">
              <w:rPr>
                <w:rFonts w:ascii="仿宋" w:eastAsia="仿宋" w:hAnsi="仿宋" w:cs="宋体" w:hint="eastAsia"/>
                <w:kern w:val="0"/>
                <w:szCs w:val="21"/>
              </w:rPr>
              <w:t>教务处</w:t>
            </w:r>
          </w:p>
        </w:tc>
        <w:tc>
          <w:tcPr>
            <w:tcW w:w="2168" w:type="dxa"/>
            <w:tcMar>
              <w:left w:w="57" w:type="dxa"/>
              <w:right w:w="57" w:type="dxa"/>
            </w:tcMar>
            <w:vAlign w:val="center"/>
          </w:tcPr>
          <w:p w14:paraId="556D2777" w14:textId="77777777" w:rsidR="006168DD" w:rsidRPr="00946E5D" w:rsidRDefault="006168DD" w:rsidP="00B0370C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14:paraId="578FED2D" w14:textId="77777777" w:rsidR="006168DD" w:rsidRPr="00946E5D" w:rsidRDefault="006168DD" w:rsidP="00B0370C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Cs w:val="21"/>
              </w:rPr>
            </w:pPr>
            <w:r w:rsidRPr="00946E5D">
              <w:rPr>
                <w:rFonts w:ascii="仿宋" w:eastAsia="仿宋" w:hAnsi="仿宋" w:cs="宋体" w:hint="eastAsia"/>
                <w:kern w:val="0"/>
                <w:szCs w:val="21"/>
              </w:rPr>
              <w:t>学生总数、本科生学生数</w:t>
            </w:r>
          </w:p>
        </w:tc>
        <w:tc>
          <w:tcPr>
            <w:tcW w:w="2577" w:type="dxa"/>
            <w:tcMar>
              <w:left w:w="57" w:type="dxa"/>
              <w:right w:w="57" w:type="dxa"/>
            </w:tcMar>
            <w:vAlign w:val="center"/>
          </w:tcPr>
          <w:p w14:paraId="478AB53C" w14:textId="77777777" w:rsidR="006168DD" w:rsidRPr="00946E5D" w:rsidRDefault="006168DD" w:rsidP="00B0370C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562" w:type="dxa"/>
            <w:tcMar>
              <w:left w:w="57" w:type="dxa"/>
              <w:right w:w="57" w:type="dxa"/>
            </w:tcMar>
            <w:vAlign w:val="center"/>
          </w:tcPr>
          <w:p w14:paraId="2F578921" w14:textId="77777777" w:rsidR="006168DD" w:rsidRPr="00946E5D" w:rsidRDefault="006168DD" w:rsidP="00B0370C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65" w:type="dxa"/>
            <w:tcMar>
              <w:left w:w="57" w:type="dxa"/>
              <w:right w:w="57" w:type="dxa"/>
            </w:tcMar>
            <w:vAlign w:val="center"/>
          </w:tcPr>
          <w:p w14:paraId="4C3471A8" w14:textId="77777777" w:rsidR="006168DD" w:rsidRPr="00946E5D" w:rsidRDefault="006168DD" w:rsidP="00B0370C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637" w:type="dxa"/>
            <w:tcMar>
              <w:left w:w="57" w:type="dxa"/>
              <w:right w:w="57" w:type="dxa"/>
            </w:tcMar>
            <w:vAlign w:val="center"/>
          </w:tcPr>
          <w:p w14:paraId="12F91C7D" w14:textId="77777777" w:rsidR="006168DD" w:rsidRPr="00946E5D" w:rsidRDefault="006168DD" w:rsidP="00B0370C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6168DD" w:rsidRPr="00946E5D" w14:paraId="0B4C9712" w14:textId="77777777" w:rsidTr="000313F4">
        <w:trPr>
          <w:trHeight w:val="827"/>
          <w:jc w:val="center"/>
        </w:trPr>
        <w:tc>
          <w:tcPr>
            <w:tcW w:w="724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14:paraId="57135B64" w14:textId="77777777" w:rsidR="006168DD" w:rsidRPr="00946E5D" w:rsidRDefault="006168DD" w:rsidP="00B0370C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801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CA5DE47" w14:textId="77777777" w:rsidR="006168DD" w:rsidRPr="00946E5D" w:rsidRDefault="006168DD" w:rsidP="00B0370C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Cs w:val="21"/>
              </w:rPr>
            </w:pPr>
            <w:r w:rsidRPr="00946E5D">
              <w:rPr>
                <w:rFonts w:ascii="仿宋" w:eastAsia="仿宋" w:hAnsi="仿宋" w:cs="宋体" w:hint="eastAsia"/>
                <w:kern w:val="0"/>
                <w:szCs w:val="21"/>
              </w:rPr>
              <w:t>1.4生源质量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24D0031" w14:textId="77777777" w:rsidR="006168DD" w:rsidRPr="00946E5D" w:rsidRDefault="006168DD" w:rsidP="00B0370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946E5D">
              <w:rPr>
                <w:rFonts w:ascii="仿宋" w:eastAsia="仿宋" w:hAnsi="仿宋" w:cs="宋体" w:hint="eastAsia"/>
                <w:kern w:val="0"/>
                <w:szCs w:val="21"/>
              </w:rPr>
              <w:t>教务处</w:t>
            </w:r>
          </w:p>
        </w:tc>
        <w:tc>
          <w:tcPr>
            <w:tcW w:w="2168" w:type="dxa"/>
            <w:tcMar>
              <w:left w:w="57" w:type="dxa"/>
              <w:right w:w="57" w:type="dxa"/>
            </w:tcMar>
            <w:vAlign w:val="center"/>
          </w:tcPr>
          <w:p w14:paraId="7F0D2CB1" w14:textId="77777777" w:rsidR="006168DD" w:rsidRPr="00946E5D" w:rsidRDefault="006168DD" w:rsidP="00B0370C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14:paraId="37787AC9" w14:textId="77777777" w:rsidR="006168DD" w:rsidRPr="00946E5D" w:rsidRDefault="006168DD" w:rsidP="00B0370C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Cs w:val="21"/>
              </w:rPr>
            </w:pPr>
            <w:r w:rsidRPr="00946E5D">
              <w:rPr>
                <w:rFonts w:ascii="仿宋" w:eastAsia="仿宋" w:hAnsi="仿宋" w:cs="宋体" w:hint="eastAsia"/>
                <w:kern w:val="0"/>
                <w:szCs w:val="21"/>
              </w:rPr>
              <w:t>生源数据</w:t>
            </w:r>
          </w:p>
        </w:tc>
        <w:tc>
          <w:tcPr>
            <w:tcW w:w="2577" w:type="dxa"/>
            <w:tcMar>
              <w:left w:w="57" w:type="dxa"/>
              <w:right w:w="57" w:type="dxa"/>
            </w:tcMar>
            <w:vAlign w:val="center"/>
          </w:tcPr>
          <w:p w14:paraId="240B4DDC" w14:textId="77777777" w:rsidR="006168DD" w:rsidRPr="00946E5D" w:rsidRDefault="006168DD" w:rsidP="00B0370C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562" w:type="dxa"/>
            <w:tcMar>
              <w:left w:w="57" w:type="dxa"/>
              <w:right w:w="57" w:type="dxa"/>
            </w:tcMar>
            <w:vAlign w:val="center"/>
          </w:tcPr>
          <w:p w14:paraId="60B6A66B" w14:textId="77777777" w:rsidR="006168DD" w:rsidRPr="00946E5D" w:rsidRDefault="006168DD" w:rsidP="00B0370C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65" w:type="dxa"/>
            <w:tcMar>
              <w:left w:w="57" w:type="dxa"/>
              <w:right w:w="57" w:type="dxa"/>
            </w:tcMar>
            <w:vAlign w:val="center"/>
          </w:tcPr>
          <w:p w14:paraId="5A1B4B3C" w14:textId="77777777" w:rsidR="006168DD" w:rsidRPr="00946E5D" w:rsidRDefault="006168DD" w:rsidP="00B0370C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637" w:type="dxa"/>
            <w:tcMar>
              <w:left w:w="57" w:type="dxa"/>
              <w:right w:w="57" w:type="dxa"/>
            </w:tcMar>
            <w:vAlign w:val="center"/>
          </w:tcPr>
          <w:p w14:paraId="64221A01" w14:textId="77777777" w:rsidR="006168DD" w:rsidRPr="00946E5D" w:rsidRDefault="006168DD" w:rsidP="00B0370C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6168DD" w:rsidRPr="00946E5D" w14:paraId="6440DD63" w14:textId="77777777" w:rsidTr="000313F4">
        <w:trPr>
          <w:trHeight w:val="851"/>
          <w:jc w:val="center"/>
        </w:trPr>
        <w:tc>
          <w:tcPr>
            <w:tcW w:w="724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14:paraId="144C46F0" w14:textId="77777777" w:rsidR="006168DD" w:rsidRPr="00946E5D" w:rsidRDefault="006168DD" w:rsidP="00B0370C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801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D4A1DE8" w14:textId="77777777" w:rsidR="006168DD" w:rsidRPr="00946E5D" w:rsidRDefault="006168DD" w:rsidP="00B0370C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Cs w:val="21"/>
              </w:rPr>
            </w:pPr>
            <w:r w:rsidRPr="00946E5D">
              <w:rPr>
                <w:rFonts w:ascii="仿宋" w:eastAsia="仿宋" w:hAnsi="仿宋" w:cs="宋体" w:hint="eastAsia"/>
                <w:kern w:val="0"/>
                <w:szCs w:val="21"/>
              </w:rPr>
              <w:t>1.5留学生教育情况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F6A3A61" w14:textId="77777777" w:rsidR="006168DD" w:rsidRPr="00946E5D" w:rsidRDefault="006168DD" w:rsidP="00B0370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946E5D">
              <w:rPr>
                <w:rFonts w:ascii="仿宋" w:eastAsia="仿宋" w:hAnsi="仿宋" w:cs="宋体" w:hint="eastAsia"/>
                <w:kern w:val="0"/>
                <w:szCs w:val="21"/>
              </w:rPr>
              <w:t>国继学院</w:t>
            </w:r>
          </w:p>
        </w:tc>
        <w:tc>
          <w:tcPr>
            <w:tcW w:w="2168" w:type="dxa"/>
            <w:tcMar>
              <w:left w:w="57" w:type="dxa"/>
              <w:right w:w="57" w:type="dxa"/>
            </w:tcMar>
            <w:vAlign w:val="center"/>
          </w:tcPr>
          <w:p w14:paraId="194E60B3" w14:textId="77777777" w:rsidR="006168DD" w:rsidRPr="00946E5D" w:rsidRDefault="006168DD" w:rsidP="00B0370C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14:paraId="6EE0751D" w14:textId="77777777" w:rsidR="006168DD" w:rsidRPr="00946E5D" w:rsidRDefault="006168DD" w:rsidP="00B0370C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Cs w:val="21"/>
              </w:rPr>
            </w:pPr>
            <w:r w:rsidRPr="00946E5D">
              <w:rPr>
                <w:rFonts w:ascii="仿宋" w:eastAsia="仿宋" w:hAnsi="仿宋" w:cs="宋体" w:hint="eastAsia"/>
                <w:kern w:val="0"/>
                <w:szCs w:val="21"/>
              </w:rPr>
              <w:t>留学生数</w:t>
            </w:r>
          </w:p>
        </w:tc>
        <w:tc>
          <w:tcPr>
            <w:tcW w:w="2577" w:type="dxa"/>
            <w:tcMar>
              <w:left w:w="57" w:type="dxa"/>
              <w:right w:w="57" w:type="dxa"/>
            </w:tcMar>
            <w:vAlign w:val="center"/>
          </w:tcPr>
          <w:p w14:paraId="33F9BB51" w14:textId="77777777" w:rsidR="006168DD" w:rsidRPr="00946E5D" w:rsidRDefault="006168DD" w:rsidP="00B0370C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562" w:type="dxa"/>
            <w:tcMar>
              <w:left w:w="57" w:type="dxa"/>
              <w:right w:w="57" w:type="dxa"/>
            </w:tcMar>
            <w:vAlign w:val="center"/>
          </w:tcPr>
          <w:p w14:paraId="0E93EDEB" w14:textId="77777777" w:rsidR="006168DD" w:rsidRPr="00946E5D" w:rsidRDefault="006168DD" w:rsidP="00B0370C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65" w:type="dxa"/>
            <w:tcMar>
              <w:left w:w="57" w:type="dxa"/>
              <w:right w:w="57" w:type="dxa"/>
            </w:tcMar>
            <w:vAlign w:val="center"/>
          </w:tcPr>
          <w:p w14:paraId="5C1AFB87" w14:textId="77777777" w:rsidR="006168DD" w:rsidRPr="00946E5D" w:rsidRDefault="006168DD" w:rsidP="00B0370C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637" w:type="dxa"/>
            <w:tcMar>
              <w:left w:w="57" w:type="dxa"/>
              <w:right w:w="57" w:type="dxa"/>
            </w:tcMar>
            <w:vAlign w:val="center"/>
          </w:tcPr>
          <w:p w14:paraId="12305BDD" w14:textId="77777777" w:rsidR="006168DD" w:rsidRPr="00946E5D" w:rsidRDefault="006168DD" w:rsidP="00B0370C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6168DD" w:rsidRPr="00946E5D" w14:paraId="0559EE8B" w14:textId="77777777" w:rsidTr="000313F4">
        <w:trPr>
          <w:trHeight w:val="833"/>
          <w:jc w:val="center"/>
        </w:trPr>
        <w:tc>
          <w:tcPr>
            <w:tcW w:w="724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14:paraId="277A1055" w14:textId="77777777" w:rsidR="006168DD" w:rsidRPr="00946E5D" w:rsidRDefault="006168DD" w:rsidP="00B0370C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801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0D15FE7" w14:textId="77777777" w:rsidR="006168DD" w:rsidRPr="00946E5D" w:rsidRDefault="006168DD" w:rsidP="00B0370C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Cs w:val="21"/>
              </w:rPr>
            </w:pPr>
            <w:r w:rsidRPr="00946E5D">
              <w:rPr>
                <w:rFonts w:ascii="仿宋" w:eastAsia="仿宋" w:hAnsi="仿宋" w:cs="宋体" w:hint="eastAsia"/>
                <w:kern w:val="0"/>
                <w:szCs w:val="21"/>
              </w:rPr>
              <w:t>1.6本科生境内外交流情况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B58DE49" w14:textId="77777777" w:rsidR="006168DD" w:rsidRPr="00946E5D" w:rsidRDefault="006168DD" w:rsidP="00B0370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946E5D">
              <w:rPr>
                <w:rFonts w:ascii="仿宋" w:eastAsia="仿宋" w:hAnsi="仿宋" w:cs="宋体" w:hint="eastAsia"/>
                <w:kern w:val="0"/>
                <w:szCs w:val="21"/>
              </w:rPr>
              <w:t>国继学院、</w:t>
            </w:r>
            <w:r w:rsidRPr="00946E5D">
              <w:rPr>
                <w:rFonts w:ascii="仿宋" w:eastAsia="仿宋" w:hAnsi="仿宋" w:cs="宋体"/>
                <w:kern w:val="0"/>
                <w:szCs w:val="21"/>
              </w:rPr>
              <w:t>教务处</w:t>
            </w:r>
          </w:p>
        </w:tc>
        <w:tc>
          <w:tcPr>
            <w:tcW w:w="2168" w:type="dxa"/>
            <w:tcMar>
              <w:left w:w="57" w:type="dxa"/>
              <w:right w:w="57" w:type="dxa"/>
            </w:tcMar>
            <w:vAlign w:val="center"/>
          </w:tcPr>
          <w:p w14:paraId="2B54674B" w14:textId="77777777" w:rsidR="006168DD" w:rsidRPr="00946E5D" w:rsidRDefault="006168DD" w:rsidP="00B0370C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14:paraId="600B7ABE" w14:textId="77777777" w:rsidR="006168DD" w:rsidRPr="00946E5D" w:rsidRDefault="006168DD" w:rsidP="00B0370C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Cs w:val="21"/>
              </w:rPr>
            </w:pPr>
            <w:r w:rsidRPr="00946E5D">
              <w:rPr>
                <w:rFonts w:ascii="仿宋" w:eastAsia="仿宋" w:hAnsi="仿宋" w:cs="宋体" w:hint="eastAsia"/>
                <w:kern w:val="0"/>
                <w:szCs w:val="21"/>
              </w:rPr>
              <w:t>境内外交流学生数</w:t>
            </w:r>
          </w:p>
        </w:tc>
        <w:tc>
          <w:tcPr>
            <w:tcW w:w="2577" w:type="dxa"/>
            <w:tcMar>
              <w:left w:w="57" w:type="dxa"/>
              <w:right w:w="57" w:type="dxa"/>
            </w:tcMar>
            <w:vAlign w:val="center"/>
          </w:tcPr>
          <w:p w14:paraId="3370A457" w14:textId="77777777" w:rsidR="006168DD" w:rsidRPr="00946E5D" w:rsidRDefault="006168DD" w:rsidP="00B0370C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562" w:type="dxa"/>
            <w:tcMar>
              <w:left w:w="57" w:type="dxa"/>
              <w:right w:w="57" w:type="dxa"/>
            </w:tcMar>
            <w:vAlign w:val="center"/>
          </w:tcPr>
          <w:p w14:paraId="035D64DE" w14:textId="77777777" w:rsidR="006168DD" w:rsidRPr="00946E5D" w:rsidRDefault="006168DD" w:rsidP="00B0370C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65" w:type="dxa"/>
            <w:tcMar>
              <w:left w:w="57" w:type="dxa"/>
              <w:right w:w="57" w:type="dxa"/>
            </w:tcMar>
            <w:vAlign w:val="center"/>
          </w:tcPr>
          <w:p w14:paraId="30F34229" w14:textId="77777777" w:rsidR="006168DD" w:rsidRPr="00946E5D" w:rsidRDefault="006168DD" w:rsidP="00B0370C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637" w:type="dxa"/>
            <w:tcMar>
              <w:left w:w="57" w:type="dxa"/>
              <w:right w:w="57" w:type="dxa"/>
            </w:tcMar>
            <w:vAlign w:val="center"/>
          </w:tcPr>
          <w:p w14:paraId="7F3DEA7E" w14:textId="77777777" w:rsidR="006168DD" w:rsidRPr="00946E5D" w:rsidRDefault="006168DD" w:rsidP="00B0370C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6168DD" w:rsidRPr="00946E5D" w14:paraId="0BA0203F" w14:textId="77777777" w:rsidTr="000313F4">
        <w:trPr>
          <w:trHeight w:val="995"/>
          <w:jc w:val="center"/>
        </w:trPr>
        <w:tc>
          <w:tcPr>
            <w:tcW w:w="724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66210D41" w14:textId="77777777" w:rsidR="006168DD" w:rsidRPr="00946E5D" w:rsidRDefault="006168DD" w:rsidP="00B0370C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Cs w:val="21"/>
              </w:rPr>
            </w:pPr>
            <w:r w:rsidRPr="00946E5D">
              <w:rPr>
                <w:rFonts w:ascii="仿宋" w:eastAsia="仿宋" w:hAnsi="仿宋" w:cs="宋体" w:hint="eastAsia"/>
                <w:kern w:val="0"/>
                <w:szCs w:val="21"/>
              </w:rPr>
              <w:t>2.师资与教学条件</w:t>
            </w:r>
          </w:p>
        </w:tc>
        <w:tc>
          <w:tcPr>
            <w:tcW w:w="1801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D0670C0" w14:textId="77777777" w:rsidR="006168DD" w:rsidRPr="00946E5D" w:rsidRDefault="006168DD" w:rsidP="00B0370C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Cs w:val="21"/>
              </w:rPr>
            </w:pPr>
            <w:r w:rsidRPr="00946E5D">
              <w:rPr>
                <w:rFonts w:ascii="仿宋" w:eastAsia="仿宋" w:hAnsi="仿宋" w:cs="宋体" w:hint="eastAsia"/>
                <w:kern w:val="0"/>
                <w:szCs w:val="21"/>
              </w:rPr>
              <w:t>2.1师资队伍数量与机构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B202C13" w14:textId="77777777" w:rsidR="006168DD" w:rsidRPr="00946E5D" w:rsidRDefault="006168DD" w:rsidP="00B0370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946E5D">
              <w:rPr>
                <w:rFonts w:ascii="仿宋" w:eastAsia="仿宋" w:hAnsi="仿宋" w:cs="宋体" w:hint="eastAsia"/>
                <w:kern w:val="0"/>
                <w:szCs w:val="21"/>
              </w:rPr>
              <w:t>人事处</w:t>
            </w:r>
          </w:p>
        </w:tc>
        <w:tc>
          <w:tcPr>
            <w:tcW w:w="2168" w:type="dxa"/>
            <w:tcMar>
              <w:left w:w="57" w:type="dxa"/>
              <w:right w:w="57" w:type="dxa"/>
            </w:tcMar>
            <w:vAlign w:val="center"/>
          </w:tcPr>
          <w:p w14:paraId="3C47A2D4" w14:textId="77777777" w:rsidR="006168DD" w:rsidRPr="00946E5D" w:rsidRDefault="006168DD" w:rsidP="00B0370C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14:paraId="233E7543" w14:textId="77777777" w:rsidR="006168DD" w:rsidRPr="00946E5D" w:rsidRDefault="006168DD" w:rsidP="00B0370C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Cs w:val="21"/>
              </w:rPr>
            </w:pPr>
            <w:r w:rsidRPr="00946E5D">
              <w:rPr>
                <w:rFonts w:ascii="仿宋" w:eastAsia="仿宋" w:hAnsi="仿宋" w:cs="宋体" w:hint="eastAsia"/>
                <w:kern w:val="0"/>
                <w:szCs w:val="21"/>
              </w:rPr>
              <w:t>数量与结构（全校）、生师比（全校）</w:t>
            </w:r>
          </w:p>
        </w:tc>
        <w:tc>
          <w:tcPr>
            <w:tcW w:w="2577" w:type="dxa"/>
            <w:tcMar>
              <w:left w:w="57" w:type="dxa"/>
              <w:right w:w="57" w:type="dxa"/>
            </w:tcMar>
            <w:vAlign w:val="center"/>
          </w:tcPr>
          <w:p w14:paraId="2E254171" w14:textId="77777777" w:rsidR="006168DD" w:rsidRPr="00946E5D" w:rsidRDefault="006168DD" w:rsidP="00B0370C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562" w:type="dxa"/>
            <w:tcMar>
              <w:left w:w="57" w:type="dxa"/>
              <w:right w:w="57" w:type="dxa"/>
            </w:tcMar>
            <w:vAlign w:val="center"/>
          </w:tcPr>
          <w:p w14:paraId="664C4512" w14:textId="77777777" w:rsidR="006168DD" w:rsidRPr="00946E5D" w:rsidRDefault="006168DD" w:rsidP="00B0370C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65" w:type="dxa"/>
            <w:tcMar>
              <w:left w:w="57" w:type="dxa"/>
              <w:right w:w="57" w:type="dxa"/>
            </w:tcMar>
            <w:vAlign w:val="center"/>
          </w:tcPr>
          <w:p w14:paraId="1702A626" w14:textId="77777777" w:rsidR="006168DD" w:rsidRPr="00946E5D" w:rsidRDefault="006168DD" w:rsidP="00B0370C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637" w:type="dxa"/>
            <w:tcMar>
              <w:left w:w="57" w:type="dxa"/>
              <w:right w:w="57" w:type="dxa"/>
            </w:tcMar>
            <w:vAlign w:val="center"/>
          </w:tcPr>
          <w:p w14:paraId="5BACB4C7" w14:textId="77777777" w:rsidR="006168DD" w:rsidRPr="00946E5D" w:rsidRDefault="006168DD" w:rsidP="00B0370C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6168DD" w:rsidRPr="00946E5D" w14:paraId="1A965D68" w14:textId="77777777" w:rsidTr="000313F4">
        <w:trPr>
          <w:trHeight w:val="724"/>
          <w:jc w:val="center"/>
        </w:trPr>
        <w:tc>
          <w:tcPr>
            <w:tcW w:w="724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14:paraId="1901BE39" w14:textId="77777777" w:rsidR="006168DD" w:rsidRPr="00946E5D" w:rsidRDefault="006168DD" w:rsidP="00B0370C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801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2EB400F" w14:textId="77777777" w:rsidR="006168DD" w:rsidRPr="00946E5D" w:rsidRDefault="006168DD" w:rsidP="00B0370C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Cs w:val="21"/>
              </w:rPr>
            </w:pPr>
            <w:r w:rsidRPr="00946E5D">
              <w:rPr>
                <w:rFonts w:ascii="仿宋" w:eastAsia="仿宋" w:hAnsi="仿宋" w:cs="宋体" w:hint="eastAsia"/>
                <w:kern w:val="0"/>
                <w:szCs w:val="21"/>
              </w:rPr>
              <w:t>2.2教师培训与发展情况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60577DC" w14:textId="77777777" w:rsidR="006168DD" w:rsidRPr="00946E5D" w:rsidRDefault="006168DD" w:rsidP="00B0370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946E5D">
              <w:rPr>
                <w:rFonts w:ascii="仿宋" w:eastAsia="仿宋" w:hAnsi="仿宋" w:cs="宋体" w:hint="eastAsia"/>
                <w:kern w:val="0"/>
                <w:szCs w:val="21"/>
              </w:rPr>
              <w:t>人事处、</w:t>
            </w:r>
          </w:p>
          <w:p w14:paraId="5AD408DD" w14:textId="77777777" w:rsidR="006168DD" w:rsidRPr="00946E5D" w:rsidRDefault="006168DD" w:rsidP="00B0370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946E5D">
              <w:rPr>
                <w:rFonts w:ascii="仿宋" w:eastAsia="仿宋" w:hAnsi="仿宋" w:cs="宋体" w:hint="eastAsia"/>
                <w:kern w:val="0"/>
                <w:szCs w:val="21"/>
              </w:rPr>
              <w:t>教务处</w:t>
            </w:r>
          </w:p>
        </w:tc>
        <w:tc>
          <w:tcPr>
            <w:tcW w:w="2168" w:type="dxa"/>
            <w:tcMar>
              <w:left w:w="57" w:type="dxa"/>
              <w:right w:w="57" w:type="dxa"/>
            </w:tcMar>
            <w:vAlign w:val="center"/>
          </w:tcPr>
          <w:p w14:paraId="1364ED3D" w14:textId="77777777" w:rsidR="006168DD" w:rsidRPr="00946E5D" w:rsidRDefault="006168DD" w:rsidP="00B0370C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14:paraId="21EE06AB" w14:textId="77777777" w:rsidR="006168DD" w:rsidRPr="00946E5D" w:rsidRDefault="006168DD" w:rsidP="00B0370C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Cs w:val="21"/>
              </w:rPr>
            </w:pPr>
            <w:r w:rsidRPr="00946E5D">
              <w:rPr>
                <w:rFonts w:ascii="仿宋" w:eastAsia="仿宋" w:hAnsi="仿宋" w:cs="宋体" w:hint="eastAsia"/>
                <w:kern w:val="0"/>
                <w:szCs w:val="21"/>
              </w:rPr>
              <w:t>教师培训与发展相关数据</w:t>
            </w:r>
          </w:p>
        </w:tc>
        <w:tc>
          <w:tcPr>
            <w:tcW w:w="2577" w:type="dxa"/>
            <w:tcMar>
              <w:left w:w="57" w:type="dxa"/>
              <w:right w:w="57" w:type="dxa"/>
            </w:tcMar>
            <w:vAlign w:val="center"/>
          </w:tcPr>
          <w:p w14:paraId="438288DD" w14:textId="77777777" w:rsidR="006168DD" w:rsidRPr="00946E5D" w:rsidRDefault="006168DD" w:rsidP="00B0370C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562" w:type="dxa"/>
            <w:tcMar>
              <w:left w:w="57" w:type="dxa"/>
              <w:right w:w="57" w:type="dxa"/>
            </w:tcMar>
            <w:vAlign w:val="center"/>
          </w:tcPr>
          <w:p w14:paraId="01C96FB7" w14:textId="77777777" w:rsidR="006168DD" w:rsidRPr="00946E5D" w:rsidRDefault="006168DD" w:rsidP="00B0370C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65" w:type="dxa"/>
            <w:tcMar>
              <w:left w:w="57" w:type="dxa"/>
              <w:right w:w="57" w:type="dxa"/>
            </w:tcMar>
            <w:vAlign w:val="center"/>
          </w:tcPr>
          <w:p w14:paraId="27CF6266" w14:textId="77777777" w:rsidR="006168DD" w:rsidRPr="00946E5D" w:rsidRDefault="006168DD" w:rsidP="00B0370C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637" w:type="dxa"/>
            <w:tcMar>
              <w:left w:w="57" w:type="dxa"/>
              <w:right w:w="57" w:type="dxa"/>
            </w:tcMar>
            <w:vAlign w:val="center"/>
          </w:tcPr>
          <w:p w14:paraId="59FEAF42" w14:textId="77777777" w:rsidR="006168DD" w:rsidRPr="00946E5D" w:rsidRDefault="006168DD" w:rsidP="00B0370C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6168DD" w:rsidRPr="00946E5D" w14:paraId="0FCB3C98" w14:textId="77777777" w:rsidTr="000313F4">
        <w:trPr>
          <w:trHeight w:val="454"/>
          <w:jc w:val="center"/>
        </w:trPr>
        <w:tc>
          <w:tcPr>
            <w:tcW w:w="724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14:paraId="158A1DE0" w14:textId="77777777" w:rsidR="006168DD" w:rsidRPr="00946E5D" w:rsidRDefault="006168DD" w:rsidP="00B0370C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801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6EA8CB9A" w14:textId="77777777" w:rsidR="006168DD" w:rsidRPr="00946E5D" w:rsidRDefault="006168DD" w:rsidP="00B0370C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Cs w:val="21"/>
              </w:rPr>
            </w:pPr>
            <w:r w:rsidRPr="00946E5D">
              <w:rPr>
                <w:rFonts w:ascii="仿宋" w:eastAsia="仿宋" w:hAnsi="仿宋" w:cs="宋体" w:hint="eastAsia"/>
                <w:kern w:val="0"/>
                <w:szCs w:val="21"/>
              </w:rPr>
              <w:t>2.3本科主讲教师情况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C97B9BF" w14:textId="77777777" w:rsidR="006168DD" w:rsidRPr="00946E5D" w:rsidRDefault="006168DD" w:rsidP="00B0370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946E5D">
              <w:rPr>
                <w:rFonts w:ascii="仿宋" w:eastAsia="仿宋" w:hAnsi="仿宋" w:cs="宋体" w:hint="eastAsia"/>
                <w:kern w:val="0"/>
                <w:szCs w:val="21"/>
              </w:rPr>
              <w:t>教务处</w:t>
            </w:r>
          </w:p>
        </w:tc>
        <w:tc>
          <w:tcPr>
            <w:tcW w:w="2168" w:type="dxa"/>
            <w:tcMar>
              <w:left w:w="57" w:type="dxa"/>
              <w:right w:w="57" w:type="dxa"/>
            </w:tcMar>
            <w:vAlign w:val="center"/>
          </w:tcPr>
          <w:p w14:paraId="43BDB651" w14:textId="77777777" w:rsidR="006168DD" w:rsidRPr="00946E5D" w:rsidRDefault="006168DD" w:rsidP="00B0370C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14:paraId="60082AC6" w14:textId="77777777" w:rsidR="006168DD" w:rsidRPr="00946E5D" w:rsidRDefault="006168DD" w:rsidP="00B0370C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Cs w:val="21"/>
              </w:rPr>
            </w:pPr>
            <w:r w:rsidRPr="00946E5D">
              <w:rPr>
                <w:rFonts w:ascii="仿宋" w:eastAsia="仿宋" w:hAnsi="仿宋" w:cs="宋体" w:hint="eastAsia"/>
                <w:kern w:val="0"/>
                <w:szCs w:val="21"/>
              </w:rPr>
              <w:t>教授承担本科课程数据、本科生主讲教师数据、青年教师导师</w:t>
            </w:r>
            <w:proofErr w:type="gramStart"/>
            <w:r w:rsidRPr="00946E5D">
              <w:rPr>
                <w:rFonts w:ascii="仿宋" w:eastAsia="仿宋" w:hAnsi="仿宋" w:cs="宋体" w:hint="eastAsia"/>
                <w:kern w:val="0"/>
                <w:szCs w:val="21"/>
              </w:rPr>
              <w:t>制数据</w:t>
            </w:r>
            <w:proofErr w:type="gramEnd"/>
          </w:p>
        </w:tc>
        <w:tc>
          <w:tcPr>
            <w:tcW w:w="2577" w:type="dxa"/>
            <w:tcMar>
              <w:left w:w="57" w:type="dxa"/>
              <w:right w:w="57" w:type="dxa"/>
            </w:tcMar>
            <w:vAlign w:val="center"/>
          </w:tcPr>
          <w:p w14:paraId="345DD69B" w14:textId="77777777" w:rsidR="006168DD" w:rsidRPr="00946E5D" w:rsidRDefault="006168DD" w:rsidP="00B0370C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562" w:type="dxa"/>
            <w:tcMar>
              <w:left w:w="57" w:type="dxa"/>
              <w:right w:w="57" w:type="dxa"/>
            </w:tcMar>
            <w:vAlign w:val="center"/>
          </w:tcPr>
          <w:p w14:paraId="0EFEC8A3" w14:textId="77777777" w:rsidR="006168DD" w:rsidRPr="00946E5D" w:rsidRDefault="006168DD" w:rsidP="00B0370C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65" w:type="dxa"/>
            <w:tcMar>
              <w:left w:w="57" w:type="dxa"/>
              <w:right w:w="57" w:type="dxa"/>
            </w:tcMar>
            <w:vAlign w:val="center"/>
          </w:tcPr>
          <w:p w14:paraId="5F63BDE6" w14:textId="77777777" w:rsidR="006168DD" w:rsidRPr="00946E5D" w:rsidRDefault="006168DD" w:rsidP="00B0370C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637" w:type="dxa"/>
            <w:tcMar>
              <w:left w:w="57" w:type="dxa"/>
              <w:right w:w="57" w:type="dxa"/>
            </w:tcMar>
            <w:vAlign w:val="center"/>
          </w:tcPr>
          <w:p w14:paraId="10791299" w14:textId="77777777" w:rsidR="006168DD" w:rsidRPr="00946E5D" w:rsidRDefault="006168DD" w:rsidP="00B0370C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6168DD" w:rsidRPr="00946E5D" w14:paraId="67F20C33" w14:textId="77777777" w:rsidTr="000313F4">
        <w:trPr>
          <w:trHeight w:val="2407"/>
          <w:jc w:val="center"/>
        </w:trPr>
        <w:tc>
          <w:tcPr>
            <w:tcW w:w="724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14:paraId="02E051DD" w14:textId="77777777" w:rsidR="006168DD" w:rsidRPr="00946E5D" w:rsidRDefault="006168DD" w:rsidP="00B0370C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801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2B13910" w14:textId="77777777" w:rsidR="006168DD" w:rsidRPr="00946E5D" w:rsidRDefault="006168DD" w:rsidP="00B0370C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Cs w:val="21"/>
              </w:rPr>
            </w:pPr>
            <w:r w:rsidRPr="00946E5D">
              <w:rPr>
                <w:rFonts w:ascii="仿宋" w:eastAsia="仿宋" w:hAnsi="仿宋" w:cs="宋体" w:hint="eastAsia"/>
                <w:kern w:val="0"/>
                <w:szCs w:val="21"/>
              </w:rPr>
              <w:t>2.4教学经费投入情况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3E71A59" w14:textId="77777777" w:rsidR="006168DD" w:rsidRPr="00946E5D" w:rsidRDefault="006168DD" w:rsidP="00B0370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946E5D">
              <w:rPr>
                <w:rFonts w:ascii="仿宋" w:eastAsia="仿宋" w:hAnsi="仿宋" w:cs="宋体" w:hint="eastAsia"/>
                <w:kern w:val="0"/>
                <w:szCs w:val="21"/>
              </w:rPr>
              <w:t>财务处</w:t>
            </w:r>
          </w:p>
        </w:tc>
        <w:tc>
          <w:tcPr>
            <w:tcW w:w="2168" w:type="dxa"/>
            <w:tcMar>
              <w:left w:w="57" w:type="dxa"/>
              <w:right w:w="57" w:type="dxa"/>
            </w:tcMar>
            <w:vAlign w:val="center"/>
          </w:tcPr>
          <w:p w14:paraId="23EA725E" w14:textId="77777777" w:rsidR="006168DD" w:rsidRPr="00946E5D" w:rsidRDefault="006168DD" w:rsidP="00B0370C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14:paraId="7432562A" w14:textId="77777777" w:rsidR="006168DD" w:rsidRPr="00946E5D" w:rsidRDefault="006168DD" w:rsidP="00B0370C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Cs w:val="21"/>
              </w:rPr>
            </w:pPr>
            <w:r w:rsidRPr="00946E5D">
              <w:rPr>
                <w:rFonts w:ascii="仿宋" w:eastAsia="仿宋" w:hAnsi="仿宋" w:cs="宋体" w:hint="eastAsia"/>
                <w:kern w:val="0"/>
                <w:szCs w:val="21"/>
              </w:rPr>
              <w:t>教学日常运行支出、本科专项教学经费（自然</w:t>
            </w:r>
            <w:proofErr w:type="gramStart"/>
            <w:r w:rsidRPr="00946E5D">
              <w:rPr>
                <w:rFonts w:ascii="仿宋" w:eastAsia="仿宋" w:hAnsi="仿宋" w:cs="宋体" w:hint="eastAsia"/>
                <w:kern w:val="0"/>
                <w:szCs w:val="21"/>
              </w:rPr>
              <w:t>年用于</w:t>
            </w:r>
            <w:proofErr w:type="gramEnd"/>
            <w:r w:rsidRPr="00946E5D">
              <w:rPr>
                <w:rFonts w:ascii="仿宋" w:eastAsia="仿宋" w:hAnsi="仿宋" w:cs="宋体" w:hint="eastAsia"/>
                <w:kern w:val="0"/>
                <w:szCs w:val="21"/>
              </w:rPr>
              <w:t>教学改革和建设的专项经费）、本科实验经费、本科实习经费</w:t>
            </w:r>
          </w:p>
        </w:tc>
        <w:tc>
          <w:tcPr>
            <w:tcW w:w="2577" w:type="dxa"/>
            <w:tcMar>
              <w:left w:w="57" w:type="dxa"/>
              <w:right w:w="57" w:type="dxa"/>
            </w:tcMar>
            <w:vAlign w:val="center"/>
          </w:tcPr>
          <w:p w14:paraId="4A20772D" w14:textId="77777777" w:rsidR="006168DD" w:rsidRPr="00946E5D" w:rsidRDefault="006168DD" w:rsidP="00B0370C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562" w:type="dxa"/>
            <w:tcMar>
              <w:left w:w="57" w:type="dxa"/>
              <w:right w:w="57" w:type="dxa"/>
            </w:tcMar>
            <w:vAlign w:val="center"/>
          </w:tcPr>
          <w:p w14:paraId="5A88E52B" w14:textId="77777777" w:rsidR="006168DD" w:rsidRPr="00946E5D" w:rsidRDefault="006168DD" w:rsidP="00B0370C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65" w:type="dxa"/>
            <w:tcMar>
              <w:left w:w="57" w:type="dxa"/>
              <w:right w:w="57" w:type="dxa"/>
            </w:tcMar>
            <w:vAlign w:val="center"/>
          </w:tcPr>
          <w:p w14:paraId="50CC8B12" w14:textId="77777777" w:rsidR="006168DD" w:rsidRPr="00946E5D" w:rsidRDefault="006168DD" w:rsidP="00B0370C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637" w:type="dxa"/>
            <w:tcMar>
              <w:left w:w="57" w:type="dxa"/>
              <w:right w:w="57" w:type="dxa"/>
            </w:tcMar>
            <w:vAlign w:val="center"/>
          </w:tcPr>
          <w:p w14:paraId="52001352" w14:textId="77777777" w:rsidR="006168DD" w:rsidRPr="00946E5D" w:rsidRDefault="006168DD" w:rsidP="00B0370C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6168DD" w:rsidRPr="00946E5D" w14:paraId="5CCEC700" w14:textId="77777777" w:rsidTr="000313F4">
        <w:trPr>
          <w:trHeight w:val="839"/>
          <w:jc w:val="center"/>
        </w:trPr>
        <w:tc>
          <w:tcPr>
            <w:tcW w:w="724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14:paraId="4BCAF172" w14:textId="77777777" w:rsidR="006168DD" w:rsidRPr="00946E5D" w:rsidRDefault="006168DD" w:rsidP="00B0370C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801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39D71FD" w14:textId="77777777" w:rsidR="006168DD" w:rsidRPr="00946E5D" w:rsidRDefault="006168DD" w:rsidP="00B0370C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Cs w:val="21"/>
              </w:rPr>
            </w:pPr>
            <w:r w:rsidRPr="00946E5D">
              <w:rPr>
                <w:rFonts w:ascii="仿宋" w:eastAsia="仿宋" w:hAnsi="仿宋" w:cs="宋体" w:hint="eastAsia"/>
                <w:kern w:val="0"/>
                <w:szCs w:val="21"/>
              </w:rPr>
              <w:t>2.5教学用房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0A2ACD02" w14:textId="77777777" w:rsidR="006168DD" w:rsidRPr="00946E5D" w:rsidRDefault="006168DD" w:rsidP="00B0370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946E5D">
              <w:rPr>
                <w:rFonts w:ascii="仿宋" w:eastAsia="仿宋" w:hAnsi="仿宋" w:cs="宋体" w:hint="eastAsia"/>
                <w:kern w:val="0"/>
                <w:szCs w:val="21"/>
              </w:rPr>
              <w:t>后勤处</w:t>
            </w:r>
          </w:p>
        </w:tc>
        <w:tc>
          <w:tcPr>
            <w:tcW w:w="2168" w:type="dxa"/>
            <w:tcMar>
              <w:left w:w="57" w:type="dxa"/>
              <w:right w:w="57" w:type="dxa"/>
            </w:tcMar>
            <w:vAlign w:val="center"/>
          </w:tcPr>
          <w:p w14:paraId="27076DE4" w14:textId="77777777" w:rsidR="006168DD" w:rsidRPr="00946E5D" w:rsidRDefault="006168DD" w:rsidP="00B0370C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14:paraId="630F8517" w14:textId="77777777" w:rsidR="006168DD" w:rsidRPr="00946E5D" w:rsidRDefault="006168DD" w:rsidP="00B0370C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Cs w:val="21"/>
              </w:rPr>
            </w:pPr>
            <w:r w:rsidRPr="00946E5D">
              <w:rPr>
                <w:rFonts w:ascii="仿宋" w:eastAsia="仿宋" w:hAnsi="仿宋" w:cs="宋体" w:hint="eastAsia"/>
                <w:kern w:val="0"/>
                <w:szCs w:val="21"/>
              </w:rPr>
              <w:t>占地面积、教学行政用房数据</w:t>
            </w:r>
          </w:p>
        </w:tc>
        <w:tc>
          <w:tcPr>
            <w:tcW w:w="2577" w:type="dxa"/>
            <w:tcMar>
              <w:left w:w="57" w:type="dxa"/>
              <w:right w:w="57" w:type="dxa"/>
            </w:tcMar>
            <w:vAlign w:val="center"/>
          </w:tcPr>
          <w:p w14:paraId="6571A536" w14:textId="77777777" w:rsidR="006168DD" w:rsidRPr="00946E5D" w:rsidRDefault="006168DD" w:rsidP="00B0370C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562" w:type="dxa"/>
            <w:tcMar>
              <w:left w:w="57" w:type="dxa"/>
              <w:right w:w="57" w:type="dxa"/>
            </w:tcMar>
            <w:vAlign w:val="center"/>
          </w:tcPr>
          <w:p w14:paraId="53DBEAFF" w14:textId="77777777" w:rsidR="006168DD" w:rsidRPr="00946E5D" w:rsidRDefault="006168DD" w:rsidP="00B0370C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65" w:type="dxa"/>
            <w:tcMar>
              <w:left w:w="57" w:type="dxa"/>
              <w:right w:w="57" w:type="dxa"/>
            </w:tcMar>
            <w:vAlign w:val="center"/>
          </w:tcPr>
          <w:p w14:paraId="36D3256F" w14:textId="77777777" w:rsidR="006168DD" w:rsidRPr="00946E5D" w:rsidRDefault="006168DD" w:rsidP="00B0370C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637" w:type="dxa"/>
            <w:tcMar>
              <w:left w:w="57" w:type="dxa"/>
              <w:right w:w="57" w:type="dxa"/>
            </w:tcMar>
            <w:vAlign w:val="center"/>
          </w:tcPr>
          <w:p w14:paraId="5D4FE345" w14:textId="77777777" w:rsidR="006168DD" w:rsidRPr="00946E5D" w:rsidRDefault="006168DD" w:rsidP="00B0370C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6168DD" w:rsidRPr="00946E5D" w14:paraId="67558F97" w14:textId="77777777" w:rsidTr="000313F4">
        <w:trPr>
          <w:trHeight w:val="2111"/>
          <w:jc w:val="center"/>
        </w:trPr>
        <w:tc>
          <w:tcPr>
            <w:tcW w:w="724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14:paraId="03B52B49" w14:textId="77777777" w:rsidR="006168DD" w:rsidRPr="00946E5D" w:rsidRDefault="006168DD" w:rsidP="00B0370C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801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84A52A7" w14:textId="77777777" w:rsidR="006168DD" w:rsidRPr="00946E5D" w:rsidRDefault="006168DD" w:rsidP="00B0370C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Cs w:val="21"/>
              </w:rPr>
            </w:pPr>
            <w:r w:rsidRPr="00946E5D">
              <w:rPr>
                <w:rFonts w:ascii="仿宋" w:eastAsia="仿宋" w:hAnsi="仿宋" w:cs="宋体" w:hint="eastAsia"/>
                <w:kern w:val="0"/>
                <w:szCs w:val="21"/>
              </w:rPr>
              <w:t>2.6教学科研实验室和仪器设备及其利用情况</w:t>
            </w:r>
            <w:r w:rsidR="00946E5D" w:rsidRPr="00946E5D">
              <w:rPr>
                <w:rFonts w:ascii="仿宋" w:eastAsia="仿宋" w:hAnsi="仿宋" w:cs="宋体" w:hint="eastAsia"/>
                <w:kern w:val="0"/>
                <w:szCs w:val="21"/>
              </w:rPr>
              <w:t>：</w:t>
            </w:r>
          </w:p>
          <w:p w14:paraId="3651C748" w14:textId="77777777" w:rsidR="006168DD" w:rsidRPr="00946E5D" w:rsidRDefault="00946E5D" w:rsidP="00B0370C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Cs w:val="21"/>
              </w:rPr>
            </w:pPr>
            <w:r w:rsidRPr="00946E5D">
              <w:rPr>
                <w:rFonts w:ascii="仿宋" w:eastAsia="仿宋" w:hAnsi="仿宋" w:cs="宋体" w:hint="eastAsia"/>
                <w:kern w:val="0"/>
                <w:szCs w:val="21"/>
              </w:rPr>
              <w:t>（1）</w:t>
            </w:r>
            <w:r w:rsidR="006168DD" w:rsidRPr="00946E5D">
              <w:rPr>
                <w:rFonts w:ascii="仿宋" w:eastAsia="仿宋" w:hAnsi="仿宋" w:cs="宋体" w:hint="eastAsia"/>
                <w:kern w:val="0"/>
                <w:szCs w:val="21"/>
              </w:rPr>
              <w:t>强化统筹管理，充分发挥教学设备与资源的使用效能</w:t>
            </w:r>
          </w:p>
          <w:p w14:paraId="7A56DD3C" w14:textId="77777777" w:rsidR="00946E5D" w:rsidRPr="00946E5D" w:rsidRDefault="00946E5D" w:rsidP="00B0370C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Cs w:val="21"/>
              </w:rPr>
            </w:pPr>
            <w:r w:rsidRPr="00946E5D">
              <w:rPr>
                <w:rFonts w:ascii="仿宋" w:eastAsia="仿宋" w:hAnsi="仿宋" w:cs="宋体" w:hint="eastAsia"/>
                <w:kern w:val="0"/>
                <w:szCs w:val="21"/>
              </w:rPr>
              <w:t>……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1723CF5" w14:textId="77777777" w:rsidR="006168DD" w:rsidRPr="00946E5D" w:rsidRDefault="006168DD" w:rsidP="00B0370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946E5D">
              <w:rPr>
                <w:rFonts w:ascii="仿宋" w:eastAsia="仿宋" w:hAnsi="仿宋" w:cs="宋体" w:hint="eastAsia"/>
                <w:kern w:val="0"/>
                <w:szCs w:val="21"/>
              </w:rPr>
              <w:t>国资处、</w:t>
            </w:r>
          </w:p>
          <w:p w14:paraId="46996E14" w14:textId="77777777" w:rsidR="006168DD" w:rsidRPr="00946E5D" w:rsidRDefault="006168DD" w:rsidP="00B0370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946E5D">
              <w:rPr>
                <w:rFonts w:ascii="仿宋" w:eastAsia="仿宋" w:hAnsi="仿宋" w:cs="宋体"/>
                <w:kern w:val="0"/>
                <w:szCs w:val="21"/>
              </w:rPr>
              <w:t>教务处</w:t>
            </w:r>
          </w:p>
        </w:tc>
        <w:tc>
          <w:tcPr>
            <w:tcW w:w="2168" w:type="dxa"/>
            <w:tcMar>
              <w:left w:w="57" w:type="dxa"/>
              <w:right w:w="57" w:type="dxa"/>
            </w:tcMar>
            <w:vAlign w:val="center"/>
          </w:tcPr>
          <w:p w14:paraId="0720BE79" w14:textId="77777777" w:rsidR="006168DD" w:rsidRPr="00946E5D" w:rsidRDefault="006168DD" w:rsidP="00B0370C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14:paraId="0E37ED32" w14:textId="77777777" w:rsidR="006168DD" w:rsidRPr="00946E5D" w:rsidRDefault="006168DD" w:rsidP="00B0370C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Cs w:val="21"/>
              </w:rPr>
            </w:pPr>
            <w:r w:rsidRPr="00946E5D">
              <w:rPr>
                <w:rFonts w:ascii="仿宋" w:eastAsia="仿宋" w:hAnsi="仿宋" w:cs="宋体" w:hint="eastAsia"/>
                <w:kern w:val="0"/>
                <w:szCs w:val="21"/>
              </w:rPr>
              <w:t>教学科研仪器设备值、当年新增教学科研仪器设备值、实验室与实验仪器设备数据</w:t>
            </w:r>
          </w:p>
        </w:tc>
        <w:tc>
          <w:tcPr>
            <w:tcW w:w="2577" w:type="dxa"/>
            <w:tcMar>
              <w:left w:w="57" w:type="dxa"/>
              <w:right w:w="57" w:type="dxa"/>
            </w:tcMar>
            <w:vAlign w:val="center"/>
          </w:tcPr>
          <w:p w14:paraId="12934459" w14:textId="77777777" w:rsidR="006168DD" w:rsidRPr="00946E5D" w:rsidRDefault="006168DD" w:rsidP="00B0370C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562" w:type="dxa"/>
            <w:tcMar>
              <w:left w:w="57" w:type="dxa"/>
              <w:right w:w="57" w:type="dxa"/>
            </w:tcMar>
            <w:vAlign w:val="center"/>
          </w:tcPr>
          <w:p w14:paraId="36B1D21D" w14:textId="77777777" w:rsidR="006168DD" w:rsidRPr="00946E5D" w:rsidRDefault="006168DD" w:rsidP="00B0370C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65" w:type="dxa"/>
            <w:tcMar>
              <w:left w:w="57" w:type="dxa"/>
              <w:right w:w="57" w:type="dxa"/>
            </w:tcMar>
            <w:vAlign w:val="center"/>
          </w:tcPr>
          <w:p w14:paraId="5ED67CD2" w14:textId="77777777" w:rsidR="006168DD" w:rsidRPr="00946E5D" w:rsidRDefault="006168DD" w:rsidP="00B0370C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637" w:type="dxa"/>
            <w:tcMar>
              <w:left w:w="57" w:type="dxa"/>
              <w:right w:w="57" w:type="dxa"/>
            </w:tcMar>
            <w:vAlign w:val="center"/>
          </w:tcPr>
          <w:p w14:paraId="657F7FC5" w14:textId="77777777" w:rsidR="006168DD" w:rsidRPr="00946E5D" w:rsidRDefault="006168DD" w:rsidP="00B0370C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6168DD" w:rsidRPr="00946E5D" w14:paraId="340471DC" w14:textId="77777777" w:rsidTr="000313F4">
        <w:trPr>
          <w:trHeight w:val="1971"/>
          <w:jc w:val="center"/>
        </w:trPr>
        <w:tc>
          <w:tcPr>
            <w:tcW w:w="724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14:paraId="58728AB1" w14:textId="77777777" w:rsidR="006168DD" w:rsidRPr="00946E5D" w:rsidRDefault="006168DD" w:rsidP="00B0370C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801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3D3F854A" w14:textId="77777777" w:rsidR="006168DD" w:rsidRPr="00946E5D" w:rsidRDefault="006168DD" w:rsidP="00B0370C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Cs w:val="21"/>
              </w:rPr>
            </w:pPr>
            <w:r w:rsidRPr="00946E5D">
              <w:rPr>
                <w:rFonts w:ascii="仿宋" w:eastAsia="仿宋" w:hAnsi="仿宋" w:cs="宋体" w:hint="eastAsia"/>
                <w:kern w:val="0"/>
                <w:szCs w:val="21"/>
              </w:rPr>
              <w:t>2.7信息资源及其应用情况</w:t>
            </w:r>
            <w:r w:rsidR="00646E45" w:rsidRPr="00946E5D">
              <w:rPr>
                <w:rFonts w:ascii="仿宋" w:eastAsia="仿宋" w:hAnsi="仿宋" w:cs="宋体" w:hint="eastAsia"/>
                <w:kern w:val="0"/>
                <w:szCs w:val="21"/>
              </w:rPr>
              <w:t>：</w:t>
            </w:r>
          </w:p>
          <w:p w14:paraId="48E92B51" w14:textId="77777777" w:rsidR="006168DD" w:rsidRPr="00946E5D" w:rsidRDefault="00946E5D" w:rsidP="00B0370C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Cs w:val="21"/>
              </w:rPr>
            </w:pPr>
            <w:r w:rsidRPr="00946E5D">
              <w:rPr>
                <w:rFonts w:ascii="仿宋" w:eastAsia="仿宋" w:hAnsi="仿宋" w:cs="宋体" w:hint="eastAsia"/>
                <w:kern w:val="0"/>
                <w:szCs w:val="21"/>
              </w:rPr>
              <w:t>（1）</w:t>
            </w:r>
            <w:r w:rsidR="006168DD" w:rsidRPr="00946E5D">
              <w:rPr>
                <w:rFonts w:ascii="仿宋" w:eastAsia="仿宋" w:hAnsi="仿宋" w:cs="宋体" w:hint="eastAsia"/>
                <w:kern w:val="0"/>
                <w:szCs w:val="21"/>
              </w:rPr>
              <w:t>重视信息化发展，促进信息技术与教育教学深度融合</w:t>
            </w:r>
          </w:p>
          <w:p w14:paraId="342FAE8C" w14:textId="77777777" w:rsidR="00946E5D" w:rsidRPr="00946E5D" w:rsidRDefault="00946E5D" w:rsidP="00B0370C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Cs w:val="21"/>
              </w:rPr>
            </w:pPr>
            <w:r w:rsidRPr="00946E5D">
              <w:rPr>
                <w:rFonts w:ascii="仿宋" w:eastAsia="仿宋" w:hAnsi="仿宋" w:cs="宋体" w:hint="eastAsia"/>
                <w:kern w:val="0"/>
                <w:szCs w:val="21"/>
              </w:rPr>
              <w:t>……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4480ED2" w14:textId="77777777" w:rsidR="006168DD" w:rsidRPr="00946E5D" w:rsidRDefault="006168DD" w:rsidP="00B0370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946E5D">
              <w:rPr>
                <w:rFonts w:ascii="仿宋" w:eastAsia="仿宋" w:hAnsi="仿宋" w:cs="宋体" w:hint="eastAsia"/>
                <w:kern w:val="0"/>
                <w:szCs w:val="21"/>
              </w:rPr>
              <w:t>信息化处、图书馆</w:t>
            </w:r>
          </w:p>
        </w:tc>
        <w:tc>
          <w:tcPr>
            <w:tcW w:w="2168" w:type="dxa"/>
            <w:tcMar>
              <w:left w:w="57" w:type="dxa"/>
              <w:right w:w="57" w:type="dxa"/>
            </w:tcMar>
            <w:vAlign w:val="center"/>
          </w:tcPr>
          <w:p w14:paraId="7B6D5F95" w14:textId="77777777" w:rsidR="006168DD" w:rsidRPr="00946E5D" w:rsidRDefault="006168DD" w:rsidP="00B0370C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14:paraId="2DF8DA68" w14:textId="77777777" w:rsidR="006168DD" w:rsidRPr="00946E5D" w:rsidRDefault="006168DD" w:rsidP="00B0370C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Cs w:val="21"/>
              </w:rPr>
            </w:pPr>
            <w:r w:rsidRPr="00946E5D">
              <w:rPr>
                <w:rFonts w:ascii="仿宋" w:eastAsia="仿宋" w:hAnsi="仿宋" w:cs="宋体" w:hint="eastAsia"/>
                <w:kern w:val="0"/>
                <w:szCs w:val="21"/>
              </w:rPr>
              <w:t>信息技术基本数据、纸质图书、电子图书与电子期刊数据及其利用率</w:t>
            </w:r>
          </w:p>
        </w:tc>
        <w:tc>
          <w:tcPr>
            <w:tcW w:w="2577" w:type="dxa"/>
            <w:tcMar>
              <w:left w:w="57" w:type="dxa"/>
              <w:right w:w="57" w:type="dxa"/>
            </w:tcMar>
            <w:vAlign w:val="center"/>
          </w:tcPr>
          <w:p w14:paraId="3EDF8440" w14:textId="77777777" w:rsidR="006168DD" w:rsidRPr="00946E5D" w:rsidRDefault="006168DD" w:rsidP="00B0370C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562" w:type="dxa"/>
            <w:tcMar>
              <w:left w:w="57" w:type="dxa"/>
              <w:right w:w="57" w:type="dxa"/>
            </w:tcMar>
            <w:vAlign w:val="center"/>
          </w:tcPr>
          <w:p w14:paraId="1FE15522" w14:textId="77777777" w:rsidR="006168DD" w:rsidRPr="00946E5D" w:rsidRDefault="006168DD" w:rsidP="00B0370C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65" w:type="dxa"/>
            <w:tcMar>
              <w:left w:w="57" w:type="dxa"/>
              <w:right w:w="57" w:type="dxa"/>
            </w:tcMar>
            <w:vAlign w:val="center"/>
          </w:tcPr>
          <w:p w14:paraId="228BB093" w14:textId="77777777" w:rsidR="006168DD" w:rsidRPr="00946E5D" w:rsidRDefault="006168DD" w:rsidP="00B0370C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637" w:type="dxa"/>
            <w:tcMar>
              <w:left w:w="57" w:type="dxa"/>
              <w:right w:w="57" w:type="dxa"/>
            </w:tcMar>
            <w:vAlign w:val="center"/>
          </w:tcPr>
          <w:p w14:paraId="6401CC38" w14:textId="77777777" w:rsidR="006168DD" w:rsidRPr="00946E5D" w:rsidRDefault="006168DD" w:rsidP="00B0370C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6168DD" w:rsidRPr="00946E5D" w14:paraId="5C50C334" w14:textId="77777777" w:rsidTr="000313F4">
        <w:trPr>
          <w:trHeight w:val="454"/>
          <w:jc w:val="center"/>
        </w:trPr>
        <w:tc>
          <w:tcPr>
            <w:tcW w:w="724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990E5E1" w14:textId="77777777" w:rsidR="006168DD" w:rsidRPr="00946E5D" w:rsidRDefault="006168DD" w:rsidP="00B0370C">
            <w:pPr>
              <w:adjustRightInd w:val="0"/>
              <w:snapToGrid w:val="0"/>
              <w:rPr>
                <w:rFonts w:ascii="仿宋" w:eastAsia="仿宋" w:hAnsi="仿宋" w:cs="宋体"/>
                <w:kern w:val="0"/>
                <w:szCs w:val="21"/>
              </w:rPr>
            </w:pPr>
            <w:r w:rsidRPr="00946E5D">
              <w:rPr>
                <w:rFonts w:ascii="仿宋" w:eastAsia="仿宋" w:hAnsi="仿宋" w:cs="宋体" w:hint="eastAsia"/>
                <w:kern w:val="0"/>
                <w:szCs w:val="21"/>
              </w:rPr>
              <w:lastRenderedPageBreak/>
              <w:t>3.教学建设与改革</w:t>
            </w:r>
          </w:p>
        </w:tc>
        <w:tc>
          <w:tcPr>
            <w:tcW w:w="1801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36CFC43A" w14:textId="77777777" w:rsidR="006168DD" w:rsidRPr="00946E5D" w:rsidRDefault="006168DD" w:rsidP="00B0370C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Cs w:val="21"/>
              </w:rPr>
            </w:pPr>
            <w:r w:rsidRPr="00946E5D">
              <w:rPr>
                <w:rFonts w:ascii="仿宋" w:eastAsia="仿宋" w:hAnsi="仿宋" w:cs="宋体" w:hint="eastAsia"/>
                <w:kern w:val="0"/>
                <w:szCs w:val="21"/>
              </w:rPr>
              <w:t>3.1《习近平总书记教育重要论述讲义》使用情况，开设“习近平总书记关于教育的重要论述研究”必修课情况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BA7B697" w14:textId="77777777" w:rsidR="006168DD" w:rsidRPr="00946E5D" w:rsidRDefault="006168DD" w:rsidP="00B0370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946E5D">
              <w:rPr>
                <w:rFonts w:ascii="仿宋" w:eastAsia="仿宋" w:hAnsi="仿宋" w:cs="宋体" w:hint="eastAsia"/>
                <w:kern w:val="0"/>
                <w:szCs w:val="21"/>
              </w:rPr>
              <w:t>教务处</w:t>
            </w:r>
          </w:p>
        </w:tc>
        <w:tc>
          <w:tcPr>
            <w:tcW w:w="2168" w:type="dxa"/>
            <w:tcMar>
              <w:left w:w="57" w:type="dxa"/>
              <w:right w:w="57" w:type="dxa"/>
            </w:tcMar>
            <w:vAlign w:val="center"/>
          </w:tcPr>
          <w:p w14:paraId="4C14B0AC" w14:textId="77777777" w:rsidR="006168DD" w:rsidRPr="00946E5D" w:rsidRDefault="006168DD" w:rsidP="00B0370C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14:paraId="50CA8CF3" w14:textId="77777777" w:rsidR="006168DD" w:rsidRPr="00946E5D" w:rsidRDefault="006168DD" w:rsidP="00B0370C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577" w:type="dxa"/>
            <w:tcMar>
              <w:left w:w="57" w:type="dxa"/>
              <w:right w:w="57" w:type="dxa"/>
            </w:tcMar>
            <w:vAlign w:val="center"/>
          </w:tcPr>
          <w:p w14:paraId="058E37A6" w14:textId="77777777" w:rsidR="006168DD" w:rsidRPr="00946E5D" w:rsidRDefault="006168DD" w:rsidP="00B0370C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562" w:type="dxa"/>
            <w:tcMar>
              <w:left w:w="57" w:type="dxa"/>
              <w:right w:w="57" w:type="dxa"/>
            </w:tcMar>
            <w:vAlign w:val="center"/>
          </w:tcPr>
          <w:p w14:paraId="3BF987F6" w14:textId="77777777" w:rsidR="006168DD" w:rsidRPr="00946E5D" w:rsidRDefault="006168DD" w:rsidP="00B0370C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65" w:type="dxa"/>
            <w:tcMar>
              <w:left w:w="57" w:type="dxa"/>
              <w:right w:w="57" w:type="dxa"/>
            </w:tcMar>
            <w:vAlign w:val="center"/>
          </w:tcPr>
          <w:p w14:paraId="6EE1CC18" w14:textId="77777777" w:rsidR="006168DD" w:rsidRPr="00946E5D" w:rsidRDefault="006168DD" w:rsidP="00B0370C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637" w:type="dxa"/>
            <w:tcMar>
              <w:left w:w="57" w:type="dxa"/>
              <w:right w:w="57" w:type="dxa"/>
            </w:tcMar>
            <w:vAlign w:val="center"/>
          </w:tcPr>
          <w:p w14:paraId="675FABDA" w14:textId="77777777" w:rsidR="006168DD" w:rsidRPr="00946E5D" w:rsidRDefault="006168DD" w:rsidP="00B0370C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6168DD" w:rsidRPr="00946E5D" w14:paraId="13D1601F" w14:textId="77777777" w:rsidTr="000313F4">
        <w:trPr>
          <w:trHeight w:val="454"/>
          <w:jc w:val="center"/>
        </w:trPr>
        <w:tc>
          <w:tcPr>
            <w:tcW w:w="724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15D8925" w14:textId="77777777" w:rsidR="006168DD" w:rsidRPr="00946E5D" w:rsidRDefault="006168DD" w:rsidP="00B0370C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801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C630F75" w14:textId="77777777" w:rsidR="006168DD" w:rsidRPr="00946E5D" w:rsidRDefault="006168DD" w:rsidP="00B0370C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Cs w:val="21"/>
              </w:rPr>
            </w:pPr>
            <w:r w:rsidRPr="00946E5D">
              <w:rPr>
                <w:rFonts w:ascii="仿宋" w:eastAsia="仿宋" w:hAnsi="仿宋" w:cs="宋体" w:hint="eastAsia"/>
                <w:kern w:val="0"/>
                <w:szCs w:val="21"/>
              </w:rPr>
              <w:t>3.2专业建设（含师范类、工科类专业）</w:t>
            </w:r>
          </w:p>
          <w:p w14:paraId="1F54CC21" w14:textId="77777777" w:rsidR="006168DD" w:rsidRPr="00946E5D" w:rsidRDefault="006168DD" w:rsidP="00B0370C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Cs w:val="21"/>
              </w:rPr>
            </w:pPr>
            <w:r w:rsidRPr="00946E5D">
              <w:rPr>
                <w:rFonts w:ascii="仿宋" w:eastAsia="仿宋" w:hAnsi="仿宋" w:cs="宋体" w:hint="eastAsia"/>
                <w:kern w:val="0"/>
                <w:szCs w:val="21"/>
              </w:rPr>
              <w:t>：</w:t>
            </w:r>
          </w:p>
          <w:p w14:paraId="1327D28D" w14:textId="77777777" w:rsidR="006168DD" w:rsidRPr="00946E5D" w:rsidRDefault="006168DD" w:rsidP="00B0370C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Cs w:val="21"/>
              </w:rPr>
            </w:pPr>
            <w:r w:rsidRPr="00946E5D">
              <w:rPr>
                <w:rFonts w:ascii="仿宋" w:eastAsia="仿宋" w:hAnsi="仿宋" w:cs="宋体" w:hint="eastAsia"/>
                <w:kern w:val="0"/>
                <w:szCs w:val="21"/>
              </w:rPr>
              <w:t>（1）立足区域经济发展需求，优化专业布局结构</w:t>
            </w:r>
          </w:p>
          <w:p w14:paraId="79C5266A" w14:textId="77777777" w:rsidR="006168DD" w:rsidRPr="00946E5D" w:rsidRDefault="006168DD" w:rsidP="00B0370C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Cs w:val="21"/>
              </w:rPr>
            </w:pPr>
            <w:r w:rsidRPr="00946E5D">
              <w:rPr>
                <w:rFonts w:ascii="仿宋" w:eastAsia="仿宋" w:hAnsi="仿宋" w:cs="宋体" w:hint="eastAsia"/>
                <w:kern w:val="0"/>
                <w:szCs w:val="21"/>
              </w:rPr>
              <w:t>（2</w:t>
            </w:r>
            <w:r w:rsidR="00A30FE2" w:rsidRPr="00946E5D">
              <w:rPr>
                <w:rFonts w:ascii="仿宋" w:eastAsia="仿宋" w:hAnsi="仿宋" w:cs="宋体" w:hint="eastAsia"/>
                <w:kern w:val="0"/>
                <w:szCs w:val="21"/>
              </w:rPr>
              <w:t>）</w:t>
            </w:r>
            <w:r w:rsidRPr="00946E5D">
              <w:rPr>
                <w:rFonts w:ascii="仿宋" w:eastAsia="仿宋" w:hAnsi="仿宋" w:cs="宋体" w:hint="eastAsia"/>
                <w:kern w:val="0"/>
                <w:szCs w:val="21"/>
              </w:rPr>
              <w:t>专业认证工作</w:t>
            </w:r>
          </w:p>
          <w:p w14:paraId="1B5F9D62" w14:textId="77777777" w:rsidR="006168DD" w:rsidRPr="00946E5D" w:rsidRDefault="006168DD" w:rsidP="00B0370C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Cs w:val="21"/>
              </w:rPr>
            </w:pPr>
            <w:r w:rsidRPr="00946E5D">
              <w:rPr>
                <w:rFonts w:ascii="仿宋" w:eastAsia="仿宋" w:hAnsi="仿宋" w:cs="宋体" w:hint="eastAsia"/>
                <w:kern w:val="0"/>
                <w:szCs w:val="21"/>
              </w:rPr>
              <w:t>（3</w:t>
            </w:r>
            <w:r w:rsidR="00A30FE2" w:rsidRPr="00946E5D">
              <w:rPr>
                <w:rFonts w:ascii="仿宋" w:eastAsia="仿宋" w:hAnsi="仿宋" w:cs="宋体" w:hint="eastAsia"/>
                <w:kern w:val="0"/>
                <w:szCs w:val="21"/>
              </w:rPr>
              <w:t>）</w:t>
            </w:r>
            <w:r w:rsidRPr="00946E5D">
              <w:rPr>
                <w:rFonts w:ascii="仿宋" w:eastAsia="仿宋" w:hAnsi="仿宋" w:cs="宋体" w:hint="eastAsia"/>
                <w:kern w:val="0"/>
                <w:szCs w:val="21"/>
              </w:rPr>
              <w:t>一流专业建设</w:t>
            </w:r>
          </w:p>
          <w:p w14:paraId="3E25693B" w14:textId="77777777" w:rsidR="006168DD" w:rsidRPr="00946E5D" w:rsidRDefault="006168DD" w:rsidP="00B0370C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Cs w:val="21"/>
              </w:rPr>
            </w:pPr>
            <w:r w:rsidRPr="00946E5D">
              <w:rPr>
                <w:rFonts w:ascii="仿宋" w:eastAsia="仿宋" w:hAnsi="仿宋" w:cs="宋体" w:hint="eastAsia"/>
                <w:kern w:val="0"/>
                <w:szCs w:val="21"/>
              </w:rPr>
              <w:t>（4</w:t>
            </w:r>
            <w:r w:rsidR="00A30FE2" w:rsidRPr="00946E5D">
              <w:rPr>
                <w:rFonts w:ascii="仿宋" w:eastAsia="仿宋" w:hAnsi="仿宋" w:cs="宋体" w:hint="eastAsia"/>
                <w:kern w:val="0"/>
                <w:szCs w:val="21"/>
              </w:rPr>
              <w:t>）</w:t>
            </w:r>
            <w:r w:rsidRPr="00946E5D">
              <w:rPr>
                <w:rFonts w:ascii="仿宋" w:eastAsia="仿宋" w:hAnsi="仿宋" w:cs="宋体" w:hint="eastAsia"/>
                <w:kern w:val="0"/>
                <w:szCs w:val="21"/>
              </w:rPr>
              <w:t>双基达标建设</w:t>
            </w:r>
          </w:p>
          <w:p w14:paraId="3C42D1DA" w14:textId="77777777" w:rsidR="00A30FE2" w:rsidRPr="00946E5D" w:rsidRDefault="00A30FE2" w:rsidP="00B0370C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Cs w:val="21"/>
              </w:rPr>
            </w:pPr>
            <w:r w:rsidRPr="00946E5D">
              <w:rPr>
                <w:rFonts w:ascii="仿宋" w:eastAsia="仿宋" w:hAnsi="仿宋" w:cs="宋体" w:hint="eastAsia"/>
                <w:kern w:val="0"/>
                <w:szCs w:val="21"/>
              </w:rPr>
              <w:t>（5）……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6A7974BB" w14:textId="77777777" w:rsidR="006168DD" w:rsidRPr="00946E5D" w:rsidRDefault="006168DD" w:rsidP="00B0370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946E5D">
              <w:rPr>
                <w:rFonts w:ascii="仿宋" w:eastAsia="仿宋" w:hAnsi="仿宋" w:cs="宋体" w:hint="eastAsia"/>
                <w:kern w:val="0"/>
                <w:szCs w:val="21"/>
              </w:rPr>
              <w:t>教务处</w:t>
            </w:r>
          </w:p>
        </w:tc>
        <w:tc>
          <w:tcPr>
            <w:tcW w:w="2168" w:type="dxa"/>
            <w:tcMar>
              <w:left w:w="57" w:type="dxa"/>
              <w:right w:w="57" w:type="dxa"/>
            </w:tcMar>
            <w:vAlign w:val="center"/>
          </w:tcPr>
          <w:p w14:paraId="50801049" w14:textId="77777777" w:rsidR="006168DD" w:rsidRPr="00946E5D" w:rsidRDefault="006168DD" w:rsidP="00B0370C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14:paraId="5BFD9F01" w14:textId="77777777" w:rsidR="006168DD" w:rsidRPr="00946E5D" w:rsidRDefault="006168DD" w:rsidP="00B0370C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Cs w:val="21"/>
              </w:rPr>
            </w:pPr>
            <w:r w:rsidRPr="00946E5D">
              <w:rPr>
                <w:rFonts w:ascii="仿宋" w:eastAsia="仿宋" w:hAnsi="仿宋" w:cs="宋体" w:hint="eastAsia"/>
                <w:kern w:val="0"/>
                <w:szCs w:val="21"/>
              </w:rPr>
              <w:t>优势特色专业布局</w:t>
            </w:r>
          </w:p>
        </w:tc>
        <w:tc>
          <w:tcPr>
            <w:tcW w:w="2577" w:type="dxa"/>
            <w:tcMar>
              <w:left w:w="57" w:type="dxa"/>
              <w:right w:w="57" w:type="dxa"/>
            </w:tcMar>
            <w:vAlign w:val="center"/>
          </w:tcPr>
          <w:p w14:paraId="2BC9C514" w14:textId="77777777" w:rsidR="006168DD" w:rsidRPr="00946E5D" w:rsidRDefault="006168DD" w:rsidP="00B0370C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562" w:type="dxa"/>
            <w:tcMar>
              <w:left w:w="57" w:type="dxa"/>
              <w:right w:w="57" w:type="dxa"/>
            </w:tcMar>
            <w:vAlign w:val="center"/>
          </w:tcPr>
          <w:p w14:paraId="769A5054" w14:textId="77777777" w:rsidR="006168DD" w:rsidRPr="00946E5D" w:rsidRDefault="006168DD" w:rsidP="00B0370C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65" w:type="dxa"/>
            <w:tcMar>
              <w:left w:w="57" w:type="dxa"/>
              <w:right w:w="57" w:type="dxa"/>
            </w:tcMar>
            <w:vAlign w:val="center"/>
          </w:tcPr>
          <w:p w14:paraId="19088BF9" w14:textId="77777777" w:rsidR="006168DD" w:rsidRPr="00946E5D" w:rsidRDefault="006168DD" w:rsidP="00B0370C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637" w:type="dxa"/>
            <w:tcMar>
              <w:left w:w="57" w:type="dxa"/>
              <w:right w:w="57" w:type="dxa"/>
            </w:tcMar>
            <w:vAlign w:val="center"/>
          </w:tcPr>
          <w:p w14:paraId="77EE80D5" w14:textId="77777777" w:rsidR="006168DD" w:rsidRPr="00946E5D" w:rsidRDefault="006168DD" w:rsidP="00B0370C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6168DD" w:rsidRPr="00946E5D" w14:paraId="0621B873" w14:textId="77777777" w:rsidTr="000313F4">
        <w:trPr>
          <w:trHeight w:val="454"/>
          <w:jc w:val="center"/>
        </w:trPr>
        <w:tc>
          <w:tcPr>
            <w:tcW w:w="724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14:paraId="626138BC" w14:textId="77777777" w:rsidR="006168DD" w:rsidRPr="00946E5D" w:rsidRDefault="006168DD" w:rsidP="00B0370C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801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6CA7C55" w14:textId="77777777" w:rsidR="006168DD" w:rsidRPr="00946E5D" w:rsidRDefault="006168DD" w:rsidP="00B0370C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Cs w:val="21"/>
              </w:rPr>
            </w:pPr>
            <w:r w:rsidRPr="00946E5D">
              <w:rPr>
                <w:rFonts w:ascii="仿宋" w:eastAsia="仿宋" w:hAnsi="仿宋" w:cs="宋体" w:hint="eastAsia"/>
                <w:kern w:val="0"/>
                <w:szCs w:val="21"/>
              </w:rPr>
              <w:t>3.</w:t>
            </w:r>
            <w:r w:rsidR="002402D7" w:rsidRPr="00946E5D">
              <w:rPr>
                <w:rFonts w:ascii="仿宋" w:eastAsia="仿宋" w:hAnsi="仿宋" w:cs="宋体" w:hint="eastAsia"/>
                <w:kern w:val="0"/>
                <w:szCs w:val="21"/>
              </w:rPr>
              <w:t>3</w:t>
            </w:r>
            <w:r w:rsidRPr="00946E5D">
              <w:rPr>
                <w:rFonts w:ascii="仿宋" w:eastAsia="仿宋" w:hAnsi="仿宋" w:cs="宋体" w:hint="eastAsia"/>
                <w:kern w:val="0"/>
                <w:szCs w:val="21"/>
              </w:rPr>
              <w:t>课程建设</w:t>
            </w:r>
          </w:p>
          <w:p w14:paraId="6110A244" w14:textId="77777777" w:rsidR="006168DD" w:rsidRPr="00946E5D" w:rsidRDefault="006168DD" w:rsidP="00B0370C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Cs w:val="21"/>
              </w:rPr>
            </w:pPr>
            <w:r w:rsidRPr="00946E5D">
              <w:rPr>
                <w:rFonts w:ascii="仿宋" w:eastAsia="仿宋" w:hAnsi="仿宋" w:cs="宋体" w:hint="eastAsia"/>
                <w:kern w:val="0"/>
                <w:szCs w:val="21"/>
              </w:rPr>
              <w:t>（1）落实OBE教学理念，深化课程体系改革</w:t>
            </w:r>
          </w:p>
          <w:p w14:paraId="562DFF4A" w14:textId="77777777" w:rsidR="006168DD" w:rsidRPr="00946E5D" w:rsidRDefault="006168DD" w:rsidP="00B0370C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Cs w:val="21"/>
              </w:rPr>
            </w:pPr>
            <w:r w:rsidRPr="00946E5D">
              <w:rPr>
                <w:rFonts w:ascii="仿宋" w:eastAsia="仿宋" w:hAnsi="仿宋" w:cs="宋体" w:hint="eastAsia"/>
                <w:kern w:val="0"/>
                <w:szCs w:val="21"/>
              </w:rPr>
              <w:t>（2）依托质量工程项目，推进线上线下课程资源建设</w:t>
            </w:r>
          </w:p>
          <w:p w14:paraId="3DA7AC00" w14:textId="77777777" w:rsidR="006168DD" w:rsidRPr="00946E5D" w:rsidRDefault="006168DD" w:rsidP="00646E4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Cs w:val="21"/>
              </w:rPr>
            </w:pPr>
            <w:r w:rsidRPr="00946E5D">
              <w:rPr>
                <w:rFonts w:ascii="仿宋" w:eastAsia="仿宋" w:hAnsi="仿宋" w:cs="宋体" w:hint="eastAsia"/>
                <w:kern w:val="0"/>
                <w:szCs w:val="21"/>
              </w:rPr>
              <w:t>（3</w:t>
            </w:r>
            <w:r w:rsidR="00646E45" w:rsidRPr="00946E5D">
              <w:rPr>
                <w:rFonts w:ascii="仿宋" w:eastAsia="仿宋" w:hAnsi="仿宋" w:cs="宋体" w:hint="eastAsia"/>
                <w:kern w:val="0"/>
                <w:szCs w:val="21"/>
              </w:rPr>
              <w:t>）</w:t>
            </w:r>
            <w:r w:rsidRPr="00946E5D">
              <w:rPr>
                <w:rFonts w:ascii="仿宋" w:eastAsia="仿宋" w:hAnsi="仿宋" w:cs="宋体" w:hint="eastAsia"/>
                <w:kern w:val="0"/>
                <w:szCs w:val="21"/>
              </w:rPr>
              <w:t>一流课程建设</w:t>
            </w:r>
          </w:p>
          <w:p w14:paraId="647E47FA" w14:textId="77777777" w:rsidR="00646E45" w:rsidRPr="00946E5D" w:rsidRDefault="00646E45" w:rsidP="00646E4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Cs w:val="21"/>
              </w:rPr>
            </w:pPr>
            <w:r w:rsidRPr="00946E5D">
              <w:rPr>
                <w:rFonts w:ascii="仿宋" w:eastAsia="仿宋" w:hAnsi="仿宋" w:cs="宋体" w:hint="eastAsia"/>
                <w:kern w:val="0"/>
                <w:szCs w:val="21"/>
              </w:rPr>
              <w:t>（4）……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B9C22B4" w14:textId="77777777" w:rsidR="006168DD" w:rsidRPr="00946E5D" w:rsidRDefault="006168DD" w:rsidP="00B0370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946E5D">
              <w:rPr>
                <w:rFonts w:ascii="仿宋" w:eastAsia="仿宋" w:hAnsi="仿宋" w:cs="宋体" w:hint="eastAsia"/>
                <w:kern w:val="0"/>
                <w:szCs w:val="21"/>
              </w:rPr>
              <w:t>教务处</w:t>
            </w:r>
          </w:p>
        </w:tc>
        <w:tc>
          <w:tcPr>
            <w:tcW w:w="2168" w:type="dxa"/>
            <w:tcMar>
              <w:left w:w="57" w:type="dxa"/>
              <w:right w:w="57" w:type="dxa"/>
            </w:tcMar>
            <w:vAlign w:val="center"/>
          </w:tcPr>
          <w:p w14:paraId="0FEC27EA" w14:textId="77777777" w:rsidR="006168DD" w:rsidRPr="00946E5D" w:rsidRDefault="006168DD" w:rsidP="00B0370C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14:paraId="71C3EB49" w14:textId="77777777" w:rsidR="006168DD" w:rsidRPr="00946E5D" w:rsidRDefault="00CA1CAC" w:rsidP="00B0370C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全校开设课程门数、选修课程开设情况数据、课堂教学规模、</w:t>
            </w:r>
            <w:r w:rsidR="006168DD" w:rsidRPr="00946E5D">
              <w:rPr>
                <w:rFonts w:ascii="仿宋" w:eastAsia="仿宋" w:hAnsi="仿宋" w:cs="宋体" w:hint="eastAsia"/>
                <w:kern w:val="0"/>
                <w:szCs w:val="21"/>
              </w:rPr>
              <w:t>质量工程中涉及课程建设数据、一流课程建设数据</w:t>
            </w:r>
          </w:p>
        </w:tc>
        <w:tc>
          <w:tcPr>
            <w:tcW w:w="2577" w:type="dxa"/>
            <w:tcMar>
              <w:left w:w="57" w:type="dxa"/>
              <w:right w:w="57" w:type="dxa"/>
            </w:tcMar>
            <w:vAlign w:val="center"/>
          </w:tcPr>
          <w:p w14:paraId="042640F7" w14:textId="77777777" w:rsidR="006168DD" w:rsidRPr="00946E5D" w:rsidRDefault="006168DD" w:rsidP="00B0370C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562" w:type="dxa"/>
            <w:tcMar>
              <w:left w:w="57" w:type="dxa"/>
              <w:right w:w="57" w:type="dxa"/>
            </w:tcMar>
            <w:vAlign w:val="center"/>
          </w:tcPr>
          <w:p w14:paraId="4A96F781" w14:textId="77777777" w:rsidR="006168DD" w:rsidRPr="00946E5D" w:rsidRDefault="006168DD" w:rsidP="00B0370C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65" w:type="dxa"/>
            <w:tcMar>
              <w:left w:w="57" w:type="dxa"/>
              <w:right w:w="57" w:type="dxa"/>
            </w:tcMar>
            <w:vAlign w:val="center"/>
          </w:tcPr>
          <w:p w14:paraId="1CA1FD69" w14:textId="77777777" w:rsidR="006168DD" w:rsidRPr="00946E5D" w:rsidRDefault="006168DD" w:rsidP="00B0370C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637" w:type="dxa"/>
            <w:tcMar>
              <w:left w:w="57" w:type="dxa"/>
              <w:right w:w="57" w:type="dxa"/>
            </w:tcMar>
            <w:vAlign w:val="center"/>
          </w:tcPr>
          <w:p w14:paraId="0D836E0E" w14:textId="77777777" w:rsidR="006168DD" w:rsidRPr="00946E5D" w:rsidRDefault="006168DD" w:rsidP="00B0370C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6168DD" w:rsidRPr="00946E5D" w14:paraId="1E42354E" w14:textId="77777777" w:rsidTr="000313F4">
        <w:trPr>
          <w:trHeight w:val="454"/>
          <w:jc w:val="center"/>
        </w:trPr>
        <w:tc>
          <w:tcPr>
            <w:tcW w:w="724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14:paraId="56ADD171" w14:textId="77777777" w:rsidR="006168DD" w:rsidRPr="00946E5D" w:rsidRDefault="006168DD" w:rsidP="00B0370C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801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6548C8B2" w14:textId="77777777" w:rsidR="006168DD" w:rsidRPr="00946E5D" w:rsidRDefault="006168DD" w:rsidP="00B0370C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Cs w:val="21"/>
              </w:rPr>
            </w:pPr>
            <w:r w:rsidRPr="00946E5D">
              <w:rPr>
                <w:rFonts w:ascii="仿宋" w:eastAsia="仿宋" w:hAnsi="仿宋" w:cs="宋体" w:hint="eastAsia"/>
                <w:kern w:val="0"/>
                <w:szCs w:val="21"/>
              </w:rPr>
              <w:t>3.4教材建设</w:t>
            </w:r>
          </w:p>
          <w:p w14:paraId="34483D0A" w14:textId="77777777" w:rsidR="00C47FC2" w:rsidRPr="00946E5D" w:rsidRDefault="00C47FC2" w:rsidP="00B0370C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Cs w:val="21"/>
              </w:rPr>
            </w:pPr>
            <w:r w:rsidRPr="00946E5D">
              <w:rPr>
                <w:rFonts w:ascii="仿宋" w:eastAsia="仿宋" w:hAnsi="仿宋" w:cs="宋体" w:hint="eastAsia"/>
                <w:kern w:val="0"/>
                <w:szCs w:val="21"/>
              </w:rPr>
              <w:t>（1）教材</w:t>
            </w:r>
            <w:r w:rsidRPr="00946E5D">
              <w:rPr>
                <w:rFonts w:ascii="仿宋" w:eastAsia="仿宋" w:hAnsi="仿宋" w:cs="宋体"/>
                <w:kern w:val="0"/>
                <w:szCs w:val="21"/>
              </w:rPr>
              <w:t>管理</w:t>
            </w:r>
            <w:r w:rsidRPr="00946E5D">
              <w:rPr>
                <w:rFonts w:ascii="仿宋" w:eastAsia="仿宋" w:hAnsi="仿宋" w:cs="宋体" w:hint="eastAsia"/>
                <w:kern w:val="0"/>
                <w:szCs w:val="21"/>
              </w:rPr>
              <w:t>制度</w:t>
            </w:r>
            <w:r w:rsidRPr="00946E5D">
              <w:rPr>
                <w:rFonts w:ascii="仿宋" w:eastAsia="仿宋" w:hAnsi="仿宋" w:cs="宋体"/>
                <w:kern w:val="0"/>
                <w:szCs w:val="21"/>
              </w:rPr>
              <w:t>完善与</w:t>
            </w:r>
            <w:r w:rsidRPr="00946E5D">
              <w:rPr>
                <w:rFonts w:ascii="仿宋" w:eastAsia="仿宋" w:hAnsi="仿宋" w:cs="宋体" w:hint="eastAsia"/>
                <w:kern w:val="0"/>
                <w:szCs w:val="21"/>
              </w:rPr>
              <w:t>教材</w:t>
            </w:r>
            <w:r w:rsidRPr="00946E5D">
              <w:rPr>
                <w:rFonts w:ascii="仿宋" w:eastAsia="仿宋" w:hAnsi="仿宋" w:cs="宋体"/>
                <w:kern w:val="0"/>
                <w:szCs w:val="21"/>
              </w:rPr>
              <w:t>使用改革</w:t>
            </w:r>
          </w:p>
          <w:p w14:paraId="525A8372" w14:textId="77777777" w:rsidR="00C47FC2" w:rsidRPr="00946E5D" w:rsidRDefault="00C47FC2" w:rsidP="00B0370C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Cs w:val="21"/>
              </w:rPr>
            </w:pPr>
            <w:r w:rsidRPr="00946E5D">
              <w:rPr>
                <w:rFonts w:ascii="仿宋" w:eastAsia="仿宋" w:hAnsi="仿宋" w:cs="宋体" w:hint="eastAsia"/>
                <w:kern w:val="0"/>
                <w:szCs w:val="21"/>
              </w:rPr>
              <w:lastRenderedPageBreak/>
              <w:t>（2）马工程</w:t>
            </w:r>
            <w:r w:rsidRPr="00946E5D">
              <w:rPr>
                <w:rFonts w:ascii="仿宋" w:eastAsia="仿宋" w:hAnsi="仿宋" w:cs="宋体"/>
                <w:kern w:val="0"/>
                <w:szCs w:val="21"/>
              </w:rPr>
              <w:t>教材使用</w:t>
            </w:r>
            <w:r w:rsidRPr="00946E5D">
              <w:rPr>
                <w:rFonts w:ascii="仿宋" w:eastAsia="仿宋" w:hAnsi="仿宋" w:cs="宋体" w:hint="eastAsia"/>
                <w:kern w:val="0"/>
                <w:szCs w:val="21"/>
              </w:rPr>
              <w:t>情况</w:t>
            </w:r>
          </w:p>
          <w:p w14:paraId="75718BF2" w14:textId="77777777" w:rsidR="00C47FC2" w:rsidRPr="00946E5D" w:rsidRDefault="00C47FC2" w:rsidP="00B0370C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Cs w:val="21"/>
              </w:rPr>
            </w:pPr>
            <w:r w:rsidRPr="00946E5D">
              <w:rPr>
                <w:rFonts w:ascii="仿宋" w:eastAsia="仿宋" w:hAnsi="仿宋" w:cs="宋体" w:hint="eastAsia"/>
                <w:kern w:val="0"/>
                <w:szCs w:val="21"/>
              </w:rPr>
              <w:t>（</w:t>
            </w:r>
            <w:r w:rsidRPr="00946E5D">
              <w:rPr>
                <w:rFonts w:ascii="仿宋" w:eastAsia="仿宋" w:hAnsi="仿宋" w:cs="宋体"/>
                <w:kern w:val="0"/>
                <w:szCs w:val="21"/>
              </w:rPr>
              <w:t>3</w:t>
            </w:r>
            <w:r w:rsidRPr="00946E5D">
              <w:rPr>
                <w:rFonts w:ascii="仿宋" w:eastAsia="仿宋" w:hAnsi="仿宋" w:cs="宋体" w:hint="eastAsia"/>
                <w:kern w:val="0"/>
                <w:szCs w:val="21"/>
              </w:rPr>
              <w:t>）规划</w:t>
            </w:r>
            <w:r w:rsidRPr="00946E5D">
              <w:rPr>
                <w:rFonts w:ascii="仿宋" w:eastAsia="仿宋" w:hAnsi="仿宋" w:cs="宋体"/>
                <w:kern w:val="0"/>
                <w:szCs w:val="21"/>
              </w:rPr>
              <w:t>教材选用</w:t>
            </w:r>
          </w:p>
          <w:p w14:paraId="2012B375" w14:textId="77777777" w:rsidR="00C47FC2" w:rsidRPr="00946E5D" w:rsidRDefault="00C47FC2" w:rsidP="00C47FC2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Cs w:val="21"/>
              </w:rPr>
            </w:pPr>
            <w:r w:rsidRPr="00946E5D">
              <w:rPr>
                <w:rFonts w:ascii="仿宋" w:eastAsia="仿宋" w:hAnsi="仿宋" w:cs="宋体" w:hint="eastAsia"/>
                <w:kern w:val="0"/>
                <w:szCs w:val="21"/>
              </w:rPr>
              <w:t>（</w:t>
            </w:r>
            <w:r w:rsidRPr="00946E5D">
              <w:rPr>
                <w:rFonts w:ascii="仿宋" w:eastAsia="仿宋" w:hAnsi="仿宋" w:cs="宋体"/>
                <w:kern w:val="0"/>
                <w:szCs w:val="21"/>
              </w:rPr>
              <w:t>4</w:t>
            </w:r>
            <w:r w:rsidRPr="00946E5D">
              <w:rPr>
                <w:rFonts w:ascii="仿宋" w:eastAsia="仿宋" w:hAnsi="仿宋" w:cs="宋体" w:hint="eastAsia"/>
                <w:kern w:val="0"/>
                <w:szCs w:val="21"/>
              </w:rPr>
              <w:t>）校本</w:t>
            </w:r>
            <w:r w:rsidRPr="00946E5D">
              <w:rPr>
                <w:rFonts w:ascii="仿宋" w:eastAsia="仿宋" w:hAnsi="仿宋" w:cs="宋体"/>
                <w:kern w:val="0"/>
                <w:szCs w:val="21"/>
              </w:rPr>
              <w:t>教材建设</w:t>
            </w:r>
          </w:p>
          <w:p w14:paraId="087B62C1" w14:textId="77777777" w:rsidR="00C47FC2" w:rsidRPr="00946E5D" w:rsidRDefault="00C47FC2" w:rsidP="00C47FC2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Cs w:val="21"/>
              </w:rPr>
            </w:pPr>
            <w:r w:rsidRPr="00946E5D">
              <w:rPr>
                <w:rFonts w:ascii="仿宋" w:eastAsia="仿宋" w:hAnsi="仿宋" w:cs="宋体" w:hint="eastAsia"/>
                <w:kern w:val="0"/>
                <w:szCs w:val="21"/>
              </w:rPr>
              <w:t>（5）……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00883207" w14:textId="77777777" w:rsidR="006168DD" w:rsidRPr="00946E5D" w:rsidRDefault="006168DD" w:rsidP="00B0370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946E5D">
              <w:rPr>
                <w:rFonts w:ascii="仿宋" w:eastAsia="仿宋" w:hAnsi="仿宋" w:cs="宋体" w:hint="eastAsia"/>
                <w:kern w:val="0"/>
                <w:szCs w:val="21"/>
              </w:rPr>
              <w:lastRenderedPageBreak/>
              <w:t>教务处</w:t>
            </w:r>
          </w:p>
        </w:tc>
        <w:tc>
          <w:tcPr>
            <w:tcW w:w="2168" w:type="dxa"/>
            <w:tcMar>
              <w:left w:w="57" w:type="dxa"/>
              <w:right w:w="57" w:type="dxa"/>
            </w:tcMar>
            <w:vAlign w:val="center"/>
          </w:tcPr>
          <w:p w14:paraId="03F3D498" w14:textId="77777777" w:rsidR="006168DD" w:rsidRPr="00946E5D" w:rsidRDefault="006168DD" w:rsidP="00B0370C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14:paraId="3C2F787A" w14:textId="77777777" w:rsidR="006168DD" w:rsidRPr="00946E5D" w:rsidRDefault="006168DD" w:rsidP="00B0370C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Cs w:val="21"/>
              </w:rPr>
            </w:pPr>
            <w:r w:rsidRPr="00946E5D">
              <w:rPr>
                <w:rFonts w:ascii="仿宋" w:eastAsia="仿宋" w:hAnsi="仿宋" w:cs="宋体" w:hint="eastAsia"/>
                <w:kern w:val="0"/>
                <w:szCs w:val="21"/>
              </w:rPr>
              <w:t>校本教材数据</w:t>
            </w:r>
          </w:p>
        </w:tc>
        <w:tc>
          <w:tcPr>
            <w:tcW w:w="2577" w:type="dxa"/>
            <w:tcMar>
              <w:left w:w="57" w:type="dxa"/>
              <w:right w:w="57" w:type="dxa"/>
            </w:tcMar>
            <w:vAlign w:val="center"/>
          </w:tcPr>
          <w:p w14:paraId="042DBA92" w14:textId="77777777" w:rsidR="006168DD" w:rsidRPr="00946E5D" w:rsidRDefault="006168DD" w:rsidP="00B0370C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562" w:type="dxa"/>
            <w:tcMar>
              <w:left w:w="57" w:type="dxa"/>
              <w:right w:w="57" w:type="dxa"/>
            </w:tcMar>
            <w:vAlign w:val="center"/>
          </w:tcPr>
          <w:p w14:paraId="695B29E2" w14:textId="77777777" w:rsidR="006168DD" w:rsidRPr="00946E5D" w:rsidRDefault="006168DD" w:rsidP="00B0370C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65" w:type="dxa"/>
            <w:tcMar>
              <w:left w:w="57" w:type="dxa"/>
              <w:right w:w="57" w:type="dxa"/>
            </w:tcMar>
            <w:vAlign w:val="center"/>
          </w:tcPr>
          <w:p w14:paraId="6962C1CE" w14:textId="77777777" w:rsidR="006168DD" w:rsidRPr="00946E5D" w:rsidRDefault="006168DD" w:rsidP="00B0370C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637" w:type="dxa"/>
            <w:tcMar>
              <w:left w:w="57" w:type="dxa"/>
              <w:right w:w="57" w:type="dxa"/>
            </w:tcMar>
            <w:vAlign w:val="center"/>
          </w:tcPr>
          <w:p w14:paraId="0CB1DB99" w14:textId="77777777" w:rsidR="006168DD" w:rsidRPr="00946E5D" w:rsidRDefault="006168DD" w:rsidP="00B0370C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6168DD" w:rsidRPr="00946E5D" w14:paraId="2EC589EB" w14:textId="77777777" w:rsidTr="000313F4">
        <w:trPr>
          <w:trHeight w:val="454"/>
          <w:jc w:val="center"/>
        </w:trPr>
        <w:tc>
          <w:tcPr>
            <w:tcW w:w="724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14:paraId="6D03B811" w14:textId="77777777" w:rsidR="006168DD" w:rsidRPr="00946E5D" w:rsidRDefault="006168DD" w:rsidP="00B0370C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801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2B94FFF" w14:textId="77777777" w:rsidR="006168DD" w:rsidRPr="00946E5D" w:rsidRDefault="006168DD" w:rsidP="00B0370C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Cs w:val="21"/>
              </w:rPr>
            </w:pPr>
            <w:r w:rsidRPr="00946E5D">
              <w:rPr>
                <w:rFonts w:ascii="仿宋" w:eastAsia="仿宋" w:hAnsi="仿宋" w:cs="宋体" w:hint="eastAsia"/>
                <w:kern w:val="0"/>
                <w:szCs w:val="21"/>
              </w:rPr>
              <w:t>3.5教学改革</w:t>
            </w:r>
          </w:p>
          <w:p w14:paraId="5A3ED229" w14:textId="77777777" w:rsidR="006168DD" w:rsidRPr="00946E5D" w:rsidRDefault="006168DD" w:rsidP="00B0370C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Cs w:val="21"/>
              </w:rPr>
            </w:pPr>
            <w:r w:rsidRPr="00946E5D">
              <w:rPr>
                <w:rFonts w:ascii="仿宋" w:eastAsia="仿宋" w:hAnsi="仿宋" w:cs="宋体" w:hint="eastAsia"/>
                <w:kern w:val="0"/>
                <w:szCs w:val="21"/>
              </w:rPr>
              <w:t>（1）贯彻落实全国教育大会精神，明确教学改革思路</w:t>
            </w:r>
          </w:p>
          <w:p w14:paraId="371157A5" w14:textId="77777777" w:rsidR="006168DD" w:rsidRPr="00946E5D" w:rsidRDefault="006168DD" w:rsidP="00B0370C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Cs w:val="21"/>
              </w:rPr>
            </w:pPr>
            <w:r w:rsidRPr="00946E5D">
              <w:rPr>
                <w:rFonts w:ascii="仿宋" w:eastAsia="仿宋" w:hAnsi="仿宋" w:cs="宋体" w:hint="eastAsia"/>
                <w:kern w:val="0"/>
                <w:szCs w:val="21"/>
              </w:rPr>
              <w:t>（2）加强线上教学组织管理，提升线上教学质量</w:t>
            </w:r>
          </w:p>
          <w:p w14:paraId="2F5C2C3C" w14:textId="77777777" w:rsidR="006168DD" w:rsidRPr="00946E5D" w:rsidRDefault="006168DD" w:rsidP="00B0370C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Cs w:val="21"/>
              </w:rPr>
            </w:pPr>
            <w:r w:rsidRPr="00946E5D">
              <w:rPr>
                <w:rFonts w:ascii="仿宋" w:eastAsia="仿宋" w:hAnsi="仿宋" w:cs="宋体" w:hint="eastAsia"/>
                <w:kern w:val="0"/>
                <w:szCs w:val="21"/>
              </w:rPr>
              <w:t>（3</w:t>
            </w:r>
            <w:r w:rsidR="00646E45" w:rsidRPr="00946E5D">
              <w:rPr>
                <w:rFonts w:ascii="仿宋" w:eastAsia="仿宋" w:hAnsi="仿宋" w:cs="宋体" w:hint="eastAsia"/>
                <w:kern w:val="0"/>
                <w:szCs w:val="21"/>
              </w:rPr>
              <w:t>）推进课程教学改革，</w:t>
            </w:r>
            <w:proofErr w:type="gramStart"/>
            <w:r w:rsidRPr="00946E5D">
              <w:rPr>
                <w:rFonts w:ascii="仿宋" w:eastAsia="仿宋" w:hAnsi="仿宋" w:cs="宋体" w:hint="eastAsia"/>
                <w:kern w:val="0"/>
                <w:szCs w:val="21"/>
              </w:rPr>
              <w:t>探索线</w:t>
            </w:r>
            <w:proofErr w:type="gramEnd"/>
            <w:r w:rsidRPr="00946E5D">
              <w:rPr>
                <w:rFonts w:ascii="仿宋" w:eastAsia="仿宋" w:hAnsi="仿宋" w:cs="宋体" w:hint="eastAsia"/>
                <w:kern w:val="0"/>
                <w:szCs w:val="21"/>
              </w:rPr>
              <w:t>上线下混合式教学模式</w:t>
            </w:r>
          </w:p>
          <w:p w14:paraId="7E19C4B9" w14:textId="77777777" w:rsidR="006168DD" w:rsidRPr="00946E5D" w:rsidRDefault="006168DD" w:rsidP="00B0370C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Cs w:val="21"/>
              </w:rPr>
            </w:pPr>
            <w:r w:rsidRPr="00946E5D">
              <w:rPr>
                <w:rFonts w:ascii="仿宋" w:eastAsia="仿宋" w:hAnsi="仿宋" w:cs="宋体" w:hint="eastAsia"/>
                <w:kern w:val="0"/>
                <w:szCs w:val="21"/>
              </w:rPr>
              <w:t>（4）贯彻“产出导向”教学理念，推进课堂教学模式改革</w:t>
            </w:r>
          </w:p>
          <w:p w14:paraId="3D9CDF9F" w14:textId="77777777" w:rsidR="006168DD" w:rsidRPr="00946E5D" w:rsidRDefault="006168DD" w:rsidP="00B0370C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Cs w:val="21"/>
              </w:rPr>
            </w:pPr>
            <w:r w:rsidRPr="00946E5D">
              <w:rPr>
                <w:rFonts w:ascii="仿宋" w:eastAsia="仿宋" w:hAnsi="仿宋" w:cs="宋体" w:hint="eastAsia"/>
                <w:kern w:val="0"/>
                <w:szCs w:val="21"/>
              </w:rPr>
              <w:t>（5）推进体育、艺术俱乐部制改革，提升学生综合素质</w:t>
            </w:r>
          </w:p>
          <w:p w14:paraId="463BBEB0" w14:textId="77777777" w:rsidR="00646E45" w:rsidRPr="00946E5D" w:rsidRDefault="00646E45" w:rsidP="00B0370C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Cs w:val="21"/>
              </w:rPr>
            </w:pPr>
            <w:r w:rsidRPr="00946E5D">
              <w:rPr>
                <w:rFonts w:ascii="仿宋" w:eastAsia="仿宋" w:hAnsi="仿宋" w:cs="宋体" w:hint="eastAsia"/>
                <w:kern w:val="0"/>
                <w:szCs w:val="21"/>
              </w:rPr>
              <w:t>（6）……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D0F3D4D" w14:textId="77777777" w:rsidR="006168DD" w:rsidRPr="00946E5D" w:rsidRDefault="006168DD" w:rsidP="00B0370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946E5D">
              <w:rPr>
                <w:rFonts w:ascii="仿宋" w:eastAsia="仿宋" w:hAnsi="仿宋" w:cs="宋体" w:hint="eastAsia"/>
                <w:kern w:val="0"/>
                <w:szCs w:val="21"/>
              </w:rPr>
              <w:t>教务处</w:t>
            </w:r>
          </w:p>
        </w:tc>
        <w:tc>
          <w:tcPr>
            <w:tcW w:w="2168" w:type="dxa"/>
            <w:tcMar>
              <w:left w:w="57" w:type="dxa"/>
              <w:right w:w="57" w:type="dxa"/>
            </w:tcMar>
            <w:vAlign w:val="center"/>
          </w:tcPr>
          <w:p w14:paraId="4CAFAB3B" w14:textId="77777777" w:rsidR="006168DD" w:rsidRPr="00946E5D" w:rsidRDefault="006168DD" w:rsidP="00B0370C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14:paraId="0A48E4CE" w14:textId="77777777" w:rsidR="006168DD" w:rsidRPr="00946E5D" w:rsidRDefault="006168DD" w:rsidP="00B0370C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Cs w:val="21"/>
              </w:rPr>
            </w:pPr>
            <w:r w:rsidRPr="00946E5D">
              <w:rPr>
                <w:rFonts w:ascii="仿宋" w:eastAsia="仿宋" w:hAnsi="仿宋" w:cs="宋体" w:hint="eastAsia"/>
                <w:kern w:val="0"/>
                <w:szCs w:val="21"/>
              </w:rPr>
              <w:t>教学改革经费、成效等数据</w:t>
            </w:r>
          </w:p>
        </w:tc>
        <w:tc>
          <w:tcPr>
            <w:tcW w:w="2577" w:type="dxa"/>
            <w:tcMar>
              <w:left w:w="57" w:type="dxa"/>
              <w:right w:w="57" w:type="dxa"/>
            </w:tcMar>
            <w:vAlign w:val="center"/>
          </w:tcPr>
          <w:p w14:paraId="297E7BAB" w14:textId="77777777" w:rsidR="006168DD" w:rsidRPr="00946E5D" w:rsidRDefault="006168DD" w:rsidP="00B0370C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562" w:type="dxa"/>
            <w:tcMar>
              <w:left w:w="57" w:type="dxa"/>
              <w:right w:w="57" w:type="dxa"/>
            </w:tcMar>
            <w:vAlign w:val="center"/>
          </w:tcPr>
          <w:p w14:paraId="745B17E0" w14:textId="77777777" w:rsidR="006168DD" w:rsidRPr="00946E5D" w:rsidRDefault="006168DD" w:rsidP="00B0370C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65" w:type="dxa"/>
            <w:tcMar>
              <w:left w:w="57" w:type="dxa"/>
              <w:right w:w="57" w:type="dxa"/>
            </w:tcMar>
            <w:vAlign w:val="center"/>
          </w:tcPr>
          <w:p w14:paraId="65AFD486" w14:textId="77777777" w:rsidR="006168DD" w:rsidRPr="00946E5D" w:rsidRDefault="006168DD" w:rsidP="00B0370C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637" w:type="dxa"/>
            <w:tcMar>
              <w:left w:w="57" w:type="dxa"/>
              <w:right w:w="57" w:type="dxa"/>
            </w:tcMar>
            <w:vAlign w:val="center"/>
          </w:tcPr>
          <w:p w14:paraId="2579051A" w14:textId="77777777" w:rsidR="006168DD" w:rsidRPr="00946E5D" w:rsidRDefault="006168DD" w:rsidP="00B0370C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6168DD" w:rsidRPr="00946E5D" w14:paraId="6C4132F4" w14:textId="77777777" w:rsidTr="000313F4">
        <w:trPr>
          <w:trHeight w:val="454"/>
          <w:jc w:val="center"/>
        </w:trPr>
        <w:tc>
          <w:tcPr>
            <w:tcW w:w="724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14:paraId="6B48BD2F" w14:textId="77777777" w:rsidR="006168DD" w:rsidRPr="00946E5D" w:rsidRDefault="006168DD" w:rsidP="00B0370C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801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608E927B" w14:textId="77777777" w:rsidR="006168DD" w:rsidRPr="00946E5D" w:rsidRDefault="006168DD" w:rsidP="00B0370C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Cs w:val="21"/>
              </w:rPr>
            </w:pPr>
            <w:r w:rsidRPr="00946E5D">
              <w:rPr>
                <w:rFonts w:ascii="仿宋" w:eastAsia="仿宋" w:hAnsi="仿宋" w:cs="宋体" w:hint="eastAsia"/>
                <w:kern w:val="0"/>
                <w:szCs w:val="21"/>
              </w:rPr>
              <w:t>3.</w:t>
            </w:r>
            <w:r w:rsidR="002402D7" w:rsidRPr="00946E5D">
              <w:rPr>
                <w:rFonts w:ascii="仿宋" w:eastAsia="仿宋" w:hAnsi="仿宋" w:cs="宋体" w:hint="eastAsia"/>
                <w:kern w:val="0"/>
                <w:szCs w:val="21"/>
              </w:rPr>
              <w:t>6</w:t>
            </w:r>
            <w:r w:rsidRPr="00946E5D">
              <w:rPr>
                <w:rFonts w:ascii="仿宋" w:eastAsia="仿宋" w:hAnsi="仿宋" w:cs="宋体" w:hint="eastAsia"/>
                <w:kern w:val="0"/>
                <w:szCs w:val="21"/>
              </w:rPr>
              <w:t>实践教学、毕业设计（论文）</w:t>
            </w:r>
            <w:r w:rsidR="00646E45" w:rsidRPr="00946E5D">
              <w:rPr>
                <w:rFonts w:ascii="仿宋" w:eastAsia="仿宋" w:hAnsi="仿宋" w:cs="宋体" w:hint="eastAsia"/>
                <w:kern w:val="0"/>
                <w:szCs w:val="21"/>
              </w:rPr>
              <w:t>：</w:t>
            </w:r>
          </w:p>
          <w:p w14:paraId="589673CA" w14:textId="77777777" w:rsidR="006168DD" w:rsidRPr="00946E5D" w:rsidRDefault="006168DD" w:rsidP="00B0370C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Cs w:val="21"/>
              </w:rPr>
            </w:pPr>
            <w:r w:rsidRPr="00946E5D">
              <w:rPr>
                <w:rFonts w:ascii="仿宋" w:eastAsia="仿宋" w:hAnsi="仿宋" w:cs="宋体" w:hint="eastAsia"/>
                <w:kern w:val="0"/>
                <w:szCs w:val="21"/>
              </w:rPr>
              <w:t>（1）注重实践教学，开足实验课程</w:t>
            </w:r>
          </w:p>
          <w:p w14:paraId="1EE4F6EF" w14:textId="77777777" w:rsidR="006168DD" w:rsidRPr="00946E5D" w:rsidRDefault="006168DD" w:rsidP="00B0370C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Cs w:val="21"/>
              </w:rPr>
            </w:pPr>
            <w:r w:rsidRPr="00946E5D">
              <w:rPr>
                <w:rFonts w:ascii="仿宋" w:eastAsia="仿宋" w:hAnsi="仿宋" w:cs="宋体" w:hint="eastAsia"/>
                <w:kern w:val="0"/>
                <w:szCs w:val="21"/>
              </w:rPr>
              <w:t>（2）规范基地建设，加强实习管理</w:t>
            </w:r>
          </w:p>
          <w:p w14:paraId="50E1ED8A" w14:textId="77777777" w:rsidR="006168DD" w:rsidRPr="00946E5D" w:rsidRDefault="006168DD" w:rsidP="00B0370C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Cs w:val="21"/>
              </w:rPr>
            </w:pPr>
            <w:r w:rsidRPr="00946E5D">
              <w:rPr>
                <w:rFonts w:ascii="仿宋" w:eastAsia="仿宋" w:hAnsi="仿宋" w:cs="宋体" w:hint="eastAsia"/>
                <w:kern w:val="0"/>
                <w:szCs w:val="21"/>
              </w:rPr>
              <w:t>（3）深化毕业论文（设计）改革，提</w:t>
            </w:r>
            <w:r w:rsidRPr="00946E5D">
              <w:rPr>
                <w:rFonts w:ascii="仿宋" w:eastAsia="仿宋" w:hAnsi="仿宋" w:cs="宋体" w:hint="eastAsia"/>
                <w:kern w:val="0"/>
                <w:szCs w:val="21"/>
              </w:rPr>
              <w:lastRenderedPageBreak/>
              <w:t>高毕业论文（设计）质量</w:t>
            </w:r>
          </w:p>
          <w:p w14:paraId="0662A240" w14:textId="77777777" w:rsidR="006168DD" w:rsidRPr="00946E5D" w:rsidRDefault="006168DD" w:rsidP="00B0370C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Cs w:val="21"/>
              </w:rPr>
            </w:pPr>
            <w:r w:rsidRPr="00946E5D">
              <w:rPr>
                <w:rFonts w:ascii="仿宋" w:eastAsia="仿宋" w:hAnsi="仿宋" w:cs="宋体" w:hint="eastAsia"/>
                <w:kern w:val="0"/>
                <w:szCs w:val="21"/>
              </w:rPr>
              <w:t>（4）强化社会实践，打造</w:t>
            </w:r>
            <w:r w:rsidRPr="00946E5D">
              <w:rPr>
                <w:rFonts w:ascii="仿宋" w:eastAsia="仿宋" w:hAnsi="仿宋" w:cs="宋体"/>
                <w:kern w:val="0"/>
                <w:szCs w:val="21"/>
              </w:rPr>
              <w:t>“</w:t>
            </w:r>
            <w:r w:rsidRPr="00946E5D">
              <w:rPr>
                <w:rFonts w:ascii="仿宋" w:eastAsia="仿宋" w:hAnsi="仿宋" w:cs="宋体" w:hint="eastAsia"/>
                <w:kern w:val="0"/>
                <w:szCs w:val="21"/>
              </w:rPr>
              <w:t>三下乡</w:t>
            </w:r>
            <w:r w:rsidRPr="00946E5D">
              <w:rPr>
                <w:rFonts w:ascii="仿宋" w:eastAsia="仿宋" w:hAnsi="仿宋" w:cs="宋体"/>
                <w:kern w:val="0"/>
                <w:szCs w:val="21"/>
              </w:rPr>
              <w:t>”</w:t>
            </w:r>
            <w:r w:rsidRPr="00946E5D">
              <w:rPr>
                <w:rFonts w:ascii="仿宋" w:eastAsia="仿宋" w:hAnsi="仿宋" w:cs="宋体" w:hint="eastAsia"/>
                <w:kern w:val="0"/>
                <w:szCs w:val="21"/>
              </w:rPr>
              <w:t>品牌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0F71FEF" w14:textId="77777777" w:rsidR="006168DD" w:rsidRPr="00946E5D" w:rsidRDefault="006168DD" w:rsidP="00B0370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946E5D">
              <w:rPr>
                <w:rFonts w:ascii="仿宋" w:eastAsia="仿宋" w:hAnsi="仿宋" w:cs="宋体" w:hint="eastAsia"/>
                <w:kern w:val="0"/>
                <w:szCs w:val="21"/>
              </w:rPr>
              <w:lastRenderedPageBreak/>
              <w:t>教务处、团委</w:t>
            </w:r>
          </w:p>
        </w:tc>
        <w:tc>
          <w:tcPr>
            <w:tcW w:w="2168" w:type="dxa"/>
            <w:tcMar>
              <w:left w:w="57" w:type="dxa"/>
              <w:right w:w="57" w:type="dxa"/>
            </w:tcMar>
            <w:vAlign w:val="center"/>
          </w:tcPr>
          <w:p w14:paraId="7390CD84" w14:textId="77777777" w:rsidR="006168DD" w:rsidRPr="00946E5D" w:rsidRDefault="006168DD" w:rsidP="00B0370C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14:paraId="15293BEA" w14:textId="77777777" w:rsidR="006168DD" w:rsidRPr="00946E5D" w:rsidRDefault="006168DD" w:rsidP="00B0370C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Cs w:val="21"/>
              </w:rPr>
            </w:pPr>
            <w:r w:rsidRPr="00946E5D">
              <w:rPr>
                <w:rFonts w:ascii="仿宋" w:eastAsia="仿宋" w:hAnsi="仿宋" w:cs="宋体" w:hint="eastAsia"/>
                <w:kern w:val="0"/>
                <w:szCs w:val="21"/>
              </w:rPr>
              <w:t>实践教学、实验课程、毕业论文、社会实践等相关数据</w:t>
            </w:r>
          </w:p>
        </w:tc>
        <w:tc>
          <w:tcPr>
            <w:tcW w:w="2577" w:type="dxa"/>
            <w:tcMar>
              <w:left w:w="57" w:type="dxa"/>
              <w:right w:w="57" w:type="dxa"/>
            </w:tcMar>
            <w:vAlign w:val="center"/>
          </w:tcPr>
          <w:p w14:paraId="69EC3654" w14:textId="77777777" w:rsidR="006168DD" w:rsidRPr="00946E5D" w:rsidRDefault="006168DD" w:rsidP="00B0370C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562" w:type="dxa"/>
            <w:tcMar>
              <w:left w:w="57" w:type="dxa"/>
              <w:right w:w="57" w:type="dxa"/>
            </w:tcMar>
            <w:vAlign w:val="center"/>
          </w:tcPr>
          <w:p w14:paraId="25ED28CE" w14:textId="77777777" w:rsidR="006168DD" w:rsidRPr="00946E5D" w:rsidRDefault="006168DD" w:rsidP="00B0370C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65" w:type="dxa"/>
            <w:tcMar>
              <w:left w:w="57" w:type="dxa"/>
              <w:right w:w="57" w:type="dxa"/>
            </w:tcMar>
            <w:vAlign w:val="center"/>
          </w:tcPr>
          <w:p w14:paraId="16433D15" w14:textId="77777777" w:rsidR="006168DD" w:rsidRPr="00946E5D" w:rsidRDefault="006168DD" w:rsidP="00B0370C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637" w:type="dxa"/>
            <w:tcMar>
              <w:left w:w="57" w:type="dxa"/>
              <w:right w:w="57" w:type="dxa"/>
            </w:tcMar>
            <w:vAlign w:val="center"/>
          </w:tcPr>
          <w:p w14:paraId="2C8B04BB" w14:textId="77777777" w:rsidR="006168DD" w:rsidRPr="00946E5D" w:rsidRDefault="006168DD" w:rsidP="00B0370C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6168DD" w:rsidRPr="00946E5D" w14:paraId="7BA9505B" w14:textId="77777777" w:rsidTr="000313F4">
        <w:trPr>
          <w:trHeight w:val="454"/>
          <w:jc w:val="center"/>
        </w:trPr>
        <w:tc>
          <w:tcPr>
            <w:tcW w:w="724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14:paraId="1C4C9D40" w14:textId="77777777" w:rsidR="006168DD" w:rsidRPr="00946E5D" w:rsidRDefault="006168DD" w:rsidP="00B0370C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801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2395539" w14:textId="77777777" w:rsidR="006168DD" w:rsidRPr="00946E5D" w:rsidRDefault="006168DD" w:rsidP="002402D7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Cs w:val="21"/>
              </w:rPr>
            </w:pPr>
            <w:r w:rsidRPr="00946E5D">
              <w:rPr>
                <w:rFonts w:ascii="仿宋" w:eastAsia="仿宋" w:hAnsi="仿宋" w:cs="宋体" w:hint="eastAsia"/>
                <w:kern w:val="0"/>
                <w:szCs w:val="21"/>
              </w:rPr>
              <w:t>3.</w:t>
            </w:r>
            <w:r w:rsidR="002402D7" w:rsidRPr="00946E5D">
              <w:rPr>
                <w:rFonts w:ascii="仿宋" w:eastAsia="仿宋" w:hAnsi="仿宋" w:cs="宋体" w:hint="eastAsia"/>
                <w:kern w:val="0"/>
                <w:szCs w:val="21"/>
              </w:rPr>
              <w:t>7</w:t>
            </w:r>
            <w:r w:rsidRPr="00946E5D">
              <w:rPr>
                <w:rFonts w:ascii="仿宋" w:eastAsia="仿宋" w:hAnsi="仿宋" w:cs="宋体" w:hint="eastAsia"/>
                <w:kern w:val="0"/>
                <w:szCs w:val="21"/>
              </w:rPr>
              <w:t>学生创新创业教育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C8755A8" w14:textId="77777777" w:rsidR="006168DD" w:rsidRPr="00946E5D" w:rsidRDefault="006168DD" w:rsidP="00B0370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946E5D">
              <w:rPr>
                <w:rFonts w:ascii="仿宋" w:eastAsia="仿宋" w:hAnsi="仿宋" w:cs="宋体" w:hint="eastAsia"/>
                <w:kern w:val="0"/>
                <w:szCs w:val="21"/>
              </w:rPr>
              <w:t>教务处、学生处</w:t>
            </w:r>
          </w:p>
        </w:tc>
        <w:tc>
          <w:tcPr>
            <w:tcW w:w="2168" w:type="dxa"/>
            <w:tcMar>
              <w:left w:w="57" w:type="dxa"/>
              <w:right w:w="57" w:type="dxa"/>
            </w:tcMar>
            <w:vAlign w:val="center"/>
          </w:tcPr>
          <w:p w14:paraId="5EEDE1B9" w14:textId="77777777" w:rsidR="006168DD" w:rsidRPr="00946E5D" w:rsidRDefault="006168DD" w:rsidP="00B0370C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14:paraId="66F97249" w14:textId="77777777" w:rsidR="006168DD" w:rsidRPr="00946E5D" w:rsidRDefault="006168DD" w:rsidP="00B0370C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Cs w:val="21"/>
              </w:rPr>
            </w:pPr>
            <w:r w:rsidRPr="00946E5D">
              <w:rPr>
                <w:rFonts w:ascii="仿宋" w:eastAsia="仿宋" w:hAnsi="仿宋" w:cs="宋体" w:hint="eastAsia"/>
                <w:kern w:val="0"/>
                <w:szCs w:val="21"/>
              </w:rPr>
              <w:t>创新创业课程、师资、项目、基地和成果等数据</w:t>
            </w:r>
          </w:p>
        </w:tc>
        <w:tc>
          <w:tcPr>
            <w:tcW w:w="2577" w:type="dxa"/>
            <w:tcMar>
              <w:left w:w="57" w:type="dxa"/>
              <w:right w:w="57" w:type="dxa"/>
            </w:tcMar>
            <w:vAlign w:val="center"/>
          </w:tcPr>
          <w:p w14:paraId="0AA252EF" w14:textId="77777777" w:rsidR="006168DD" w:rsidRPr="00946E5D" w:rsidRDefault="006168DD" w:rsidP="00B0370C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562" w:type="dxa"/>
            <w:tcMar>
              <w:left w:w="57" w:type="dxa"/>
              <w:right w:w="57" w:type="dxa"/>
            </w:tcMar>
            <w:vAlign w:val="center"/>
          </w:tcPr>
          <w:p w14:paraId="10544A55" w14:textId="77777777" w:rsidR="006168DD" w:rsidRPr="00946E5D" w:rsidRDefault="006168DD" w:rsidP="00B0370C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65" w:type="dxa"/>
            <w:tcMar>
              <w:left w:w="57" w:type="dxa"/>
              <w:right w:w="57" w:type="dxa"/>
            </w:tcMar>
            <w:vAlign w:val="center"/>
          </w:tcPr>
          <w:p w14:paraId="0CB45881" w14:textId="77777777" w:rsidR="006168DD" w:rsidRPr="00946E5D" w:rsidRDefault="006168DD" w:rsidP="00B0370C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637" w:type="dxa"/>
            <w:tcMar>
              <w:left w:w="57" w:type="dxa"/>
              <w:right w:w="57" w:type="dxa"/>
            </w:tcMar>
            <w:vAlign w:val="center"/>
          </w:tcPr>
          <w:p w14:paraId="7DB3F41F" w14:textId="77777777" w:rsidR="006168DD" w:rsidRPr="00946E5D" w:rsidRDefault="006168DD" w:rsidP="00B0370C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6168DD" w:rsidRPr="00946E5D" w14:paraId="4823107C" w14:textId="77777777" w:rsidTr="000313F4">
        <w:trPr>
          <w:trHeight w:val="1557"/>
          <w:jc w:val="center"/>
        </w:trPr>
        <w:tc>
          <w:tcPr>
            <w:tcW w:w="724" w:type="dxa"/>
            <w:vMerge w:val="restart"/>
            <w:tcMar>
              <w:left w:w="57" w:type="dxa"/>
              <w:right w:w="57" w:type="dxa"/>
            </w:tcMar>
            <w:vAlign w:val="center"/>
            <w:hideMark/>
          </w:tcPr>
          <w:p w14:paraId="297CA015" w14:textId="77777777" w:rsidR="006168DD" w:rsidRPr="00946E5D" w:rsidRDefault="006168DD" w:rsidP="00B0370C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Cs w:val="21"/>
              </w:rPr>
            </w:pPr>
            <w:r w:rsidRPr="00946E5D">
              <w:rPr>
                <w:rFonts w:ascii="仿宋" w:eastAsia="仿宋" w:hAnsi="仿宋" w:cs="宋体" w:hint="eastAsia"/>
                <w:kern w:val="0"/>
                <w:szCs w:val="21"/>
              </w:rPr>
              <w:t>4.专业培养能力</w:t>
            </w:r>
          </w:p>
        </w:tc>
        <w:tc>
          <w:tcPr>
            <w:tcW w:w="1801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D160432" w14:textId="77777777" w:rsidR="006168DD" w:rsidRPr="00946E5D" w:rsidRDefault="006168DD" w:rsidP="00B0370C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  <w:r w:rsidRPr="00946E5D">
              <w:rPr>
                <w:rFonts w:ascii="仿宋" w:eastAsia="仿宋" w:hAnsi="仿宋" w:cs="宋体" w:hint="eastAsia"/>
                <w:kern w:val="0"/>
                <w:szCs w:val="21"/>
              </w:rPr>
              <w:t>4.1人才培养目标定位与社会人才需求适应性、培养方案特点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0ABBF57" w14:textId="77777777" w:rsidR="006168DD" w:rsidRPr="00946E5D" w:rsidRDefault="006168DD" w:rsidP="00B0370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946E5D">
              <w:rPr>
                <w:rFonts w:ascii="仿宋" w:eastAsia="仿宋" w:hAnsi="仿宋" w:cs="宋体" w:hint="eastAsia"/>
                <w:kern w:val="0"/>
                <w:szCs w:val="21"/>
              </w:rPr>
              <w:t>教务处</w:t>
            </w:r>
          </w:p>
        </w:tc>
        <w:tc>
          <w:tcPr>
            <w:tcW w:w="2168" w:type="dxa"/>
            <w:tcMar>
              <w:left w:w="57" w:type="dxa"/>
              <w:right w:w="57" w:type="dxa"/>
            </w:tcMar>
            <w:vAlign w:val="center"/>
          </w:tcPr>
          <w:p w14:paraId="17D849E5" w14:textId="77777777" w:rsidR="006168DD" w:rsidRPr="00946E5D" w:rsidRDefault="006168DD" w:rsidP="00B0370C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14:paraId="5F978F23" w14:textId="77777777" w:rsidR="006168DD" w:rsidRPr="00946E5D" w:rsidRDefault="006168DD" w:rsidP="00B0370C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577" w:type="dxa"/>
            <w:tcMar>
              <w:left w:w="57" w:type="dxa"/>
              <w:right w:w="57" w:type="dxa"/>
            </w:tcMar>
            <w:vAlign w:val="center"/>
          </w:tcPr>
          <w:p w14:paraId="545B0D5A" w14:textId="77777777" w:rsidR="006168DD" w:rsidRPr="00946E5D" w:rsidRDefault="006168DD" w:rsidP="00B0370C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562" w:type="dxa"/>
            <w:tcMar>
              <w:left w:w="57" w:type="dxa"/>
              <w:right w:w="57" w:type="dxa"/>
            </w:tcMar>
            <w:vAlign w:val="center"/>
          </w:tcPr>
          <w:p w14:paraId="441C1527" w14:textId="77777777" w:rsidR="006168DD" w:rsidRPr="00946E5D" w:rsidRDefault="006168DD" w:rsidP="00B0370C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65" w:type="dxa"/>
            <w:tcMar>
              <w:left w:w="57" w:type="dxa"/>
              <w:right w:w="57" w:type="dxa"/>
            </w:tcMar>
            <w:vAlign w:val="center"/>
          </w:tcPr>
          <w:p w14:paraId="046462BF" w14:textId="77777777" w:rsidR="006168DD" w:rsidRPr="00946E5D" w:rsidRDefault="006168DD" w:rsidP="00B0370C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637" w:type="dxa"/>
            <w:tcMar>
              <w:left w:w="57" w:type="dxa"/>
              <w:right w:w="57" w:type="dxa"/>
            </w:tcMar>
            <w:vAlign w:val="center"/>
          </w:tcPr>
          <w:p w14:paraId="1A2CEA3E" w14:textId="77777777" w:rsidR="006168DD" w:rsidRPr="00946E5D" w:rsidRDefault="006168DD" w:rsidP="00B0370C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6168DD" w:rsidRPr="00946E5D" w14:paraId="12CB8074" w14:textId="77777777" w:rsidTr="000313F4">
        <w:trPr>
          <w:trHeight w:val="1692"/>
          <w:jc w:val="center"/>
        </w:trPr>
        <w:tc>
          <w:tcPr>
            <w:tcW w:w="724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14:paraId="043C3539" w14:textId="77777777" w:rsidR="006168DD" w:rsidRPr="00946E5D" w:rsidRDefault="006168DD" w:rsidP="00B0370C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801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4D28CD3" w14:textId="77777777" w:rsidR="006168DD" w:rsidRPr="00946E5D" w:rsidRDefault="006168DD" w:rsidP="00B0370C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  <w:r w:rsidRPr="00946E5D">
              <w:rPr>
                <w:rFonts w:ascii="仿宋" w:eastAsia="仿宋" w:hAnsi="仿宋" w:cs="宋体" w:hint="eastAsia"/>
                <w:kern w:val="0"/>
                <w:szCs w:val="21"/>
              </w:rPr>
              <w:t>4.2专任教师数量和结构、生师比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6C712835" w14:textId="77777777" w:rsidR="006168DD" w:rsidRPr="00946E5D" w:rsidRDefault="006168DD" w:rsidP="00B0370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946E5D">
              <w:rPr>
                <w:rFonts w:ascii="仿宋" w:eastAsia="仿宋" w:hAnsi="仿宋" w:cs="宋体" w:hint="eastAsia"/>
                <w:kern w:val="0"/>
                <w:szCs w:val="21"/>
              </w:rPr>
              <w:t>人事处</w:t>
            </w:r>
          </w:p>
        </w:tc>
        <w:tc>
          <w:tcPr>
            <w:tcW w:w="2168" w:type="dxa"/>
            <w:tcMar>
              <w:left w:w="57" w:type="dxa"/>
              <w:right w:w="57" w:type="dxa"/>
            </w:tcMar>
            <w:vAlign w:val="center"/>
          </w:tcPr>
          <w:p w14:paraId="4C2063E0" w14:textId="77777777" w:rsidR="006168DD" w:rsidRPr="00946E5D" w:rsidRDefault="006168DD" w:rsidP="00B0370C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14:paraId="11A47480" w14:textId="77777777" w:rsidR="006168DD" w:rsidRPr="00946E5D" w:rsidRDefault="006168DD" w:rsidP="00B0370C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Cs w:val="21"/>
              </w:rPr>
            </w:pPr>
            <w:r w:rsidRPr="00946E5D">
              <w:rPr>
                <w:rFonts w:ascii="仿宋" w:eastAsia="仿宋" w:hAnsi="仿宋" w:cs="宋体" w:hint="eastAsia"/>
                <w:kern w:val="0"/>
                <w:szCs w:val="21"/>
              </w:rPr>
              <w:t>专任教师数量和结构、专业生师比、人才引进和培育等相关数据</w:t>
            </w:r>
          </w:p>
        </w:tc>
        <w:tc>
          <w:tcPr>
            <w:tcW w:w="2577" w:type="dxa"/>
            <w:tcMar>
              <w:left w:w="57" w:type="dxa"/>
              <w:right w:w="57" w:type="dxa"/>
            </w:tcMar>
            <w:vAlign w:val="center"/>
          </w:tcPr>
          <w:p w14:paraId="6D160A18" w14:textId="77777777" w:rsidR="006168DD" w:rsidRPr="00946E5D" w:rsidRDefault="006168DD" w:rsidP="00B0370C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562" w:type="dxa"/>
            <w:tcMar>
              <w:left w:w="57" w:type="dxa"/>
              <w:right w:w="57" w:type="dxa"/>
            </w:tcMar>
            <w:vAlign w:val="center"/>
          </w:tcPr>
          <w:p w14:paraId="018E3262" w14:textId="77777777" w:rsidR="006168DD" w:rsidRPr="00946E5D" w:rsidRDefault="006168DD" w:rsidP="00B0370C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65" w:type="dxa"/>
            <w:tcMar>
              <w:left w:w="57" w:type="dxa"/>
              <w:right w:w="57" w:type="dxa"/>
            </w:tcMar>
            <w:vAlign w:val="center"/>
          </w:tcPr>
          <w:p w14:paraId="472F9039" w14:textId="77777777" w:rsidR="006168DD" w:rsidRPr="00946E5D" w:rsidRDefault="006168DD" w:rsidP="00B0370C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637" w:type="dxa"/>
            <w:tcMar>
              <w:left w:w="57" w:type="dxa"/>
              <w:right w:w="57" w:type="dxa"/>
            </w:tcMar>
            <w:vAlign w:val="center"/>
          </w:tcPr>
          <w:p w14:paraId="06BCC483" w14:textId="77777777" w:rsidR="006168DD" w:rsidRPr="00946E5D" w:rsidRDefault="006168DD" w:rsidP="00B0370C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6168DD" w:rsidRPr="00946E5D" w14:paraId="6FA35873" w14:textId="77777777" w:rsidTr="000313F4">
        <w:trPr>
          <w:trHeight w:val="837"/>
          <w:jc w:val="center"/>
        </w:trPr>
        <w:tc>
          <w:tcPr>
            <w:tcW w:w="724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14:paraId="240B91B9" w14:textId="77777777" w:rsidR="006168DD" w:rsidRPr="00946E5D" w:rsidRDefault="006168DD" w:rsidP="00B0370C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801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6AE226CB" w14:textId="77777777" w:rsidR="006168DD" w:rsidRPr="00946E5D" w:rsidRDefault="006168DD" w:rsidP="00B0370C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  <w:r w:rsidRPr="00946E5D">
              <w:rPr>
                <w:rFonts w:ascii="仿宋" w:eastAsia="仿宋" w:hAnsi="仿宋" w:cs="宋体" w:hint="eastAsia"/>
                <w:kern w:val="0"/>
                <w:szCs w:val="21"/>
              </w:rPr>
              <w:t>4.3教学经费投入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00F7299E" w14:textId="77777777" w:rsidR="006168DD" w:rsidRPr="00946E5D" w:rsidRDefault="006168DD" w:rsidP="00B0370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946E5D">
              <w:rPr>
                <w:rFonts w:ascii="仿宋" w:eastAsia="仿宋" w:hAnsi="仿宋" w:cs="宋体" w:hint="eastAsia"/>
                <w:kern w:val="0"/>
                <w:szCs w:val="21"/>
              </w:rPr>
              <w:t>财务处</w:t>
            </w:r>
          </w:p>
        </w:tc>
        <w:tc>
          <w:tcPr>
            <w:tcW w:w="2168" w:type="dxa"/>
            <w:tcMar>
              <w:left w:w="57" w:type="dxa"/>
              <w:right w:w="57" w:type="dxa"/>
            </w:tcMar>
            <w:vAlign w:val="center"/>
          </w:tcPr>
          <w:p w14:paraId="25044D38" w14:textId="77777777" w:rsidR="006168DD" w:rsidRPr="00946E5D" w:rsidRDefault="006168DD" w:rsidP="00B0370C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14:paraId="31132760" w14:textId="77777777" w:rsidR="006168DD" w:rsidRPr="00946E5D" w:rsidRDefault="006168DD" w:rsidP="00B0370C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Cs w:val="21"/>
              </w:rPr>
            </w:pPr>
            <w:r w:rsidRPr="00946E5D">
              <w:rPr>
                <w:rFonts w:ascii="仿宋" w:eastAsia="仿宋" w:hAnsi="仿宋" w:cs="宋体" w:hint="eastAsia"/>
                <w:kern w:val="0"/>
                <w:szCs w:val="21"/>
              </w:rPr>
              <w:t>专业教学经费投入数据</w:t>
            </w:r>
          </w:p>
        </w:tc>
        <w:tc>
          <w:tcPr>
            <w:tcW w:w="2577" w:type="dxa"/>
            <w:tcMar>
              <w:left w:w="57" w:type="dxa"/>
              <w:right w:w="57" w:type="dxa"/>
            </w:tcMar>
            <w:vAlign w:val="center"/>
          </w:tcPr>
          <w:p w14:paraId="46DA5E89" w14:textId="77777777" w:rsidR="006168DD" w:rsidRPr="00946E5D" w:rsidRDefault="006168DD" w:rsidP="00B0370C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562" w:type="dxa"/>
            <w:tcMar>
              <w:left w:w="57" w:type="dxa"/>
              <w:right w:w="57" w:type="dxa"/>
            </w:tcMar>
            <w:vAlign w:val="center"/>
          </w:tcPr>
          <w:p w14:paraId="426988FF" w14:textId="77777777" w:rsidR="006168DD" w:rsidRPr="00946E5D" w:rsidRDefault="006168DD" w:rsidP="00B0370C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65" w:type="dxa"/>
            <w:tcMar>
              <w:left w:w="57" w:type="dxa"/>
              <w:right w:w="57" w:type="dxa"/>
            </w:tcMar>
            <w:vAlign w:val="center"/>
          </w:tcPr>
          <w:p w14:paraId="65B96AE9" w14:textId="77777777" w:rsidR="006168DD" w:rsidRPr="00946E5D" w:rsidRDefault="006168DD" w:rsidP="00B0370C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637" w:type="dxa"/>
            <w:tcMar>
              <w:left w:w="57" w:type="dxa"/>
              <w:right w:w="57" w:type="dxa"/>
            </w:tcMar>
            <w:vAlign w:val="center"/>
          </w:tcPr>
          <w:p w14:paraId="15476967" w14:textId="77777777" w:rsidR="006168DD" w:rsidRPr="00946E5D" w:rsidRDefault="006168DD" w:rsidP="00B0370C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6168DD" w:rsidRPr="00946E5D" w14:paraId="3EE925D3" w14:textId="77777777" w:rsidTr="000313F4">
        <w:trPr>
          <w:trHeight w:val="1260"/>
          <w:jc w:val="center"/>
        </w:trPr>
        <w:tc>
          <w:tcPr>
            <w:tcW w:w="724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14:paraId="68853148" w14:textId="77777777" w:rsidR="006168DD" w:rsidRPr="00946E5D" w:rsidRDefault="006168DD" w:rsidP="00B0370C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801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8C07A96" w14:textId="77777777" w:rsidR="006168DD" w:rsidRPr="00946E5D" w:rsidRDefault="006168DD" w:rsidP="00B0370C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  <w:r w:rsidRPr="00946E5D">
              <w:rPr>
                <w:rFonts w:ascii="仿宋" w:eastAsia="仿宋" w:hAnsi="仿宋" w:cs="宋体" w:hint="eastAsia"/>
                <w:kern w:val="0"/>
                <w:szCs w:val="21"/>
              </w:rPr>
              <w:t>4.4教学资</w:t>
            </w:r>
            <w:r w:rsidRPr="00946E5D">
              <w:rPr>
                <w:rFonts w:ascii="仿宋" w:eastAsia="仿宋" w:hAnsi="仿宋" w:cs="宋体"/>
                <w:kern w:val="0"/>
                <w:szCs w:val="21"/>
              </w:rPr>
              <w:t>源</w:t>
            </w:r>
            <w:r w:rsidRPr="00946E5D">
              <w:rPr>
                <w:rFonts w:ascii="仿宋" w:eastAsia="仿宋" w:hAnsi="仿宋" w:cs="宋体" w:hint="eastAsia"/>
                <w:kern w:val="0"/>
                <w:szCs w:val="21"/>
              </w:rPr>
              <w:t>、</w:t>
            </w:r>
            <w:r w:rsidRPr="00946E5D">
              <w:rPr>
                <w:rFonts w:ascii="仿宋" w:eastAsia="仿宋" w:hAnsi="仿宋" w:cs="宋体"/>
                <w:kern w:val="0"/>
                <w:szCs w:val="21"/>
              </w:rPr>
              <w:t>实践教学及实习实训基地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6B2BA7C1" w14:textId="77777777" w:rsidR="006168DD" w:rsidRPr="00946E5D" w:rsidRDefault="006168DD" w:rsidP="00B0370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946E5D">
              <w:rPr>
                <w:rFonts w:ascii="仿宋" w:eastAsia="仿宋" w:hAnsi="仿宋" w:cs="宋体" w:hint="eastAsia"/>
                <w:kern w:val="0"/>
                <w:szCs w:val="21"/>
              </w:rPr>
              <w:t>教务处</w:t>
            </w:r>
          </w:p>
        </w:tc>
        <w:tc>
          <w:tcPr>
            <w:tcW w:w="2168" w:type="dxa"/>
            <w:tcMar>
              <w:left w:w="57" w:type="dxa"/>
              <w:right w:w="57" w:type="dxa"/>
            </w:tcMar>
            <w:vAlign w:val="center"/>
          </w:tcPr>
          <w:p w14:paraId="04CF7A19" w14:textId="77777777" w:rsidR="006168DD" w:rsidRPr="00946E5D" w:rsidRDefault="006168DD" w:rsidP="00B0370C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14:paraId="268BC29D" w14:textId="77777777" w:rsidR="006168DD" w:rsidRPr="00946E5D" w:rsidRDefault="006168DD" w:rsidP="00B0370C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Cs w:val="21"/>
              </w:rPr>
            </w:pPr>
            <w:r w:rsidRPr="00946E5D">
              <w:rPr>
                <w:rFonts w:ascii="仿宋" w:eastAsia="仿宋" w:hAnsi="仿宋" w:cs="宋体" w:hint="eastAsia"/>
                <w:kern w:val="0"/>
                <w:szCs w:val="21"/>
              </w:rPr>
              <w:t>实习实训基地数量及新增情况</w:t>
            </w:r>
          </w:p>
        </w:tc>
        <w:tc>
          <w:tcPr>
            <w:tcW w:w="2577" w:type="dxa"/>
            <w:tcMar>
              <w:left w:w="57" w:type="dxa"/>
              <w:right w:w="57" w:type="dxa"/>
            </w:tcMar>
            <w:vAlign w:val="center"/>
          </w:tcPr>
          <w:p w14:paraId="5AB5B6FB" w14:textId="77777777" w:rsidR="006168DD" w:rsidRPr="00946E5D" w:rsidRDefault="006168DD" w:rsidP="00B0370C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562" w:type="dxa"/>
            <w:tcMar>
              <w:left w:w="57" w:type="dxa"/>
              <w:right w:w="57" w:type="dxa"/>
            </w:tcMar>
            <w:vAlign w:val="center"/>
          </w:tcPr>
          <w:p w14:paraId="0839B2FF" w14:textId="77777777" w:rsidR="006168DD" w:rsidRPr="00946E5D" w:rsidRDefault="006168DD" w:rsidP="00B0370C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65" w:type="dxa"/>
            <w:tcMar>
              <w:left w:w="57" w:type="dxa"/>
              <w:right w:w="57" w:type="dxa"/>
            </w:tcMar>
            <w:vAlign w:val="center"/>
          </w:tcPr>
          <w:p w14:paraId="2894A51F" w14:textId="77777777" w:rsidR="006168DD" w:rsidRPr="00946E5D" w:rsidRDefault="006168DD" w:rsidP="00B0370C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637" w:type="dxa"/>
            <w:tcMar>
              <w:left w:w="57" w:type="dxa"/>
              <w:right w:w="57" w:type="dxa"/>
            </w:tcMar>
            <w:vAlign w:val="center"/>
          </w:tcPr>
          <w:p w14:paraId="698F70D9" w14:textId="77777777" w:rsidR="006168DD" w:rsidRPr="00946E5D" w:rsidRDefault="006168DD" w:rsidP="00B0370C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6168DD" w:rsidRPr="00946E5D" w14:paraId="4C886C2C" w14:textId="77777777" w:rsidTr="000313F4">
        <w:trPr>
          <w:trHeight w:val="1123"/>
          <w:jc w:val="center"/>
        </w:trPr>
        <w:tc>
          <w:tcPr>
            <w:tcW w:w="724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14:paraId="115CE633" w14:textId="77777777" w:rsidR="006168DD" w:rsidRPr="00946E5D" w:rsidRDefault="006168DD" w:rsidP="00B0370C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801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33F7DE23" w14:textId="77777777" w:rsidR="006168DD" w:rsidRPr="00946E5D" w:rsidRDefault="006168DD" w:rsidP="00B0370C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  <w:r w:rsidRPr="00946E5D">
              <w:rPr>
                <w:rFonts w:ascii="仿宋" w:eastAsia="仿宋" w:hAnsi="仿宋" w:cs="宋体" w:hint="eastAsia"/>
                <w:kern w:val="0"/>
                <w:szCs w:val="21"/>
              </w:rPr>
              <w:t>4.5立德树人落实机制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711B39D" w14:textId="77777777" w:rsidR="006168DD" w:rsidRPr="00946E5D" w:rsidRDefault="006168DD" w:rsidP="00B0370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946E5D">
              <w:rPr>
                <w:rFonts w:ascii="仿宋" w:eastAsia="仿宋" w:hAnsi="仿宋" w:cs="宋体" w:hint="eastAsia"/>
                <w:kern w:val="0"/>
                <w:szCs w:val="21"/>
              </w:rPr>
              <w:t>教务处</w:t>
            </w:r>
          </w:p>
        </w:tc>
        <w:tc>
          <w:tcPr>
            <w:tcW w:w="2168" w:type="dxa"/>
            <w:tcMar>
              <w:left w:w="57" w:type="dxa"/>
              <w:right w:w="57" w:type="dxa"/>
            </w:tcMar>
            <w:vAlign w:val="center"/>
          </w:tcPr>
          <w:p w14:paraId="0D247225" w14:textId="77777777" w:rsidR="006168DD" w:rsidRPr="00946E5D" w:rsidRDefault="006168DD" w:rsidP="00B0370C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14:paraId="4A3B9C54" w14:textId="77777777" w:rsidR="006168DD" w:rsidRPr="00946E5D" w:rsidRDefault="006168DD" w:rsidP="00B0370C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577" w:type="dxa"/>
            <w:tcMar>
              <w:left w:w="57" w:type="dxa"/>
              <w:right w:w="57" w:type="dxa"/>
            </w:tcMar>
            <w:vAlign w:val="center"/>
          </w:tcPr>
          <w:p w14:paraId="6BE926C4" w14:textId="77777777" w:rsidR="006168DD" w:rsidRPr="00946E5D" w:rsidRDefault="006168DD" w:rsidP="00B0370C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562" w:type="dxa"/>
            <w:tcMar>
              <w:left w:w="57" w:type="dxa"/>
              <w:right w:w="57" w:type="dxa"/>
            </w:tcMar>
            <w:vAlign w:val="center"/>
          </w:tcPr>
          <w:p w14:paraId="6A812EC0" w14:textId="77777777" w:rsidR="006168DD" w:rsidRPr="00946E5D" w:rsidRDefault="006168DD" w:rsidP="00B0370C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65" w:type="dxa"/>
            <w:tcMar>
              <w:left w:w="57" w:type="dxa"/>
              <w:right w:w="57" w:type="dxa"/>
            </w:tcMar>
            <w:vAlign w:val="center"/>
          </w:tcPr>
          <w:p w14:paraId="78EB7E32" w14:textId="77777777" w:rsidR="006168DD" w:rsidRPr="00946E5D" w:rsidRDefault="006168DD" w:rsidP="00B0370C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637" w:type="dxa"/>
            <w:tcMar>
              <w:left w:w="57" w:type="dxa"/>
              <w:right w:w="57" w:type="dxa"/>
            </w:tcMar>
            <w:vAlign w:val="center"/>
          </w:tcPr>
          <w:p w14:paraId="7D554D6E" w14:textId="77777777" w:rsidR="006168DD" w:rsidRPr="00946E5D" w:rsidRDefault="006168DD" w:rsidP="00B0370C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6168DD" w:rsidRPr="00946E5D" w14:paraId="10D2B4B2" w14:textId="77777777" w:rsidTr="000313F4">
        <w:trPr>
          <w:trHeight w:val="1834"/>
          <w:jc w:val="center"/>
        </w:trPr>
        <w:tc>
          <w:tcPr>
            <w:tcW w:w="724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14:paraId="28AAAD87" w14:textId="77777777" w:rsidR="006168DD" w:rsidRPr="00946E5D" w:rsidRDefault="006168DD" w:rsidP="00B0370C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801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36CFC9D8" w14:textId="77777777" w:rsidR="006168DD" w:rsidRPr="00946E5D" w:rsidRDefault="006168DD" w:rsidP="00B0370C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  <w:r w:rsidRPr="00946E5D">
              <w:rPr>
                <w:rFonts w:ascii="仿宋" w:eastAsia="仿宋" w:hAnsi="仿宋" w:cs="宋体" w:hint="eastAsia"/>
                <w:kern w:val="0"/>
                <w:szCs w:val="21"/>
              </w:rPr>
              <w:t>4.6专业课</w:t>
            </w:r>
            <w:r w:rsidRPr="00946E5D">
              <w:rPr>
                <w:rFonts w:ascii="仿宋" w:eastAsia="仿宋" w:hAnsi="仿宋" w:cs="宋体"/>
                <w:kern w:val="0"/>
                <w:szCs w:val="21"/>
              </w:rPr>
              <w:t>程体系建设、教授授课、实践教学、创新创业教育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C7F26FA" w14:textId="77777777" w:rsidR="006168DD" w:rsidRPr="00946E5D" w:rsidRDefault="006168DD" w:rsidP="00B0370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946E5D">
              <w:rPr>
                <w:rFonts w:ascii="仿宋" w:eastAsia="仿宋" w:hAnsi="仿宋" w:cs="宋体" w:hint="eastAsia"/>
                <w:kern w:val="0"/>
                <w:szCs w:val="21"/>
              </w:rPr>
              <w:t>教务处</w:t>
            </w:r>
          </w:p>
        </w:tc>
        <w:tc>
          <w:tcPr>
            <w:tcW w:w="2168" w:type="dxa"/>
            <w:tcMar>
              <w:left w:w="57" w:type="dxa"/>
              <w:right w:w="57" w:type="dxa"/>
            </w:tcMar>
            <w:vAlign w:val="center"/>
          </w:tcPr>
          <w:p w14:paraId="150737EA" w14:textId="77777777" w:rsidR="006168DD" w:rsidRPr="00946E5D" w:rsidRDefault="006168DD" w:rsidP="00B0370C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14:paraId="50F8BF7C" w14:textId="77777777" w:rsidR="006168DD" w:rsidRPr="00946E5D" w:rsidRDefault="006168DD" w:rsidP="00B0370C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577" w:type="dxa"/>
            <w:tcMar>
              <w:left w:w="57" w:type="dxa"/>
              <w:right w:w="57" w:type="dxa"/>
            </w:tcMar>
            <w:vAlign w:val="center"/>
          </w:tcPr>
          <w:p w14:paraId="71D6C9B7" w14:textId="77777777" w:rsidR="006168DD" w:rsidRPr="00946E5D" w:rsidRDefault="006168DD" w:rsidP="00B0370C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562" w:type="dxa"/>
            <w:tcMar>
              <w:left w:w="57" w:type="dxa"/>
              <w:right w:w="57" w:type="dxa"/>
            </w:tcMar>
            <w:vAlign w:val="center"/>
          </w:tcPr>
          <w:p w14:paraId="5805713B" w14:textId="77777777" w:rsidR="006168DD" w:rsidRPr="00946E5D" w:rsidRDefault="006168DD" w:rsidP="00B0370C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65" w:type="dxa"/>
            <w:tcMar>
              <w:left w:w="57" w:type="dxa"/>
              <w:right w:w="57" w:type="dxa"/>
            </w:tcMar>
            <w:vAlign w:val="center"/>
          </w:tcPr>
          <w:p w14:paraId="63D5D918" w14:textId="77777777" w:rsidR="006168DD" w:rsidRPr="00946E5D" w:rsidRDefault="006168DD" w:rsidP="00B0370C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637" w:type="dxa"/>
            <w:tcMar>
              <w:left w:w="57" w:type="dxa"/>
              <w:right w:w="57" w:type="dxa"/>
            </w:tcMar>
            <w:vAlign w:val="center"/>
          </w:tcPr>
          <w:p w14:paraId="1DF666CE" w14:textId="77777777" w:rsidR="006168DD" w:rsidRPr="00946E5D" w:rsidRDefault="006168DD" w:rsidP="00B0370C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6168DD" w:rsidRPr="00946E5D" w14:paraId="02513A3F" w14:textId="77777777" w:rsidTr="000313F4">
        <w:trPr>
          <w:trHeight w:val="1265"/>
          <w:jc w:val="center"/>
        </w:trPr>
        <w:tc>
          <w:tcPr>
            <w:tcW w:w="724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14:paraId="7E6ACB8E" w14:textId="77777777" w:rsidR="006168DD" w:rsidRPr="00946E5D" w:rsidRDefault="006168DD" w:rsidP="00B0370C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801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620FFDF2" w14:textId="77777777" w:rsidR="006168DD" w:rsidRPr="00946E5D" w:rsidRDefault="006168DD" w:rsidP="00B0370C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  <w:r w:rsidRPr="00946E5D">
              <w:rPr>
                <w:rFonts w:ascii="仿宋" w:eastAsia="仿宋" w:hAnsi="仿宋" w:cs="宋体" w:hint="eastAsia"/>
                <w:kern w:val="0"/>
                <w:szCs w:val="21"/>
              </w:rPr>
              <w:t>4.7学风管理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A8E1465" w14:textId="77777777" w:rsidR="006168DD" w:rsidRPr="00946E5D" w:rsidRDefault="006168DD" w:rsidP="00B0370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946E5D">
              <w:rPr>
                <w:rFonts w:ascii="仿宋" w:eastAsia="仿宋" w:hAnsi="仿宋" w:cs="宋体" w:hint="eastAsia"/>
                <w:kern w:val="0"/>
                <w:szCs w:val="21"/>
              </w:rPr>
              <w:t>学生处</w:t>
            </w:r>
          </w:p>
        </w:tc>
        <w:tc>
          <w:tcPr>
            <w:tcW w:w="2168" w:type="dxa"/>
            <w:tcMar>
              <w:left w:w="57" w:type="dxa"/>
              <w:right w:w="57" w:type="dxa"/>
            </w:tcMar>
            <w:vAlign w:val="center"/>
          </w:tcPr>
          <w:p w14:paraId="57B1143F" w14:textId="77777777" w:rsidR="006168DD" w:rsidRPr="00946E5D" w:rsidRDefault="006168DD" w:rsidP="00B0370C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14:paraId="3F629F83" w14:textId="77777777" w:rsidR="006168DD" w:rsidRPr="00946E5D" w:rsidRDefault="006168DD" w:rsidP="00B0370C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Cs w:val="21"/>
              </w:rPr>
            </w:pPr>
            <w:r w:rsidRPr="00946E5D">
              <w:rPr>
                <w:rFonts w:ascii="仿宋" w:eastAsia="仿宋" w:hAnsi="仿宋" w:cs="宋体" w:hint="eastAsia"/>
                <w:kern w:val="0"/>
                <w:szCs w:val="21"/>
              </w:rPr>
              <w:t>学风管理相关数据</w:t>
            </w:r>
          </w:p>
        </w:tc>
        <w:tc>
          <w:tcPr>
            <w:tcW w:w="2577" w:type="dxa"/>
            <w:tcMar>
              <w:left w:w="57" w:type="dxa"/>
              <w:right w:w="57" w:type="dxa"/>
            </w:tcMar>
            <w:vAlign w:val="center"/>
          </w:tcPr>
          <w:p w14:paraId="458E2A46" w14:textId="77777777" w:rsidR="006168DD" w:rsidRPr="00946E5D" w:rsidRDefault="006168DD" w:rsidP="00B0370C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562" w:type="dxa"/>
            <w:tcMar>
              <w:left w:w="57" w:type="dxa"/>
              <w:right w:w="57" w:type="dxa"/>
            </w:tcMar>
            <w:vAlign w:val="center"/>
          </w:tcPr>
          <w:p w14:paraId="79F8966B" w14:textId="77777777" w:rsidR="006168DD" w:rsidRPr="00946E5D" w:rsidRDefault="006168DD" w:rsidP="00B0370C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65" w:type="dxa"/>
            <w:tcMar>
              <w:left w:w="57" w:type="dxa"/>
              <w:right w:w="57" w:type="dxa"/>
            </w:tcMar>
            <w:vAlign w:val="center"/>
          </w:tcPr>
          <w:p w14:paraId="50AF82A7" w14:textId="77777777" w:rsidR="006168DD" w:rsidRPr="00946E5D" w:rsidRDefault="006168DD" w:rsidP="00B0370C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637" w:type="dxa"/>
            <w:tcMar>
              <w:left w:w="57" w:type="dxa"/>
              <w:right w:w="57" w:type="dxa"/>
            </w:tcMar>
            <w:vAlign w:val="center"/>
          </w:tcPr>
          <w:p w14:paraId="78341D34" w14:textId="77777777" w:rsidR="006168DD" w:rsidRPr="00946E5D" w:rsidRDefault="006168DD" w:rsidP="00B0370C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6168DD" w:rsidRPr="00946E5D" w14:paraId="4D36DF70" w14:textId="77777777" w:rsidTr="000313F4">
        <w:trPr>
          <w:trHeight w:val="454"/>
          <w:jc w:val="center"/>
        </w:trPr>
        <w:tc>
          <w:tcPr>
            <w:tcW w:w="724" w:type="dxa"/>
            <w:vMerge w:val="restart"/>
            <w:tcMar>
              <w:left w:w="57" w:type="dxa"/>
              <w:right w:w="57" w:type="dxa"/>
            </w:tcMar>
            <w:vAlign w:val="center"/>
            <w:hideMark/>
          </w:tcPr>
          <w:p w14:paraId="01343B29" w14:textId="77777777" w:rsidR="006168DD" w:rsidRPr="00946E5D" w:rsidRDefault="006168DD" w:rsidP="00B0370C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Cs w:val="21"/>
              </w:rPr>
            </w:pPr>
            <w:r w:rsidRPr="00946E5D">
              <w:rPr>
                <w:rFonts w:ascii="仿宋" w:eastAsia="仿宋" w:hAnsi="仿宋" w:cs="宋体" w:hint="eastAsia"/>
                <w:kern w:val="0"/>
                <w:szCs w:val="21"/>
              </w:rPr>
              <w:t>5.</w:t>
            </w:r>
            <w:r w:rsidRPr="00946E5D">
              <w:rPr>
                <w:rFonts w:ascii="仿宋" w:eastAsia="仿宋" w:hAnsi="仿宋" w:cs="宋体"/>
                <w:kern w:val="0"/>
                <w:szCs w:val="21"/>
              </w:rPr>
              <w:t>质量保障体系</w:t>
            </w:r>
          </w:p>
        </w:tc>
        <w:tc>
          <w:tcPr>
            <w:tcW w:w="1801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BCE572F" w14:textId="77777777" w:rsidR="006168DD" w:rsidRPr="00946E5D" w:rsidRDefault="006168DD" w:rsidP="00B0370C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  <w:r w:rsidRPr="00946E5D">
              <w:rPr>
                <w:rFonts w:ascii="仿宋" w:eastAsia="仿宋" w:hAnsi="仿宋" w:cs="宋体" w:hint="eastAsia"/>
                <w:kern w:val="0"/>
                <w:szCs w:val="21"/>
              </w:rPr>
              <w:t>5.1学校人才培养中心地位落实情况、校领导班子研究本科教学工作情况、出台的相关政策措施等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5F374E5" w14:textId="77777777" w:rsidR="006168DD" w:rsidRPr="00946E5D" w:rsidRDefault="006168DD" w:rsidP="00B0370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946E5D">
              <w:rPr>
                <w:rFonts w:ascii="仿宋" w:eastAsia="仿宋" w:hAnsi="仿宋" w:cs="宋体" w:hint="eastAsia"/>
                <w:kern w:val="0"/>
                <w:szCs w:val="21"/>
              </w:rPr>
              <w:t>办公室</w:t>
            </w:r>
          </w:p>
        </w:tc>
        <w:tc>
          <w:tcPr>
            <w:tcW w:w="2168" w:type="dxa"/>
            <w:tcMar>
              <w:left w:w="57" w:type="dxa"/>
              <w:right w:w="57" w:type="dxa"/>
            </w:tcMar>
            <w:vAlign w:val="center"/>
          </w:tcPr>
          <w:p w14:paraId="27D83F39" w14:textId="77777777" w:rsidR="006168DD" w:rsidRPr="00946E5D" w:rsidRDefault="006168DD" w:rsidP="00B0370C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14:paraId="2DFE32DE" w14:textId="77777777" w:rsidR="006168DD" w:rsidRPr="00946E5D" w:rsidRDefault="006168DD" w:rsidP="00B0370C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Cs w:val="21"/>
              </w:rPr>
            </w:pPr>
            <w:r w:rsidRPr="00946E5D">
              <w:rPr>
                <w:rFonts w:ascii="仿宋" w:eastAsia="仿宋" w:hAnsi="仿宋" w:cs="宋体" w:hint="eastAsia"/>
                <w:kern w:val="0"/>
                <w:szCs w:val="21"/>
              </w:rPr>
              <w:t>校党委会和校长办公会经常研究有关教学工作议题数量</w:t>
            </w:r>
          </w:p>
        </w:tc>
        <w:tc>
          <w:tcPr>
            <w:tcW w:w="2577" w:type="dxa"/>
            <w:tcMar>
              <w:left w:w="57" w:type="dxa"/>
              <w:right w:w="57" w:type="dxa"/>
            </w:tcMar>
            <w:vAlign w:val="center"/>
          </w:tcPr>
          <w:p w14:paraId="0BF23B3B" w14:textId="77777777" w:rsidR="006168DD" w:rsidRPr="00946E5D" w:rsidRDefault="006168DD" w:rsidP="00B0370C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562" w:type="dxa"/>
            <w:tcMar>
              <w:left w:w="57" w:type="dxa"/>
              <w:right w:w="57" w:type="dxa"/>
            </w:tcMar>
            <w:vAlign w:val="center"/>
          </w:tcPr>
          <w:p w14:paraId="66D6EBF8" w14:textId="77777777" w:rsidR="006168DD" w:rsidRPr="00946E5D" w:rsidRDefault="006168DD" w:rsidP="00B0370C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65" w:type="dxa"/>
            <w:tcMar>
              <w:left w:w="57" w:type="dxa"/>
              <w:right w:w="57" w:type="dxa"/>
            </w:tcMar>
            <w:vAlign w:val="center"/>
          </w:tcPr>
          <w:p w14:paraId="5E27895F" w14:textId="77777777" w:rsidR="006168DD" w:rsidRPr="00946E5D" w:rsidRDefault="006168DD" w:rsidP="00B0370C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637" w:type="dxa"/>
            <w:tcMar>
              <w:left w:w="57" w:type="dxa"/>
              <w:right w:w="57" w:type="dxa"/>
            </w:tcMar>
            <w:vAlign w:val="center"/>
          </w:tcPr>
          <w:p w14:paraId="2DCDDA27" w14:textId="77777777" w:rsidR="006168DD" w:rsidRPr="00946E5D" w:rsidRDefault="006168DD" w:rsidP="00B0370C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6168DD" w:rsidRPr="00946E5D" w14:paraId="2B550619" w14:textId="77777777" w:rsidTr="000313F4">
        <w:trPr>
          <w:trHeight w:val="454"/>
          <w:jc w:val="center"/>
        </w:trPr>
        <w:tc>
          <w:tcPr>
            <w:tcW w:w="724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14:paraId="4D269A49" w14:textId="77777777" w:rsidR="006168DD" w:rsidRPr="00946E5D" w:rsidRDefault="006168DD" w:rsidP="00B0370C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801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CF9D11D" w14:textId="77777777" w:rsidR="006168DD" w:rsidRPr="00946E5D" w:rsidRDefault="006168DD" w:rsidP="00B0370C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  <w:r w:rsidRPr="00946E5D">
              <w:rPr>
                <w:rFonts w:ascii="仿宋" w:eastAsia="仿宋" w:hAnsi="仿宋" w:cs="宋体" w:hint="eastAsia"/>
                <w:kern w:val="0"/>
                <w:szCs w:val="21"/>
              </w:rPr>
              <w:t>5.2学校质量保障工作理念、质量标准、质量文化建设情况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6D82344" w14:textId="77777777" w:rsidR="006168DD" w:rsidRPr="00946E5D" w:rsidRDefault="006168DD" w:rsidP="00B0370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946E5D">
              <w:rPr>
                <w:rFonts w:ascii="仿宋" w:eastAsia="仿宋" w:hAnsi="仿宋" w:cs="宋体" w:hint="eastAsia"/>
                <w:kern w:val="0"/>
                <w:szCs w:val="21"/>
              </w:rPr>
              <w:t>发</w:t>
            </w:r>
            <w:proofErr w:type="gramStart"/>
            <w:r w:rsidRPr="00946E5D">
              <w:rPr>
                <w:rFonts w:ascii="仿宋" w:eastAsia="仿宋" w:hAnsi="仿宋" w:cs="宋体" w:hint="eastAsia"/>
                <w:kern w:val="0"/>
                <w:szCs w:val="21"/>
              </w:rPr>
              <w:t>规</w:t>
            </w:r>
            <w:proofErr w:type="gramEnd"/>
            <w:r w:rsidRPr="00946E5D">
              <w:rPr>
                <w:rFonts w:ascii="仿宋" w:eastAsia="仿宋" w:hAnsi="仿宋" w:cs="宋体" w:hint="eastAsia"/>
                <w:kern w:val="0"/>
                <w:szCs w:val="21"/>
              </w:rPr>
              <w:t>处</w:t>
            </w:r>
          </w:p>
        </w:tc>
        <w:tc>
          <w:tcPr>
            <w:tcW w:w="2168" w:type="dxa"/>
            <w:tcMar>
              <w:left w:w="57" w:type="dxa"/>
              <w:right w:w="57" w:type="dxa"/>
            </w:tcMar>
            <w:vAlign w:val="center"/>
          </w:tcPr>
          <w:p w14:paraId="5CCDF0D2" w14:textId="77777777" w:rsidR="006168DD" w:rsidRPr="00946E5D" w:rsidRDefault="006168DD" w:rsidP="00B0370C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14:paraId="639C91B6" w14:textId="77777777" w:rsidR="006168DD" w:rsidRPr="00946E5D" w:rsidRDefault="006168DD" w:rsidP="00B0370C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577" w:type="dxa"/>
            <w:tcMar>
              <w:left w:w="57" w:type="dxa"/>
              <w:right w:w="57" w:type="dxa"/>
            </w:tcMar>
            <w:vAlign w:val="center"/>
          </w:tcPr>
          <w:p w14:paraId="088EE2C4" w14:textId="77777777" w:rsidR="006168DD" w:rsidRPr="00946E5D" w:rsidRDefault="006168DD" w:rsidP="00B0370C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562" w:type="dxa"/>
            <w:tcMar>
              <w:left w:w="57" w:type="dxa"/>
              <w:right w:w="57" w:type="dxa"/>
            </w:tcMar>
            <w:vAlign w:val="center"/>
          </w:tcPr>
          <w:p w14:paraId="6C9E1F0A" w14:textId="77777777" w:rsidR="006168DD" w:rsidRPr="00946E5D" w:rsidRDefault="006168DD" w:rsidP="00B0370C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65" w:type="dxa"/>
            <w:tcMar>
              <w:left w:w="57" w:type="dxa"/>
              <w:right w:w="57" w:type="dxa"/>
            </w:tcMar>
            <w:vAlign w:val="center"/>
          </w:tcPr>
          <w:p w14:paraId="0919B86C" w14:textId="77777777" w:rsidR="006168DD" w:rsidRPr="00946E5D" w:rsidRDefault="006168DD" w:rsidP="00B0370C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637" w:type="dxa"/>
            <w:tcMar>
              <w:left w:w="57" w:type="dxa"/>
              <w:right w:w="57" w:type="dxa"/>
            </w:tcMar>
            <w:vAlign w:val="center"/>
          </w:tcPr>
          <w:p w14:paraId="3AC4CF64" w14:textId="77777777" w:rsidR="006168DD" w:rsidRPr="00946E5D" w:rsidRDefault="006168DD" w:rsidP="00B0370C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6168DD" w:rsidRPr="00946E5D" w14:paraId="41869D4C" w14:textId="77777777" w:rsidTr="000313F4">
        <w:trPr>
          <w:trHeight w:val="454"/>
          <w:jc w:val="center"/>
        </w:trPr>
        <w:tc>
          <w:tcPr>
            <w:tcW w:w="724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14:paraId="77D7AD98" w14:textId="77777777" w:rsidR="006168DD" w:rsidRPr="00946E5D" w:rsidRDefault="006168DD" w:rsidP="00B0370C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801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82B891F" w14:textId="77777777" w:rsidR="006168DD" w:rsidRPr="00946E5D" w:rsidRDefault="006168DD" w:rsidP="00B0370C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  <w:r w:rsidRPr="00946E5D">
              <w:rPr>
                <w:rFonts w:ascii="仿宋" w:eastAsia="仿宋" w:hAnsi="仿宋" w:cs="宋体" w:hint="eastAsia"/>
                <w:kern w:val="0"/>
                <w:szCs w:val="21"/>
              </w:rPr>
              <w:t>5.3教学质量保障体系建设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9382921" w14:textId="77777777" w:rsidR="006168DD" w:rsidRPr="00946E5D" w:rsidRDefault="006168DD" w:rsidP="00B0370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946E5D">
              <w:rPr>
                <w:rFonts w:ascii="仿宋" w:eastAsia="仿宋" w:hAnsi="仿宋" w:cs="宋体" w:hint="eastAsia"/>
                <w:kern w:val="0"/>
                <w:szCs w:val="21"/>
              </w:rPr>
              <w:t>发</w:t>
            </w:r>
            <w:proofErr w:type="gramStart"/>
            <w:r w:rsidRPr="00946E5D">
              <w:rPr>
                <w:rFonts w:ascii="仿宋" w:eastAsia="仿宋" w:hAnsi="仿宋" w:cs="宋体" w:hint="eastAsia"/>
                <w:kern w:val="0"/>
                <w:szCs w:val="21"/>
              </w:rPr>
              <w:t>规</w:t>
            </w:r>
            <w:proofErr w:type="gramEnd"/>
            <w:r w:rsidRPr="00946E5D">
              <w:rPr>
                <w:rFonts w:ascii="仿宋" w:eastAsia="仿宋" w:hAnsi="仿宋" w:cs="宋体" w:hint="eastAsia"/>
                <w:kern w:val="0"/>
                <w:szCs w:val="21"/>
              </w:rPr>
              <w:t>处</w:t>
            </w:r>
          </w:p>
        </w:tc>
        <w:tc>
          <w:tcPr>
            <w:tcW w:w="2168" w:type="dxa"/>
            <w:tcMar>
              <w:left w:w="57" w:type="dxa"/>
              <w:right w:w="57" w:type="dxa"/>
            </w:tcMar>
            <w:vAlign w:val="center"/>
          </w:tcPr>
          <w:p w14:paraId="6A8E99AC" w14:textId="77777777" w:rsidR="006168DD" w:rsidRPr="00946E5D" w:rsidRDefault="006168DD" w:rsidP="00B0370C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14:paraId="7BAA4EA5" w14:textId="77777777" w:rsidR="006168DD" w:rsidRPr="00946E5D" w:rsidRDefault="006168DD" w:rsidP="00B0370C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577" w:type="dxa"/>
            <w:tcMar>
              <w:left w:w="57" w:type="dxa"/>
              <w:right w:w="57" w:type="dxa"/>
            </w:tcMar>
            <w:vAlign w:val="center"/>
          </w:tcPr>
          <w:p w14:paraId="4F98171D" w14:textId="77777777" w:rsidR="006168DD" w:rsidRPr="00946E5D" w:rsidRDefault="006168DD" w:rsidP="00B0370C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562" w:type="dxa"/>
            <w:tcMar>
              <w:left w:w="57" w:type="dxa"/>
              <w:right w:w="57" w:type="dxa"/>
            </w:tcMar>
            <w:vAlign w:val="center"/>
          </w:tcPr>
          <w:p w14:paraId="18BB8117" w14:textId="77777777" w:rsidR="006168DD" w:rsidRPr="00946E5D" w:rsidRDefault="006168DD" w:rsidP="00B0370C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65" w:type="dxa"/>
            <w:tcMar>
              <w:left w:w="57" w:type="dxa"/>
              <w:right w:w="57" w:type="dxa"/>
            </w:tcMar>
            <w:vAlign w:val="center"/>
          </w:tcPr>
          <w:p w14:paraId="6C5402C1" w14:textId="77777777" w:rsidR="006168DD" w:rsidRPr="00946E5D" w:rsidRDefault="006168DD" w:rsidP="00B0370C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637" w:type="dxa"/>
            <w:tcMar>
              <w:left w:w="57" w:type="dxa"/>
              <w:right w:w="57" w:type="dxa"/>
            </w:tcMar>
            <w:vAlign w:val="center"/>
          </w:tcPr>
          <w:p w14:paraId="6DFA972D" w14:textId="77777777" w:rsidR="006168DD" w:rsidRPr="00946E5D" w:rsidRDefault="006168DD" w:rsidP="00B0370C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6168DD" w:rsidRPr="00946E5D" w14:paraId="4A504E79" w14:textId="77777777" w:rsidTr="000313F4">
        <w:trPr>
          <w:trHeight w:val="454"/>
          <w:jc w:val="center"/>
        </w:trPr>
        <w:tc>
          <w:tcPr>
            <w:tcW w:w="724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14:paraId="644D4180" w14:textId="77777777" w:rsidR="006168DD" w:rsidRPr="00946E5D" w:rsidRDefault="006168DD" w:rsidP="00B0370C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801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02D6C3FD" w14:textId="77777777" w:rsidR="006168DD" w:rsidRPr="00946E5D" w:rsidRDefault="006168DD" w:rsidP="00B0370C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  <w:r w:rsidRPr="00946E5D">
              <w:rPr>
                <w:rFonts w:ascii="仿宋" w:eastAsia="仿宋" w:hAnsi="仿宋" w:cs="宋体" w:hint="eastAsia"/>
                <w:kern w:val="0"/>
                <w:szCs w:val="21"/>
              </w:rPr>
              <w:t>5.4教学质量常态</w:t>
            </w:r>
            <w:r w:rsidRPr="00946E5D">
              <w:rPr>
                <w:rFonts w:ascii="仿宋" w:eastAsia="仿宋" w:hAnsi="仿宋" w:cs="宋体" w:hint="eastAsia"/>
                <w:kern w:val="0"/>
                <w:szCs w:val="21"/>
              </w:rPr>
              <w:lastRenderedPageBreak/>
              <w:t>监控机制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04297763" w14:textId="77777777" w:rsidR="006168DD" w:rsidRPr="00946E5D" w:rsidRDefault="006168DD" w:rsidP="00B0370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946E5D">
              <w:rPr>
                <w:rFonts w:ascii="仿宋" w:eastAsia="仿宋" w:hAnsi="仿宋" w:cs="宋体" w:hint="eastAsia"/>
                <w:kern w:val="0"/>
                <w:szCs w:val="21"/>
              </w:rPr>
              <w:lastRenderedPageBreak/>
              <w:t>教务处</w:t>
            </w:r>
          </w:p>
        </w:tc>
        <w:tc>
          <w:tcPr>
            <w:tcW w:w="2168" w:type="dxa"/>
            <w:tcMar>
              <w:left w:w="57" w:type="dxa"/>
              <w:right w:w="57" w:type="dxa"/>
            </w:tcMar>
            <w:vAlign w:val="center"/>
          </w:tcPr>
          <w:p w14:paraId="45D5C677" w14:textId="77777777" w:rsidR="006168DD" w:rsidRPr="00946E5D" w:rsidRDefault="006168DD" w:rsidP="00B0370C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14:paraId="352BA83A" w14:textId="77777777" w:rsidR="006168DD" w:rsidRPr="00946E5D" w:rsidRDefault="006168DD" w:rsidP="00B0370C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Cs w:val="21"/>
              </w:rPr>
            </w:pPr>
            <w:r w:rsidRPr="00946E5D">
              <w:rPr>
                <w:rFonts w:ascii="仿宋" w:eastAsia="仿宋" w:hAnsi="仿宋" w:cs="宋体"/>
                <w:kern w:val="0"/>
                <w:szCs w:val="21"/>
              </w:rPr>
              <w:t>教学质量监控相关数据</w:t>
            </w:r>
            <w:r w:rsidR="00CA1CAC">
              <w:rPr>
                <w:rFonts w:ascii="仿宋" w:eastAsia="仿宋" w:hAnsi="仿宋" w:cs="宋体" w:hint="eastAsia"/>
                <w:kern w:val="0"/>
                <w:szCs w:val="21"/>
              </w:rPr>
              <w:t>、</w:t>
            </w:r>
            <w:r w:rsidR="00CA1CAC">
              <w:rPr>
                <w:rFonts w:ascii="仿宋" w:eastAsia="仿宋" w:hAnsi="仿宋" w:cs="宋体"/>
                <w:kern w:val="0"/>
                <w:szCs w:val="21"/>
              </w:rPr>
              <w:t>规范教学行</w:t>
            </w:r>
            <w:r w:rsidR="00CA1CAC">
              <w:rPr>
                <w:rFonts w:ascii="仿宋" w:eastAsia="仿宋" w:hAnsi="仿宋" w:cs="宋体"/>
                <w:kern w:val="0"/>
                <w:szCs w:val="21"/>
              </w:rPr>
              <w:lastRenderedPageBreak/>
              <w:t>为情况相关数据</w:t>
            </w:r>
          </w:p>
        </w:tc>
        <w:tc>
          <w:tcPr>
            <w:tcW w:w="2577" w:type="dxa"/>
            <w:tcMar>
              <w:left w:w="57" w:type="dxa"/>
              <w:right w:w="57" w:type="dxa"/>
            </w:tcMar>
            <w:vAlign w:val="center"/>
          </w:tcPr>
          <w:p w14:paraId="66E17DED" w14:textId="77777777" w:rsidR="006168DD" w:rsidRPr="00946E5D" w:rsidRDefault="006168DD" w:rsidP="00B0370C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562" w:type="dxa"/>
            <w:tcMar>
              <w:left w:w="57" w:type="dxa"/>
              <w:right w:w="57" w:type="dxa"/>
            </w:tcMar>
            <w:vAlign w:val="center"/>
          </w:tcPr>
          <w:p w14:paraId="73A8EA86" w14:textId="77777777" w:rsidR="006168DD" w:rsidRPr="00946E5D" w:rsidRDefault="006168DD" w:rsidP="00B0370C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65" w:type="dxa"/>
            <w:tcMar>
              <w:left w:w="57" w:type="dxa"/>
              <w:right w:w="57" w:type="dxa"/>
            </w:tcMar>
            <w:vAlign w:val="center"/>
          </w:tcPr>
          <w:p w14:paraId="323A196E" w14:textId="77777777" w:rsidR="006168DD" w:rsidRPr="00946E5D" w:rsidRDefault="006168DD" w:rsidP="00B0370C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637" w:type="dxa"/>
            <w:tcMar>
              <w:left w:w="57" w:type="dxa"/>
              <w:right w:w="57" w:type="dxa"/>
            </w:tcMar>
            <w:vAlign w:val="center"/>
          </w:tcPr>
          <w:p w14:paraId="79EE6973" w14:textId="77777777" w:rsidR="006168DD" w:rsidRPr="00946E5D" w:rsidRDefault="006168DD" w:rsidP="00B0370C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6168DD" w:rsidRPr="00946E5D" w14:paraId="59BF12AC" w14:textId="77777777" w:rsidTr="000313F4">
        <w:trPr>
          <w:trHeight w:val="454"/>
          <w:jc w:val="center"/>
        </w:trPr>
        <w:tc>
          <w:tcPr>
            <w:tcW w:w="724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14:paraId="05DF4ECE" w14:textId="77777777" w:rsidR="006168DD" w:rsidRPr="00946E5D" w:rsidRDefault="006168DD" w:rsidP="00B0370C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801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62DED5F4" w14:textId="77777777" w:rsidR="006168DD" w:rsidRPr="00946E5D" w:rsidRDefault="006168DD" w:rsidP="00B0370C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  <w:r w:rsidRPr="00946E5D">
              <w:rPr>
                <w:rFonts w:ascii="仿宋" w:eastAsia="仿宋" w:hAnsi="仿宋" w:cs="宋体" w:hint="eastAsia"/>
                <w:kern w:val="0"/>
                <w:szCs w:val="21"/>
              </w:rPr>
              <w:t>5.5开展专业评估、专业认证等情况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9C2D66C" w14:textId="77777777" w:rsidR="006168DD" w:rsidRPr="00946E5D" w:rsidRDefault="006168DD" w:rsidP="00B0370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946E5D">
              <w:rPr>
                <w:rFonts w:ascii="仿宋" w:eastAsia="仿宋" w:hAnsi="仿宋" w:cs="宋体" w:hint="eastAsia"/>
                <w:kern w:val="0"/>
                <w:szCs w:val="21"/>
              </w:rPr>
              <w:t>发</w:t>
            </w:r>
            <w:proofErr w:type="gramStart"/>
            <w:r w:rsidRPr="00946E5D">
              <w:rPr>
                <w:rFonts w:ascii="仿宋" w:eastAsia="仿宋" w:hAnsi="仿宋" w:cs="宋体" w:hint="eastAsia"/>
                <w:kern w:val="0"/>
                <w:szCs w:val="21"/>
              </w:rPr>
              <w:t>规</w:t>
            </w:r>
            <w:proofErr w:type="gramEnd"/>
            <w:r w:rsidRPr="00946E5D">
              <w:rPr>
                <w:rFonts w:ascii="仿宋" w:eastAsia="仿宋" w:hAnsi="仿宋" w:cs="宋体" w:hint="eastAsia"/>
                <w:kern w:val="0"/>
                <w:szCs w:val="21"/>
              </w:rPr>
              <w:t>处</w:t>
            </w:r>
          </w:p>
        </w:tc>
        <w:tc>
          <w:tcPr>
            <w:tcW w:w="2168" w:type="dxa"/>
            <w:tcMar>
              <w:left w:w="57" w:type="dxa"/>
              <w:right w:w="57" w:type="dxa"/>
            </w:tcMar>
            <w:vAlign w:val="center"/>
          </w:tcPr>
          <w:p w14:paraId="62A8AC79" w14:textId="77777777" w:rsidR="006168DD" w:rsidRPr="00946E5D" w:rsidRDefault="006168DD" w:rsidP="00B0370C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14:paraId="7BED837B" w14:textId="77777777" w:rsidR="006168DD" w:rsidRPr="00946E5D" w:rsidRDefault="006168DD" w:rsidP="00B0370C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577" w:type="dxa"/>
            <w:tcMar>
              <w:left w:w="57" w:type="dxa"/>
              <w:right w:w="57" w:type="dxa"/>
            </w:tcMar>
            <w:vAlign w:val="center"/>
          </w:tcPr>
          <w:p w14:paraId="61DA0A9B" w14:textId="77777777" w:rsidR="006168DD" w:rsidRPr="00946E5D" w:rsidRDefault="006168DD" w:rsidP="00B0370C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562" w:type="dxa"/>
            <w:tcMar>
              <w:left w:w="57" w:type="dxa"/>
              <w:right w:w="57" w:type="dxa"/>
            </w:tcMar>
            <w:vAlign w:val="center"/>
          </w:tcPr>
          <w:p w14:paraId="04D5BF25" w14:textId="77777777" w:rsidR="006168DD" w:rsidRPr="00946E5D" w:rsidRDefault="006168DD" w:rsidP="00B0370C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65" w:type="dxa"/>
            <w:tcMar>
              <w:left w:w="57" w:type="dxa"/>
              <w:right w:w="57" w:type="dxa"/>
            </w:tcMar>
            <w:vAlign w:val="center"/>
          </w:tcPr>
          <w:p w14:paraId="171291F6" w14:textId="77777777" w:rsidR="006168DD" w:rsidRPr="00946E5D" w:rsidRDefault="006168DD" w:rsidP="00B0370C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637" w:type="dxa"/>
            <w:tcMar>
              <w:left w:w="57" w:type="dxa"/>
              <w:right w:w="57" w:type="dxa"/>
            </w:tcMar>
            <w:vAlign w:val="center"/>
          </w:tcPr>
          <w:p w14:paraId="3E764197" w14:textId="77777777" w:rsidR="006168DD" w:rsidRPr="00946E5D" w:rsidRDefault="006168DD" w:rsidP="00B0370C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6168DD" w:rsidRPr="00946E5D" w14:paraId="1CC1AD6F" w14:textId="77777777" w:rsidTr="000313F4">
        <w:trPr>
          <w:trHeight w:val="454"/>
          <w:jc w:val="center"/>
        </w:trPr>
        <w:tc>
          <w:tcPr>
            <w:tcW w:w="724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14:paraId="123C4201" w14:textId="77777777" w:rsidR="006168DD" w:rsidRPr="00946E5D" w:rsidRDefault="006168DD" w:rsidP="00B0370C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801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CBCDAF5" w14:textId="77777777" w:rsidR="006168DD" w:rsidRPr="00946E5D" w:rsidRDefault="006168DD" w:rsidP="00B0370C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  <w:r w:rsidRPr="00946E5D">
              <w:rPr>
                <w:rFonts w:ascii="仿宋" w:eastAsia="仿宋" w:hAnsi="仿宋" w:cs="宋体" w:hint="eastAsia"/>
                <w:kern w:val="0"/>
                <w:szCs w:val="21"/>
              </w:rPr>
              <w:t>5.6“学生中心、成果导向、持续改进”落实情况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6428C47D" w14:textId="77777777" w:rsidR="006168DD" w:rsidRPr="00946E5D" w:rsidRDefault="006168DD" w:rsidP="00B0370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946E5D">
              <w:rPr>
                <w:rFonts w:ascii="仿宋" w:eastAsia="仿宋" w:hAnsi="仿宋" w:cs="宋体" w:hint="eastAsia"/>
                <w:kern w:val="0"/>
                <w:szCs w:val="21"/>
              </w:rPr>
              <w:t>教务处</w:t>
            </w:r>
          </w:p>
        </w:tc>
        <w:tc>
          <w:tcPr>
            <w:tcW w:w="2168" w:type="dxa"/>
            <w:tcMar>
              <w:left w:w="57" w:type="dxa"/>
              <w:right w:w="57" w:type="dxa"/>
            </w:tcMar>
            <w:vAlign w:val="center"/>
          </w:tcPr>
          <w:p w14:paraId="0B06E74D" w14:textId="77777777" w:rsidR="006168DD" w:rsidRPr="00946E5D" w:rsidRDefault="006168DD" w:rsidP="00B0370C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14:paraId="22E41A10" w14:textId="77777777" w:rsidR="006168DD" w:rsidRPr="00946E5D" w:rsidRDefault="006168DD" w:rsidP="00B0370C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577" w:type="dxa"/>
            <w:tcMar>
              <w:left w:w="57" w:type="dxa"/>
              <w:right w:w="57" w:type="dxa"/>
            </w:tcMar>
            <w:vAlign w:val="center"/>
          </w:tcPr>
          <w:p w14:paraId="23C8AE48" w14:textId="77777777" w:rsidR="006168DD" w:rsidRPr="00946E5D" w:rsidRDefault="006168DD" w:rsidP="00B0370C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562" w:type="dxa"/>
            <w:tcMar>
              <w:left w:w="57" w:type="dxa"/>
              <w:right w:w="57" w:type="dxa"/>
            </w:tcMar>
            <w:vAlign w:val="center"/>
          </w:tcPr>
          <w:p w14:paraId="64D2CB28" w14:textId="77777777" w:rsidR="006168DD" w:rsidRPr="00946E5D" w:rsidRDefault="006168DD" w:rsidP="00B0370C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65" w:type="dxa"/>
            <w:tcMar>
              <w:left w:w="57" w:type="dxa"/>
              <w:right w:w="57" w:type="dxa"/>
            </w:tcMar>
            <w:vAlign w:val="center"/>
          </w:tcPr>
          <w:p w14:paraId="05C8B6EB" w14:textId="77777777" w:rsidR="006168DD" w:rsidRPr="00946E5D" w:rsidRDefault="006168DD" w:rsidP="00B0370C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637" w:type="dxa"/>
            <w:tcMar>
              <w:left w:w="57" w:type="dxa"/>
              <w:right w:w="57" w:type="dxa"/>
            </w:tcMar>
            <w:vAlign w:val="center"/>
          </w:tcPr>
          <w:p w14:paraId="001E12BE" w14:textId="77777777" w:rsidR="006168DD" w:rsidRPr="00946E5D" w:rsidRDefault="006168DD" w:rsidP="00B0370C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6168DD" w:rsidRPr="00946E5D" w14:paraId="1DCEACEF" w14:textId="77777777" w:rsidTr="000313F4">
        <w:trPr>
          <w:trHeight w:val="454"/>
          <w:jc w:val="center"/>
        </w:trPr>
        <w:tc>
          <w:tcPr>
            <w:tcW w:w="724" w:type="dxa"/>
            <w:vMerge w:val="restart"/>
            <w:tcMar>
              <w:left w:w="57" w:type="dxa"/>
              <w:right w:w="57" w:type="dxa"/>
            </w:tcMar>
            <w:vAlign w:val="center"/>
            <w:hideMark/>
          </w:tcPr>
          <w:p w14:paraId="4D274DD2" w14:textId="77777777" w:rsidR="006168DD" w:rsidRPr="00946E5D" w:rsidRDefault="006168DD" w:rsidP="00B0370C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Cs w:val="21"/>
              </w:rPr>
            </w:pPr>
            <w:r w:rsidRPr="00946E5D">
              <w:rPr>
                <w:rFonts w:ascii="仿宋" w:eastAsia="仿宋" w:hAnsi="仿宋" w:cs="宋体" w:hint="eastAsia"/>
                <w:kern w:val="0"/>
                <w:szCs w:val="21"/>
              </w:rPr>
              <w:t>6．学生学习效果</w:t>
            </w:r>
          </w:p>
        </w:tc>
        <w:tc>
          <w:tcPr>
            <w:tcW w:w="1801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7E158FD" w14:textId="77777777" w:rsidR="006168DD" w:rsidRPr="00946E5D" w:rsidRDefault="006168DD" w:rsidP="00B0370C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  <w:r w:rsidRPr="00946E5D">
              <w:rPr>
                <w:rFonts w:ascii="仿宋" w:eastAsia="仿宋" w:hAnsi="仿宋" w:cs="宋体" w:hint="eastAsia"/>
                <w:kern w:val="0"/>
                <w:szCs w:val="21"/>
              </w:rPr>
              <w:t>6.1学生学习满意度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B1FCABD" w14:textId="77777777" w:rsidR="006168DD" w:rsidRPr="00946E5D" w:rsidRDefault="006168DD" w:rsidP="00B0370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946E5D">
              <w:rPr>
                <w:rFonts w:ascii="仿宋" w:eastAsia="仿宋" w:hAnsi="仿宋" w:cs="宋体" w:hint="eastAsia"/>
                <w:kern w:val="0"/>
                <w:szCs w:val="21"/>
              </w:rPr>
              <w:t>教务处</w:t>
            </w:r>
          </w:p>
        </w:tc>
        <w:tc>
          <w:tcPr>
            <w:tcW w:w="2168" w:type="dxa"/>
            <w:tcMar>
              <w:left w:w="57" w:type="dxa"/>
              <w:right w:w="57" w:type="dxa"/>
            </w:tcMar>
            <w:vAlign w:val="center"/>
          </w:tcPr>
          <w:p w14:paraId="2DB16CA2" w14:textId="77777777" w:rsidR="006168DD" w:rsidRPr="00946E5D" w:rsidRDefault="006168DD" w:rsidP="00B0370C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14:paraId="0AA150A1" w14:textId="77777777" w:rsidR="006168DD" w:rsidRPr="00946E5D" w:rsidRDefault="006168DD" w:rsidP="00B0370C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Cs w:val="21"/>
              </w:rPr>
            </w:pPr>
            <w:r w:rsidRPr="00946E5D">
              <w:rPr>
                <w:rFonts w:ascii="仿宋" w:eastAsia="仿宋" w:hAnsi="仿宋" w:cs="宋体"/>
                <w:kern w:val="0"/>
                <w:szCs w:val="21"/>
              </w:rPr>
              <w:t>学生学习满意度调查相关数</w:t>
            </w:r>
          </w:p>
        </w:tc>
        <w:tc>
          <w:tcPr>
            <w:tcW w:w="2577" w:type="dxa"/>
            <w:tcMar>
              <w:left w:w="57" w:type="dxa"/>
              <w:right w:w="57" w:type="dxa"/>
            </w:tcMar>
            <w:vAlign w:val="center"/>
          </w:tcPr>
          <w:p w14:paraId="699EF8CB" w14:textId="77777777" w:rsidR="006168DD" w:rsidRPr="00946E5D" w:rsidRDefault="006168DD" w:rsidP="00B0370C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562" w:type="dxa"/>
            <w:tcMar>
              <w:left w:w="57" w:type="dxa"/>
              <w:right w:w="57" w:type="dxa"/>
            </w:tcMar>
            <w:vAlign w:val="center"/>
          </w:tcPr>
          <w:p w14:paraId="12BB6874" w14:textId="77777777" w:rsidR="006168DD" w:rsidRPr="00946E5D" w:rsidRDefault="006168DD" w:rsidP="00B0370C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65" w:type="dxa"/>
            <w:tcMar>
              <w:left w:w="57" w:type="dxa"/>
              <w:right w:w="57" w:type="dxa"/>
            </w:tcMar>
            <w:vAlign w:val="center"/>
          </w:tcPr>
          <w:p w14:paraId="3AA2E26A" w14:textId="77777777" w:rsidR="006168DD" w:rsidRPr="00946E5D" w:rsidRDefault="006168DD" w:rsidP="00B0370C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637" w:type="dxa"/>
            <w:tcMar>
              <w:left w:w="57" w:type="dxa"/>
              <w:right w:w="57" w:type="dxa"/>
            </w:tcMar>
            <w:vAlign w:val="center"/>
          </w:tcPr>
          <w:p w14:paraId="15D4BFCC" w14:textId="77777777" w:rsidR="006168DD" w:rsidRPr="00946E5D" w:rsidRDefault="006168DD" w:rsidP="00B0370C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6168DD" w:rsidRPr="00946E5D" w14:paraId="223DA026" w14:textId="77777777" w:rsidTr="000313F4">
        <w:trPr>
          <w:trHeight w:val="454"/>
          <w:jc w:val="center"/>
        </w:trPr>
        <w:tc>
          <w:tcPr>
            <w:tcW w:w="724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14:paraId="1CCD0CAA" w14:textId="77777777" w:rsidR="006168DD" w:rsidRPr="00946E5D" w:rsidRDefault="006168DD" w:rsidP="00B0370C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801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016BA64F" w14:textId="77777777" w:rsidR="006168DD" w:rsidRPr="00946E5D" w:rsidRDefault="006168DD" w:rsidP="00B0370C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  <w:r w:rsidRPr="00946E5D">
              <w:rPr>
                <w:rFonts w:ascii="仿宋" w:eastAsia="仿宋" w:hAnsi="仿宋" w:cs="宋体" w:hint="eastAsia"/>
                <w:kern w:val="0"/>
                <w:szCs w:val="21"/>
              </w:rPr>
              <w:t>6.2应届本科</w:t>
            </w:r>
            <w:r w:rsidRPr="00946E5D">
              <w:rPr>
                <w:rFonts w:ascii="仿宋" w:eastAsia="仿宋" w:hAnsi="仿宋" w:cs="宋体"/>
                <w:kern w:val="0"/>
                <w:szCs w:val="21"/>
              </w:rPr>
              <w:t>生毕业情况、学位授予情况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9D7E24B" w14:textId="77777777" w:rsidR="006168DD" w:rsidRPr="00946E5D" w:rsidRDefault="006168DD" w:rsidP="00B0370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946E5D">
              <w:rPr>
                <w:rFonts w:ascii="仿宋" w:eastAsia="仿宋" w:hAnsi="仿宋" w:cs="宋体" w:hint="eastAsia"/>
                <w:kern w:val="0"/>
                <w:szCs w:val="21"/>
              </w:rPr>
              <w:t>教务处</w:t>
            </w:r>
          </w:p>
        </w:tc>
        <w:tc>
          <w:tcPr>
            <w:tcW w:w="2168" w:type="dxa"/>
            <w:tcMar>
              <w:left w:w="57" w:type="dxa"/>
              <w:right w:w="57" w:type="dxa"/>
            </w:tcMar>
            <w:vAlign w:val="center"/>
          </w:tcPr>
          <w:p w14:paraId="0A111691" w14:textId="77777777" w:rsidR="006168DD" w:rsidRPr="00946E5D" w:rsidRDefault="006168DD" w:rsidP="00B0370C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14:paraId="4C9B63F2" w14:textId="77777777" w:rsidR="006168DD" w:rsidRPr="00946E5D" w:rsidRDefault="006168DD" w:rsidP="00B0370C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Cs w:val="21"/>
              </w:rPr>
            </w:pPr>
            <w:r w:rsidRPr="00946E5D">
              <w:rPr>
                <w:rFonts w:ascii="仿宋" w:eastAsia="仿宋" w:hAnsi="仿宋" w:cs="宋体"/>
                <w:kern w:val="0"/>
                <w:szCs w:val="21"/>
              </w:rPr>
              <w:t>毕业生相关数据</w:t>
            </w:r>
          </w:p>
        </w:tc>
        <w:tc>
          <w:tcPr>
            <w:tcW w:w="2577" w:type="dxa"/>
            <w:tcMar>
              <w:left w:w="57" w:type="dxa"/>
              <w:right w:w="57" w:type="dxa"/>
            </w:tcMar>
            <w:vAlign w:val="center"/>
          </w:tcPr>
          <w:p w14:paraId="00562401" w14:textId="77777777" w:rsidR="006168DD" w:rsidRPr="00946E5D" w:rsidRDefault="006168DD" w:rsidP="00B0370C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562" w:type="dxa"/>
            <w:tcMar>
              <w:left w:w="57" w:type="dxa"/>
              <w:right w:w="57" w:type="dxa"/>
            </w:tcMar>
            <w:vAlign w:val="center"/>
          </w:tcPr>
          <w:p w14:paraId="03AFF782" w14:textId="77777777" w:rsidR="006168DD" w:rsidRPr="00946E5D" w:rsidRDefault="006168DD" w:rsidP="00B0370C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65" w:type="dxa"/>
            <w:tcMar>
              <w:left w:w="57" w:type="dxa"/>
              <w:right w:w="57" w:type="dxa"/>
            </w:tcMar>
            <w:vAlign w:val="center"/>
          </w:tcPr>
          <w:p w14:paraId="10B6F219" w14:textId="77777777" w:rsidR="006168DD" w:rsidRPr="00946E5D" w:rsidRDefault="006168DD" w:rsidP="00B0370C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637" w:type="dxa"/>
            <w:tcMar>
              <w:left w:w="57" w:type="dxa"/>
              <w:right w:w="57" w:type="dxa"/>
            </w:tcMar>
            <w:vAlign w:val="center"/>
          </w:tcPr>
          <w:p w14:paraId="55726FF3" w14:textId="77777777" w:rsidR="006168DD" w:rsidRPr="00946E5D" w:rsidRDefault="006168DD" w:rsidP="00B0370C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6168DD" w:rsidRPr="00946E5D" w14:paraId="2F506E31" w14:textId="77777777" w:rsidTr="000313F4">
        <w:trPr>
          <w:trHeight w:val="454"/>
          <w:jc w:val="center"/>
        </w:trPr>
        <w:tc>
          <w:tcPr>
            <w:tcW w:w="724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14:paraId="31358BF3" w14:textId="77777777" w:rsidR="006168DD" w:rsidRPr="00946E5D" w:rsidRDefault="006168DD" w:rsidP="00B0370C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801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6E46C151" w14:textId="77777777" w:rsidR="006168DD" w:rsidRPr="00946E5D" w:rsidRDefault="006168DD" w:rsidP="00B0370C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  <w:r w:rsidRPr="00946E5D">
              <w:rPr>
                <w:rFonts w:ascii="仿宋" w:eastAsia="仿宋" w:hAnsi="仿宋" w:cs="宋体" w:hint="eastAsia"/>
                <w:kern w:val="0"/>
                <w:szCs w:val="21"/>
              </w:rPr>
              <w:t>6.3</w:t>
            </w:r>
            <w:r w:rsidRPr="00946E5D">
              <w:rPr>
                <w:rFonts w:ascii="仿宋" w:eastAsia="仿宋" w:hAnsi="仿宋" w:cs="宋体"/>
                <w:kern w:val="0"/>
                <w:szCs w:val="21"/>
              </w:rPr>
              <w:t>攻读研究生情况、就业情况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B732AAD" w14:textId="77777777" w:rsidR="006168DD" w:rsidRPr="00946E5D" w:rsidRDefault="006168DD" w:rsidP="00B0370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946E5D">
              <w:rPr>
                <w:rFonts w:ascii="仿宋" w:eastAsia="仿宋" w:hAnsi="仿宋" w:cs="宋体" w:hint="eastAsia"/>
                <w:kern w:val="0"/>
                <w:szCs w:val="21"/>
              </w:rPr>
              <w:t>学生处</w:t>
            </w:r>
          </w:p>
        </w:tc>
        <w:tc>
          <w:tcPr>
            <w:tcW w:w="2168" w:type="dxa"/>
            <w:tcMar>
              <w:left w:w="57" w:type="dxa"/>
              <w:right w:w="57" w:type="dxa"/>
            </w:tcMar>
            <w:vAlign w:val="center"/>
          </w:tcPr>
          <w:p w14:paraId="7C38F833" w14:textId="77777777" w:rsidR="006168DD" w:rsidRPr="00946E5D" w:rsidRDefault="006168DD" w:rsidP="00B0370C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14:paraId="3096B610" w14:textId="77777777" w:rsidR="006168DD" w:rsidRPr="00946E5D" w:rsidRDefault="006168DD" w:rsidP="00B0370C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Cs w:val="21"/>
              </w:rPr>
            </w:pPr>
            <w:r w:rsidRPr="00946E5D">
              <w:rPr>
                <w:rFonts w:ascii="仿宋" w:eastAsia="仿宋" w:hAnsi="仿宋" w:cs="宋体"/>
                <w:kern w:val="0"/>
                <w:szCs w:val="21"/>
              </w:rPr>
              <w:t>就业相关数据</w:t>
            </w:r>
          </w:p>
        </w:tc>
        <w:tc>
          <w:tcPr>
            <w:tcW w:w="2577" w:type="dxa"/>
            <w:tcMar>
              <w:left w:w="57" w:type="dxa"/>
              <w:right w:w="57" w:type="dxa"/>
            </w:tcMar>
            <w:vAlign w:val="center"/>
          </w:tcPr>
          <w:p w14:paraId="20D34F44" w14:textId="77777777" w:rsidR="006168DD" w:rsidRPr="00946E5D" w:rsidRDefault="006168DD" w:rsidP="00B0370C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562" w:type="dxa"/>
            <w:tcMar>
              <w:left w:w="57" w:type="dxa"/>
              <w:right w:w="57" w:type="dxa"/>
            </w:tcMar>
            <w:vAlign w:val="center"/>
          </w:tcPr>
          <w:p w14:paraId="6594BA2B" w14:textId="77777777" w:rsidR="006168DD" w:rsidRPr="00946E5D" w:rsidRDefault="006168DD" w:rsidP="00B0370C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65" w:type="dxa"/>
            <w:tcMar>
              <w:left w:w="57" w:type="dxa"/>
              <w:right w:w="57" w:type="dxa"/>
            </w:tcMar>
            <w:vAlign w:val="center"/>
          </w:tcPr>
          <w:p w14:paraId="15B6F4FE" w14:textId="77777777" w:rsidR="006168DD" w:rsidRPr="00946E5D" w:rsidRDefault="006168DD" w:rsidP="00B0370C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637" w:type="dxa"/>
            <w:tcMar>
              <w:left w:w="57" w:type="dxa"/>
              <w:right w:w="57" w:type="dxa"/>
            </w:tcMar>
            <w:vAlign w:val="center"/>
          </w:tcPr>
          <w:p w14:paraId="26E160EF" w14:textId="77777777" w:rsidR="006168DD" w:rsidRPr="00946E5D" w:rsidRDefault="006168DD" w:rsidP="00B0370C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6168DD" w:rsidRPr="00946E5D" w14:paraId="704518F7" w14:textId="77777777" w:rsidTr="000313F4">
        <w:trPr>
          <w:trHeight w:val="454"/>
          <w:jc w:val="center"/>
        </w:trPr>
        <w:tc>
          <w:tcPr>
            <w:tcW w:w="724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14:paraId="3BA01E93" w14:textId="77777777" w:rsidR="006168DD" w:rsidRPr="00946E5D" w:rsidRDefault="006168DD" w:rsidP="00B0370C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801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08C1BFE7" w14:textId="77777777" w:rsidR="006168DD" w:rsidRPr="00946E5D" w:rsidRDefault="006168DD" w:rsidP="00B0370C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Cs w:val="21"/>
              </w:rPr>
            </w:pPr>
            <w:r w:rsidRPr="00946E5D">
              <w:rPr>
                <w:rFonts w:ascii="仿宋" w:eastAsia="仿宋" w:hAnsi="仿宋" w:cs="宋体" w:hint="eastAsia"/>
                <w:kern w:val="0"/>
                <w:szCs w:val="21"/>
              </w:rPr>
              <w:t>6.4</w:t>
            </w:r>
            <w:r w:rsidRPr="00946E5D">
              <w:rPr>
                <w:rFonts w:ascii="仿宋" w:eastAsia="仿宋" w:hAnsi="仿宋" w:cs="宋体"/>
                <w:kern w:val="0"/>
                <w:szCs w:val="21"/>
              </w:rPr>
              <w:t>社会用人单位对毕业生评价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0BEBB3DF" w14:textId="77777777" w:rsidR="006168DD" w:rsidRPr="00946E5D" w:rsidRDefault="006168DD" w:rsidP="00B0370C">
            <w:pPr>
              <w:jc w:val="center"/>
            </w:pPr>
            <w:r w:rsidRPr="00946E5D">
              <w:rPr>
                <w:rFonts w:ascii="仿宋" w:eastAsia="仿宋" w:hAnsi="仿宋" w:cs="宋体" w:hint="eastAsia"/>
                <w:kern w:val="0"/>
                <w:szCs w:val="21"/>
              </w:rPr>
              <w:t>学生处</w:t>
            </w:r>
          </w:p>
        </w:tc>
        <w:tc>
          <w:tcPr>
            <w:tcW w:w="2168" w:type="dxa"/>
            <w:tcMar>
              <w:left w:w="57" w:type="dxa"/>
              <w:right w:w="57" w:type="dxa"/>
            </w:tcMar>
            <w:vAlign w:val="center"/>
          </w:tcPr>
          <w:p w14:paraId="6C603944" w14:textId="77777777" w:rsidR="006168DD" w:rsidRPr="00946E5D" w:rsidRDefault="006168DD" w:rsidP="00B0370C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14:paraId="4281DBF1" w14:textId="77777777" w:rsidR="006168DD" w:rsidRPr="00946E5D" w:rsidRDefault="006168DD" w:rsidP="00B0370C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Cs w:val="21"/>
              </w:rPr>
            </w:pPr>
            <w:r w:rsidRPr="00946E5D">
              <w:rPr>
                <w:rFonts w:ascii="仿宋" w:eastAsia="仿宋" w:hAnsi="仿宋" w:cs="宋体"/>
                <w:kern w:val="0"/>
                <w:szCs w:val="21"/>
              </w:rPr>
              <w:t>社会调查相关数据</w:t>
            </w:r>
          </w:p>
        </w:tc>
        <w:tc>
          <w:tcPr>
            <w:tcW w:w="2577" w:type="dxa"/>
            <w:tcMar>
              <w:left w:w="57" w:type="dxa"/>
              <w:right w:w="57" w:type="dxa"/>
            </w:tcMar>
            <w:vAlign w:val="center"/>
          </w:tcPr>
          <w:p w14:paraId="0ADF784F" w14:textId="77777777" w:rsidR="006168DD" w:rsidRPr="00946E5D" w:rsidRDefault="006168DD" w:rsidP="00B0370C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562" w:type="dxa"/>
            <w:tcMar>
              <w:left w:w="57" w:type="dxa"/>
              <w:right w:w="57" w:type="dxa"/>
            </w:tcMar>
            <w:vAlign w:val="center"/>
          </w:tcPr>
          <w:p w14:paraId="3A171450" w14:textId="77777777" w:rsidR="006168DD" w:rsidRPr="00946E5D" w:rsidRDefault="006168DD" w:rsidP="00B0370C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65" w:type="dxa"/>
            <w:tcMar>
              <w:left w:w="57" w:type="dxa"/>
              <w:right w:w="57" w:type="dxa"/>
            </w:tcMar>
            <w:vAlign w:val="center"/>
          </w:tcPr>
          <w:p w14:paraId="227321F2" w14:textId="77777777" w:rsidR="006168DD" w:rsidRPr="00946E5D" w:rsidRDefault="006168DD" w:rsidP="00B0370C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637" w:type="dxa"/>
            <w:tcMar>
              <w:left w:w="57" w:type="dxa"/>
              <w:right w:w="57" w:type="dxa"/>
            </w:tcMar>
            <w:vAlign w:val="center"/>
          </w:tcPr>
          <w:p w14:paraId="35EA156F" w14:textId="77777777" w:rsidR="006168DD" w:rsidRPr="00946E5D" w:rsidRDefault="006168DD" w:rsidP="00B0370C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6168DD" w:rsidRPr="00A44C7F" w14:paraId="6E42F29F" w14:textId="77777777" w:rsidTr="000313F4">
        <w:trPr>
          <w:trHeight w:val="454"/>
          <w:jc w:val="center"/>
        </w:trPr>
        <w:tc>
          <w:tcPr>
            <w:tcW w:w="724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14:paraId="25DBAD2D" w14:textId="77777777" w:rsidR="006168DD" w:rsidRPr="00946E5D" w:rsidRDefault="006168DD" w:rsidP="00B0370C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801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78F4B1F" w14:textId="77777777" w:rsidR="006168DD" w:rsidRPr="00946E5D" w:rsidRDefault="006168DD" w:rsidP="00B0370C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Cs w:val="21"/>
              </w:rPr>
            </w:pPr>
            <w:r w:rsidRPr="00946E5D">
              <w:rPr>
                <w:rFonts w:ascii="仿宋" w:eastAsia="仿宋" w:hAnsi="仿宋" w:cs="宋体" w:hint="eastAsia"/>
                <w:kern w:val="0"/>
                <w:szCs w:val="21"/>
              </w:rPr>
              <w:t>6.5</w:t>
            </w:r>
            <w:r w:rsidRPr="00946E5D">
              <w:rPr>
                <w:rFonts w:ascii="仿宋" w:eastAsia="仿宋" w:hAnsi="仿宋" w:cs="宋体"/>
                <w:kern w:val="0"/>
                <w:szCs w:val="21"/>
              </w:rPr>
              <w:t>毕业生成就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F41D1CE" w14:textId="77777777" w:rsidR="006168DD" w:rsidRPr="00946E5D" w:rsidRDefault="006168DD" w:rsidP="00B0370C">
            <w:pPr>
              <w:jc w:val="center"/>
            </w:pPr>
            <w:r w:rsidRPr="00946E5D">
              <w:rPr>
                <w:rFonts w:ascii="仿宋" w:eastAsia="仿宋" w:hAnsi="仿宋" w:cs="宋体" w:hint="eastAsia"/>
                <w:kern w:val="0"/>
                <w:szCs w:val="21"/>
              </w:rPr>
              <w:t>学生处</w:t>
            </w:r>
          </w:p>
        </w:tc>
        <w:tc>
          <w:tcPr>
            <w:tcW w:w="2168" w:type="dxa"/>
            <w:tcMar>
              <w:left w:w="57" w:type="dxa"/>
              <w:right w:w="57" w:type="dxa"/>
            </w:tcMar>
            <w:vAlign w:val="center"/>
          </w:tcPr>
          <w:p w14:paraId="2B1ABB42" w14:textId="77777777" w:rsidR="006168DD" w:rsidRPr="00946E5D" w:rsidRDefault="006168DD" w:rsidP="00B0370C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14:paraId="3B8E8A46" w14:textId="77777777" w:rsidR="006168DD" w:rsidRPr="00A44C7F" w:rsidRDefault="006168DD" w:rsidP="00B0370C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Cs w:val="21"/>
              </w:rPr>
            </w:pPr>
            <w:r w:rsidRPr="00946E5D">
              <w:rPr>
                <w:rFonts w:ascii="仿宋" w:eastAsia="仿宋" w:hAnsi="仿宋" w:cs="宋体"/>
                <w:kern w:val="0"/>
                <w:szCs w:val="21"/>
              </w:rPr>
              <w:t>毕业生成就相关数据</w:t>
            </w:r>
          </w:p>
        </w:tc>
        <w:tc>
          <w:tcPr>
            <w:tcW w:w="2577" w:type="dxa"/>
            <w:tcMar>
              <w:left w:w="57" w:type="dxa"/>
              <w:right w:w="57" w:type="dxa"/>
            </w:tcMar>
            <w:vAlign w:val="center"/>
          </w:tcPr>
          <w:p w14:paraId="665B7B37" w14:textId="77777777" w:rsidR="006168DD" w:rsidRPr="00A44C7F" w:rsidRDefault="006168DD" w:rsidP="00B0370C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562" w:type="dxa"/>
            <w:tcMar>
              <w:left w:w="57" w:type="dxa"/>
              <w:right w:w="57" w:type="dxa"/>
            </w:tcMar>
            <w:vAlign w:val="center"/>
          </w:tcPr>
          <w:p w14:paraId="5E92DA60" w14:textId="77777777" w:rsidR="006168DD" w:rsidRPr="00A44C7F" w:rsidRDefault="006168DD" w:rsidP="00B0370C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65" w:type="dxa"/>
            <w:tcMar>
              <w:left w:w="57" w:type="dxa"/>
              <w:right w:w="57" w:type="dxa"/>
            </w:tcMar>
            <w:vAlign w:val="center"/>
          </w:tcPr>
          <w:p w14:paraId="42D07635" w14:textId="77777777" w:rsidR="006168DD" w:rsidRPr="00A44C7F" w:rsidRDefault="006168DD" w:rsidP="00B0370C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637" w:type="dxa"/>
            <w:tcMar>
              <w:left w:w="57" w:type="dxa"/>
              <w:right w:w="57" w:type="dxa"/>
            </w:tcMar>
            <w:vAlign w:val="center"/>
          </w:tcPr>
          <w:p w14:paraId="5253A738" w14:textId="77777777" w:rsidR="006168DD" w:rsidRPr="00A44C7F" w:rsidRDefault="006168DD" w:rsidP="00B0370C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</w:tbl>
    <w:p w14:paraId="1962B174" w14:textId="77777777" w:rsidR="00EF54FB" w:rsidRPr="008E2BEE" w:rsidRDefault="00EF54FB" w:rsidP="00C47FC2">
      <w:pPr>
        <w:pStyle w:val="a7"/>
        <w:adjustRightInd w:val="0"/>
        <w:snapToGrid w:val="0"/>
        <w:spacing w:before="0" w:line="560" w:lineRule="exact"/>
        <w:ind w:left="0" w:firstLineChars="200" w:firstLine="692"/>
        <w:jc w:val="both"/>
        <w:rPr>
          <w:spacing w:val="13"/>
          <w:lang w:eastAsia="zh-CN"/>
        </w:rPr>
      </w:pPr>
    </w:p>
    <w:sectPr w:rsidR="00EF54FB" w:rsidRPr="008E2BEE" w:rsidSect="000313F4">
      <w:footerReference w:type="even" r:id="rId6"/>
      <w:footerReference w:type="default" r:id="rId7"/>
      <w:pgSz w:w="16838" w:h="11906" w:orient="landscape"/>
      <w:pgMar w:top="1134" w:right="720" w:bottom="1134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DFAA67" w14:textId="77777777" w:rsidR="00EC1409" w:rsidRDefault="00EC1409" w:rsidP="00EF54FB">
      <w:r>
        <w:separator/>
      </w:r>
    </w:p>
  </w:endnote>
  <w:endnote w:type="continuationSeparator" w:id="0">
    <w:p w14:paraId="103E4399" w14:textId="77777777" w:rsidR="00EC1409" w:rsidRDefault="00EC1409" w:rsidP="00EF5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altName w:val="方正黑体_GBK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0589EF" w14:textId="77777777" w:rsidR="00EF54FB" w:rsidRDefault="00EC1409">
    <w:pPr>
      <w:spacing w:line="14" w:lineRule="auto"/>
      <w:rPr>
        <w:sz w:val="20"/>
        <w:szCs w:val="20"/>
      </w:rPr>
    </w:pPr>
    <w:r>
      <w:rPr>
        <w:sz w:val="22"/>
        <w:lang w:eastAsia="en-US"/>
      </w:rPr>
      <w:pict w14:anchorId="48A63471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89pt;margin-top:784pt;width:12.1pt;height:11pt;z-index:-251658752;mso-position-horizontal-relative:page;mso-position-vertical-relative:page" filled="f" stroked="f">
          <v:textbox inset="0,0,0,0">
            <w:txbxContent>
              <w:p w14:paraId="2B36ACBE" w14:textId="77777777" w:rsidR="00EF54FB" w:rsidRDefault="00EF54FB">
                <w:pPr>
                  <w:spacing w:line="203" w:lineRule="exact"/>
                  <w:ind w:left="20"/>
                  <w:rPr>
                    <w:rFonts w:ascii="Calibri" w:eastAsia="Calibri" w:hAnsi="Calibri" w:cs="Calibri"/>
                    <w:sz w:val="18"/>
                    <w:szCs w:val="18"/>
                  </w:rPr>
                </w:pPr>
                <w:r>
                  <w:rPr>
                    <w:rFonts w:ascii="Calibri"/>
                    <w:sz w:val="18"/>
                  </w:rPr>
                  <w:t>-</w:t>
                </w:r>
                <w:r w:rsidR="00724550">
                  <w:fldChar w:fldCharType="begin"/>
                </w:r>
                <w:r>
                  <w:rPr>
                    <w:rFonts w:ascii="Calibri"/>
                    <w:w w:val="99"/>
                    <w:sz w:val="18"/>
                  </w:rPr>
                  <w:instrText xml:space="preserve"> PAGE </w:instrText>
                </w:r>
                <w:r w:rsidR="00724550">
                  <w:fldChar w:fldCharType="separate"/>
                </w:r>
                <w:r>
                  <w:rPr>
                    <w:rFonts w:ascii="Calibri"/>
                    <w:noProof/>
                    <w:w w:val="99"/>
                    <w:sz w:val="18"/>
                  </w:rPr>
                  <w:t>4</w:t>
                </w:r>
                <w:r w:rsidR="00724550">
                  <w:fldChar w:fldCharType="end"/>
                </w:r>
                <w:r>
                  <w:rPr>
                    <w:rFonts w:ascii="Calibri"/>
                    <w:sz w:val="18"/>
                  </w:rPr>
                  <w:t>-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11AD1E" w14:textId="77777777" w:rsidR="00012E71" w:rsidRDefault="00012E71">
    <w:pPr>
      <w:pStyle w:val="a5"/>
      <w:jc w:val="center"/>
    </w:pPr>
    <w:r>
      <w:rPr>
        <w:rFonts w:hint="eastAsia"/>
      </w:rPr>
      <w:t>-</w:t>
    </w:r>
    <w:r>
      <w:t xml:space="preserve"> </w:t>
    </w:r>
    <w:sdt>
      <w:sdtPr>
        <w:id w:val="94365428"/>
        <w:docPartObj>
          <w:docPartGallery w:val="Page Numbers (Bottom of Page)"/>
          <w:docPartUnique/>
        </w:docPartObj>
      </w:sdtPr>
      <w:sdtEndPr/>
      <w:sdtContent>
        <w:r w:rsidR="00724550">
          <w:fldChar w:fldCharType="begin"/>
        </w:r>
        <w:r>
          <w:instrText>PAGE   \* MERGEFORMAT</w:instrText>
        </w:r>
        <w:r w:rsidR="00724550">
          <w:fldChar w:fldCharType="separate"/>
        </w:r>
        <w:r w:rsidR="00192DD2" w:rsidRPr="00192DD2">
          <w:rPr>
            <w:noProof/>
            <w:lang w:val="zh-CN"/>
          </w:rPr>
          <w:t>5</w:t>
        </w:r>
        <w:r w:rsidR="00724550">
          <w:fldChar w:fldCharType="end"/>
        </w:r>
        <w:r>
          <w:t xml:space="preserve"> </w:t>
        </w:r>
        <w:r>
          <w:rPr>
            <w:rFonts w:hint="eastAsia"/>
          </w:rPr>
          <w:t>-</w:t>
        </w:r>
      </w:sdtContent>
    </w:sdt>
  </w:p>
  <w:p w14:paraId="722B5267" w14:textId="77777777" w:rsidR="00EF54FB" w:rsidRDefault="00EF54FB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725A3A" w14:textId="77777777" w:rsidR="00EC1409" w:rsidRDefault="00EC1409" w:rsidP="00EF54FB">
      <w:r>
        <w:separator/>
      </w:r>
    </w:p>
  </w:footnote>
  <w:footnote w:type="continuationSeparator" w:id="0">
    <w:p w14:paraId="4E4C78BD" w14:textId="77777777" w:rsidR="00EC1409" w:rsidRDefault="00EC1409" w:rsidP="00EF54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bM0NjMwMzIyMTE2MjJX0lEKTi0uzszPAykwqwUAo7j2qiwAAAA="/>
  </w:docVars>
  <w:rsids>
    <w:rsidRoot w:val="00EF54FB"/>
    <w:rsid w:val="00012E71"/>
    <w:rsid w:val="000313F4"/>
    <w:rsid w:val="000C5966"/>
    <w:rsid w:val="000E1141"/>
    <w:rsid w:val="000F5164"/>
    <w:rsid w:val="001253A9"/>
    <w:rsid w:val="001438CA"/>
    <w:rsid w:val="001576F0"/>
    <w:rsid w:val="00192DD2"/>
    <w:rsid w:val="002076D5"/>
    <w:rsid w:val="0023506F"/>
    <w:rsid w:val="002402D7"/>
    <w:rsid w:val="00243B6A"/>
    <w:rsid w:val="002814E6"/>
    <w:rsid w:val="002E48F4"/>
    <w:rsid w:val="003776C8"/>
    <w:rsid w:val="003A151E"/>
    <w:rsid w:val="003C51FD"/>
    <w:rsid w:val="003E5445"/>
    <w:rsid w:val="003F5B49"/>
    <w:rsid w:val="004A3979"/>
    <w:rsid w:val="00555B1B"/>
    <w:rsid w:val="0056081D"/>
    <w:rsid w:val="006168DD"/>
    <w:rsid w:val="00621734"/>
    <w:rsid w:val="00646E45"/>
    <w:rsid w:val="00724550"/>
    <w:rsid w:val="007B52D0"/>
    <w:rsid w:val="00842FEF"/>
    <w:rsid w:val="00871402"/>
    <w:rsid w:val="008E2BEE"/>
    <w:rsid w:val="0090122C"/>
    <w:rsid w:val="0091554A"/>
    <w:rsid w:val="00946E5D"/>
    <w:rsid w:val="00A30FE2"/>
    <w:rsid w:val="00A80ADD"/>
    <w:rsid w:val="00B05BE9"/>
    <w:rsid w:val="00B70321"/>
    <w:rsid w:val="00B776B1"/>
    <w:rsid w:val="00C20134"/>
    <w:rsid w:val="00C454DA"/>
    <w:rsid w:val="00C47FC2"/>
    <w:rsid w:val="00C83099"/>
    <w:rsid w:val="00CA1CAC"/>
    <w:rsid w:val="00D3223F"/>
    <w:rsid w:val="00D45BA3"/>
    <w:rsid w:val="00E24BC1"/>
    <w:rsid w:val="00E317A6"/>
    <w:rsid w:val="00E94E51"/>
    <w:rsid w:val="00EC1409"/>
    <w:rsid w:val="00EC48B7"/>
    <w:rsid w:val="00EF39F9"/>
    <w:rsid w:val="00EF54FB"/>
    <w:rsid w:val="00F938BD"/>
    <w:rsid w:val="00FD0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48C861F9"/>
  <w15:docId w15:val="{B5F46A30-3E43-4EA6-88A4-F473235AA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38C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54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F54F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F54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F54FB"/>
    <w:rPr>
      <w:sz w:val="18"/>
      <w:szCs w:val="18"/>
    </w:rPr>
  </w:style>
  <w:style w:type="paragraph" w:styleId="a7">
    <w:name w:val="Body Text"/>
    <w:basedOn w:val="a"/>
    <w:link w:val="a8"/>
    <w:uiPriority w:val="1"/>
    <w:qFormat/>
    <w:rsid w:val="00EF54FB"/>
    <w:pPr>
      <w:spacing w:before="22"/>
      <w:ind w:left="120" w:firstLine="640"/>
      <w:jc w:val="left"/>
    </w:pPr>
    <w:rPr>
      <w:rFonts w:ascii="方正仿宋_GBK" w:eastAsia="方正仿宋_GBK" w:hAnsi="方正仿宋_GBK"/>
      <w:kern w:val="0"/>
      <w:sz w:val="32"/>
      <w:szCs w:val="32"/>
      <w:lang w:eastAsia="en-US"/>
    </w:rPr>
  </w:style>
  <w:style w:type="character" w:customStyle="1" w:styleId="a8">
    <w:name w:val="正文文本 字符"/>
    <w:basedOn w:val="a0"/>
    <w:link w:val="a7"/>
    <w:uiPriority w:val="1"/>
    <w:rsid w:val="00EF54FB"/>
    <w:rPr>
      <w:rFonts w:ascii="方正仿宋_GBK" w:eastAsia="方正仿宋_GBK" w:hAnsi="方正仿宋_GBK"/>
      <w:kern w:val="0"/>
      <w:sz w:val="32"/>
      <w:szCs w:val="32"/>
      <w:lang w:eastAsia="en-US"/>
    </w:rPr>
  </w:style>
  <w:style w:type="paragraph" w:styleId="a9">
    <w:name w:val="Date"/>
    <w:basedOn w:val="a"/>
    <w:next w:val="a"/>
    <w:link w:val="aa"/>
    <w:uiPriority w:val="99"/>
    <w:semiHidden/>
    <w:unhideWhenUsed/>
    <w:rsid w:val="000313F4"/>
    <w:pPr>
      <w:ind w:leftChars="2500" w:left="100"/>
    </w:pPr>
  </w:style>
  <w:style w:type="character" w:customStyle="1" w:styleId="aa">
    <w:name w:val="日期 字符"/>
    <w:basedOn w:val="a0"/>
    <w:link w:val="a9"/>
    <w:uiPriority w:val="99"/>
    <w:semiHidden/>
    <w:rsid w:val="000313F4"/>
  </w:style>
  <w:style w:type="paragraph" w:customStyle="1" w:styleId="C">
    <w:name w:val="C正文"/>
    <w:basedOn w:val="a"/>
    <w:link w:val="C0"/>
    <w:qFormat/>
    <w:rsid w:val="00012E71"/>
    <w:pPr>
      <w:spacing w:line="560" w:lineRule="exact"/>
      <w:ind w:firstLineChars="200" w:firstLine="640"/>
    </w:pPr>
    <w:rPr>
      <w:rFonts w:ascii="方正仿宋_GBK" w:eastAsia="方正仿宋_GBK"/>
      <w:sz w:val="32"/>
      <w:szCs w:val="32"/>
    </w:rPr>
  </w:style>
  <w:style w:type="character" w:customStyle="1" w:styleId="C0">
    <w:name w:val="C正文 字符"/>
    <w:basedOn w:val="a0"/>
    <w:link w:val="C"/>
    <w:rsid w:val="00012E71"/>
    <w:rPr>
      <w:rFonts w:ascii="方正仿宋_GBK" w:eastAsia="方正仿宋_GBK"/>
      <w:sz w:val="32"/>
      <w:szCs w:val="32"/>
    </w:rPr>
  </w:style>
  <w:style w:type="paragraph" w:customStyle="1" w:styleId="C1">
    <w:name w:val="C一标题"/>
    <w:basedOn w:val="C"/>
    <w:link w:val="C2"/>
    <w:qFormat/>
    <w:rsid w:val="00012E71"/>
    <w:pPr>
      <w:ind w:firstLine="200"/>
      <w:outlineLvl w:val="0"/>
    </w:pPr>
    <w:rPr>
      <w:rFonts w:ascii="方正黑体_GBK" w:eastAsia="方正黑体_GBK"/>
    </w:rPr>
  </w:style>
  <w:style w:type="character" w:customStyle="1" w:styleId="C2">
    <w:name w:val="C一标题 字符"/>
    <w:basedOn w:val="C0"/>
    <w:link w:val="C1"/>
    <w:rsid w:val="00012E71"/>
    <w:rPr>
      <w:rFonts w:ascii="方正黑体_GBK" w:eastAsia="方正黑体_GBK"/>
      <w:sz w:val="32"/>
      <w:szCs w:val="32"/>
    </w:rPr>
  </w:style>
  <w:style w:type="paragraph" w:customStyle="1" w:styleId="C3">
    <w:name w:val="C二标题"/>
    <w:basedOn w:val="C1"/>
    <w:link w:val="C4"/>
    <w:qFormat/>
    <w:rsid w:val="00012E71"/>
    <w:pPr>
      <w:outlineLvl w:val="1"/>
    </w:pPr>
    <w:rPr>
      <w:rFonts w:eastAsia="方正楷体_GBK"/>
    </w:rPr>
  </w:style>
  <w:style w:type="character" w:customStyle="1" w:styleId="C4">
    <w:name w:val="C二标题 字符"/>
    <w:basedOn w:val="C2"/>
    <w:link w:val="C3"/>
    <w:rsid w:val="00012E71"/>
    <w:rPr>
      <w:rFonts w:ascii="方正黑体_GBK" w:eastAsia="方正楷体_GBK"/>
      <w:sz w:val="32"/>
      <w:szCs w:val="32"/>
    </w:rPr>
  </w:style>
  <w:style w:type="paragraph" w:customStyle="1" w:styleId="C5">
    <w:name w:val="C三级标题"/>
    <w:basedOn w:val="C"/>
    <w:link w:val="C6"/>
    <w:qFormat/>
    <w:rsid w:val="00012E71"/>
    <w:rPr>
      <w:b/>
    </w:rPr>
  </w:style>
  <w:style w:type="character" w:customStyle="1" w:styleId="C6">
    <w:name w:val="C三级标题 字符"/>
    <w:basedOn w:val="C0"/>
    <w:link w:val="C5"/>
    <w:rsid w:val="00012E71"/>
    <w:rPr>
      <w:rFonts w:ascii="方正仿宋_GBK" w:eastAsia="方正仿宋_GBK"/>
      <w:b/>
      <w:sz w:val="32"/>
      <w:szCs w:val="32"/>
    </w:rPr>
  </w:style>
  <w:style w:type="paragraph" w:customStyle="1" w:styleId="C7">
    <w:name w:val="C总标题"/>
    <w:basedOn w:val="a"/>
    <w:link w:val="C8"/>
    <w:qFormat/>
    <w:rsid w:val="00012E71"/>
    <w:pPr>
      <w:spacing w:line="700" w:lineRule="exact"/>
      <w:jc w:val="center"/>
    </w:pPr>
    <w:rPr>
      <w:rFonts w:ascii="方正小标宋简体" w:eastAsia="方正小标宋简体"/>
      <w:sz w:val="44"/>
      <w:szCs w:val="44"/>
    </w:rPr>
  </w:style>
  <w:style w:type="character" w:customStyle="1" w:styleId="C8">
    <w:name w:val="C总标题 字符"/>
    <w:basedOn w:val="a0"/>
    <w:link w:val="C7"/>
    <w:rsid w:val="00012E71"/>
    <w:rPr>
      <w:rFonts w:ascii="方正小标宋简体" w:eastAsia="方正小标宋简体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7</Pages>
  <Words>338</Words>
  <Characters>1932</Characters>
  <Application>Microsoft Office Word</Application>
  <DocSecurity>0</DocSecurity>
  <Lines>16</Lines>
  <Paragraphs>4</Paragraphs>
  <ScaleCrop>false</ScaleCrop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黄钦</dc:creator>
  <cp:keywords/>
  <dc:description/>
  <cp:lastModifiedBy>张凌晨</cp:lastModifiedBy>
  <cp:revision>28</cp:revision>
  <dcterms:created xsi:type="dcterms:W3CDTF">2020-10-09T01:41:00Z</dcterms:created>
  <dcterms:modified xsi:type="dcterms:W3CDTF">2020-10-22T06:36:00Z</dcterms:modified>
</cp:coreProperties>
</file>