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16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1: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3" w:name="_GoBack"/>
      <w:bookmarkStart w:id="0" w:name="bookmark1"/>
      <w:bookmarkStart w:id="1" w:name="bookmark2"/>
      <w:bookmarkStart w:id="2" w:name="bookmark0"/>
      <w:r>
        <w:rPr>
          <w:color w:val="000000"/>
          <w:spacing w:val="0"/>
          <w:w w:val="100"/>
          <w:position w:val="0"/>
        </w:rPr>
        <w:t>中国职工气排球裁判员培训班报名表</w:t>
      </w:r>
      <w:bookmarkEnd w:id="0"/>
      <w:bookmarkEnd w:id="1"/>
      <w:bookmarkEnd w:id="2"/>
    </w:p>
    <w:bookmarkEnd w:id="3"/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16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培训班次：2023年第五期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16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工作单位：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66" w:right="0" w:firstLine="0"/>
        <w:jc w:val="left"/>
      </w:pPr>
      <w:r>
        <w:rPr>
          <w:color w:val="000000"/>
          <w:spacing w:val="0"/>
          <w:w w:val="100"/>
          <w:position w:val="0"/>
        </w:rPr>
        <w:t>联系人及电话：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3"/>
        <w:gridCol w:w="1418"/>
        <w:gridCol w:w="1238"/>
        <w:gridCol w:w="2369"/>
        <w:gridCol w:w="2491"/>
        <w:gridCol w:w="1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电子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1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照片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拟报级别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88" w:right="0" w:firstLine="0"/>
        <w:jc w:val="left"/>
        <w:rPr>
          <w:b/>
          <w:bCs/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开具发票信息:</w:t>
      </w: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499" w:right="648" w:bottom="2109" w:left="560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5842000</wp:posOffset>
              </wp:positionH>
              <wp:positionV relativeFrom="page">
                <wp:posOffset>9940290</wp:posOffset>
              </wp:positionV>
              <wp:extent cx="466090" cy="1327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7 -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60pt;margin-top:782.7pt;height:10.45pt;width:36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ayjYdcAAAAN&#10;AQAADwAAAGRycy9kb3ducmV2LnhtbE2PMU/DMBCFdyT+g3VIbNQppSEJcTpUYmGjICQ2N77GEfY5&#10;it00+fdcJ9ju7j29+169m70TE46xD6RgvcpAILXB9NQp+Px4fShAxKTJaBcIFSwYYdfc3tS6MuFC&#10;7zgdUic4hGKlFdiUhkrK2Fr0Oq7CgMTaKYxeJ17HTppRXzjcO/mYZbn0uif+YPWAe4vtz+HsFTzP&#10;XwGHiHv8Pk3taPulcG+LUvd36+wFRMI5/Znhis/o0DDTMZzJROEUlBzPVha2+fYJBFvKcsPD8Xoq&#10;8g3Ippb/WzS/UEsDBBQAAAAIAIdO4kAA85j/rQEAAG8DAAAOAAAAZHJzL2Uyb0RvYy54bWytU8Fu&#10;2zAMvQ/oPwi6L3ayNduMOMWKoEOBYRvQ7QMUWYoFSKIgKrHz96VkJx26Sw+7yDRJP773KG/uRmfZ&#10;SUU04Fu+XNScKS+hM/7Q8j+/H95/5gyT8J2w4FXLzwr53fbm3WYIjVpBD7ZTkRGIx2YILe9TCk1V&#10;oeyVE7iAoDwVNUQnEr3GQ9VFMRC6s9WqrtfVALELEaRCpOxuKvIZMb4FELQ2Uu1AHp3yaUKNyopE&#10;krA3Afm2sNVayfRTa1SJ2ZaT0lROGkLxPp/VdiOaQxShN3KmIN5C4ZUmJ4ynoVeonUiCHaP5B8oZ&#10;GQFBp4UEV01CiiOkYlm/8uapF0EVLWQ1hqvp+P9g5Y/Tr8hM1/JbzrxwtPAyld1ma4aADXU8BepJ&#10;4z2MdGEueaRkVjzq6PKTtDCqk7Hnq7FqTExS8uN6XX+hiqTS8sPq07KgVy8fh4jpmwLHctDySHsr&#10;dorTd0xEhFovLXmWhwdjbc5nhhOTHKVxP86099CdifVAq225p5vMmX305Fy+BZcgXoL9HGRwDF+P&#10;iQaUuRl1gpqH0R4KnfnO5EX//V66Xv6T7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trKNh1wAA&#10;AA0BAAAPAAAAAAAAAAEAIAAAACIAAABkcnMvZG93bnJldi54bWxQSwECFAAUAAAACACHTuJAAPOY&#10;/60BAABv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7 -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TE0YjNlNDJjZTBkMzU0OGVlZDkwYzlhMzAwYTk2YTIifQ=="/>
  </w:docVars>
  <w:rsids>
    <w:rsidRoot w:val="00000000"/>
    <w:rsid w:val="118714DF"/>
    <w:rsid w:val="364517E5"/>
    <w:rsid w:val="4AAD5212"/>
    <w:rsid w:val="6F0357BE"/>
    <w:rsid w:val="78600B26"/>
    <w:rsid w:val="7DA22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1_"/>
    <w:basedOn w:val="4"/>
    <w:link w:val="6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uiPriority w:val="0"/>
    <w:pPr>
      <w:widowControl w:val="0"/>
      <w:shd w:val="clear" w:color="auto" w:fill="auto"/>
      <w:spacing w:line="338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Heading #1|1_"/>
    <w:basedOn w:val="4"/>
    <w:link w:val="10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after="500" w:line="518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1">
    <w:name w:val="Table caption|1_"/>
    <w:basedOn w:val="4"/>
    <w:link w:val="1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Table caption|1"/>
    <w:basedOn w:val="1"/>
    <w:link w:val="11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3">
    <w:name w:val="Other|1_"/>
    <w:basedOn w:val="4"/>
    <w:link w:val="14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link w:val="13"/>
    <w:uiPriority w:val="0"/>
    <w:pPr>
      <w:widowControl w:val="0"/>
      <w:shd w:val="clear" w:color="auto" w:fill="auto"/>
      <w:spacing w:line="338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4"/>
    <w:link w:val="16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uiPriority w:val="0"/>
    <w:pPr>
      <w:widowControl w:val="0"/>
      <w:shd w:val="clear" w:color="auto" w:fill="auto"/>
      <w:spacing w:after="240"/>
      <w:ind w:left="550" w:firstLine="360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</Words>
  <Characters>73</Characters>
  <TotalTime>4</TotalTime>
  <ScaleCrop>false</ScaleCrop>
  <LinksUpToDate>false</LinksUpToDate>
  <CharactersWithSpaces>73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2023-07-10T14:18:35Z</dcterms:created>
  <dc:creator>许香根</dc:creator>
  <cp:lastModifiedBy>전하</cp:lastModifiedBy>
  <dcterms:modified xsi:type="dcterms:W3CDTF">2023-07-10T14:31:30Z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7A52C18F3760440DAAA34826F929012D_13</vt:lpwstr>
  </property>
</Properties>
</file>