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40" w:lineRule="exact"/>
        <w:jc w:val="center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巢湖学院本科学生毕业论文（设计）指导过程记录表</w:t>
      </w:r>
    </w:p>
    <w:p>
      <w:pPr>
        <w:spacing w:after="0" w:line="440" w:lineRule="exact"/>
        <w:jc w:val="center"/>
        <w:rPr>
          <w:rFonts w:hint="eastAsia" w:ascii="黑体" w:hAnsi="宋体" w:eastAsia="黑体"/>
          <w:b/>
          <w:sz w:val="32"/>
          <w:szCs w:val="32"/>
        </w:rPr>
      </w:pPr>
    </w:p>
    <w:tbl>
      <w:tblPr>
        <w:tblStyle w:val="5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20"/>
        <w:gridCol w:w="1042"/>
        <w:gridCol w:w="1478"/>
        <w:gridCol w:w="144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题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目</w:t>
            </w:r>
          </w:p>
        </w:tc>
        <w:tc>
          <w:tcPr>
            <w:tcW w:w="7380" w:type="dxa"/>
            <w:gridSpan w:val="5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学生姓名</w:t>
            </w:r>
          </w:p>
        </w:tc>
        <w:tc>
          <w:tcPr>
            <w:tcW w:w="1620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 号</w:t>
            </w:r>
          </w:p>
        </w:tc>
        <w:tc>
          <w:tcPr>
            <w:tcW w:w="147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专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业</w:t>
            </w:r>
          </w:p>
        </w:tc>
        <w:tc>
          <w:tcPr>
            <w:tcW w:w="1800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368" w:type="dxa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指导教师</w:t>
            </w:r>
          </w:p>
        </w:tc>
        <w:tc>
          <w:tcPr>
            <w:tcW w:w="2662" w:type="dxa"/>
            <w:gridSpan w:val="2"/>
            <w:vAlign w:val="center"/>
          </w:tcPr>
          <w:p>
            <w:pPr>
              <w:spacing w:after="0" w:line="24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职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称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after="0" w:line="24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48" w:type="dxa"/>
            <w:gridSpan w:val="6"/>
            <w:vAlign w:val="center"/>
          </w:tcPr>
          <w:p>
            <w:pPr>
              <w:spacing w:after="0" w:line="240" w:lineRule="atLeast"/>
              <w:ind w:firstLine="2520" w:firstLineChars="900"/>
              <w:jc w:val="both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指 导 过 程 记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8" w:hRule="atLeast"/>
        </w:trPr>
        <w:tc>
          <w:tcPr>
            <w:tcW w:w="8748" w:type="dxa"/>
            <w:gridSpan w:val="6"/>
            <w:vAlign w:val="center"/>
          </w:tcPr>
          <w:p>
            <w:pPr>
              <w:spacing w:after="0" w:line="240" w:lineRule="atLeast"/>
              <w:jc w:val="right"/>
              <w:rPr>
                <w:rFonts w:hint="eastAsia" w:ascii="宋体" w:hAnsi="宋体" w:cs="宋体"/>
                <w:sz w:val="24"/>
              </w:rPr>
            </w:pPr>
          </w:p>
          <w:p>
            <w:pPr>
              <w:spacing w:after="0" w:line="240" w:lineRule="atLeast"/>
              <w:jc w:val="both"/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</w:tc>
      </w:tr>
    </w:tbl>
    <w:p>
      <w:pPr>
        <w:spacing w:after="0" w:line="460" w:lineRule="exact"/>
        <w:rPr>
          <w:rFonts w:ascii="宋体" w:hAnsi="宋体" w:cs="宋体"/>
          <w:sz w:val="24"/>
        </w:rPr>
      </w:pPr>
    </w:p>
    <w:sectPr>
      <w:pgSz w:w="11906" w:h="16838"/>
      <w:pgMar w:top="1418" w:right="1701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0ZjJjYmM3YzJmNjk2N2M2NWNiYTJiOTI3Mjc1NzIifQ=="/>
  </w:docVars>
  <w:rsids>
    <w:rsidRoot w:val="002E4211"/>
    <w:rsid w:val="00060903"/>
    <w:rsid w:val="000B0CAF"/>
    <w:rsid w:val="001B3344"/>
    <w:rsid w:val="002C07AF"/>
    <w:rsid w:val="002D02CC"/>
    <w:rsid w:val="002E4211"/>
    <w:rsid w:val="00397EFB"/>
    <w:rsid w:val="004C4172"/>
    <w:rsid w:val="004E3F6A"/>
    <w:rsid w:val="006A6797"/>
    <w:rsid w:val="008C42CD"/>
    <w:rsid w:val="00944111"/>
    <w:rsid w:val="00982AFC"/>
    <w:rsid w:val="009A75B5"/>
    <w:rsid w:val="009E4B2C"/>
    <w:rsid w:val="00A028FF"/>
    <w:rsid w:val="00B41972"/>
    <w:rsid w:val="00C165A1"/>
    <w:rsid w:val="00C71B02"/>
    <w:rsid w:val="00DD4200"/>
    <w:rsid w:val="00FB0F92"/>
    <w:rsid w:val="00FF4CF1"/>
    <w:rsid w:val="03784D5E"/>
    <w:rsid w:val="096012E1"/>
    <w:rsid w:val="12106EC6"/>
    <w:rsid w:val="209A77B4"/>
    <w:rsid w:val="28C13E08"/>
    <w:rsid w:val="2AFF36E9"/>
    <w:rsid w:val="2CD07D87"/>
    <w:rsid w:val="3CBE7FB1"/>
    <w:rsid w:val="3E825603"/>
    <w:rsid w:val="41F72404"/>
    <w:rsid w:val="4379051C"/>
    <w:rsid w:val="55BA471A"/>
    <w:rsid w:val="69AF05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74</Words>
  <Characters>74</Characters>
  <Lines>3</Lines>
  <Paragraphs>1</Paragraphs>
  <TotalTime>9</TotalTime>
  <ScaleCrop>false</ScaleCrop>
  <LinksUpToDate>false</LinksUpToDate>
  <CharactersWithSpaces>265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2018-11-02T01:39:00Z</dcterms:created>
  <dc:creator>微软用户</dc:creator>
  <cp:lastModifiedBy>Shinee~me</cp:lastModifiedBy>
  <dcterms:modified xsi:type="dcterms:W3CDTF">2022-12-28T01:02:11Z</dcterms:modified>
  <dc:title>巢湖学院本科学生毕业论文（设计）指导过程记录表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2052-11.1.0.12598</vt:lpwstr>
  </property>
  <property fmtid="{D5CDD505-2E9C-101B-9397-08002B2CF9AE}" pid="5" name="ICV">
    <vt:lpwstr>1E9C3A32A35E48F89819B55BF14E9219</vt:lpwstr>
  </property>
</Properties>
</file>