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9ED01" w14:textId="6DFB00FE" w:rsidR="003A1E38" w:rsidRDefault="00123879">
      <w:pPr>
        <w:pStyle w:val="2"/>
      </w:pPr>
      <w:r>
        <w:rPr>
          <w:rFonts w:hint="eastAsia"/>
        </w:rPr>
        <w:t>竞赛获奖信息上报</w:t>
      </w:r>
      <w:r w:rsidR="00000000">
        <w:rPr>
          <w:rFonts w:hint="eastAsia"/>
        </w:rPr>
        <w:t>审核</w:t>
      </w:r>
    </w:p>
    <w:p w14:paraId="0F161DB4" w14:textId="424BB811" w:rsidR="003A1E38" w:rsidRPr="00123879" w:rsidRDefault="00000000" w:rsidP="00123879">
      <w:pPr>
        <w:pStyle w:val="a8"/>
        <w:numPr>
          <w:ilvl w:val="0"/>
          <w:numId w:val="3"/>
        </w:numPr>
        <w:spacing w:line="360" w:lineRule="auto"/>
        <w:ind w:firstLineChars="0"/>
        <w:jc w:val="left"/>
        <w:rPr>
          <w:rFonts w:ascii="仿宋" w:eastAsia="仿宋" w:hAnsi="仿宋" w:cs="宋体"/>
          <w:sz w:val="24"/>
          <w:szCs w:val="24"/>
        </w:rPr>
      </w:pPr>
      <w:r w:rsidRPr="00123879">
        <w:rPr>
          <w:rFonts w:ascii="仿宋" w:eastAsia="仿宋" w:hAnsi="仿宋" w:cs="宋体" w:hint="eastAsia"/>
          <w:sz w:val="24"/>
          <w:szCs w:val="24"/>
        </w:rPr>
        <w:t>进入“</w:t>
      </w:r>
      <w:r w:rsidR="00123879" w:rsidRPr="00123879">
        <w:rPr>
          <w:rFonts w:ascii="仿宋" w:eastAsia="仿宋" w:hAnsi="仿宋" w:cs="宋体" w:hint="eastAsia"/>
          <w:sz w:val="24"/>
          <w:szCs w:val="24"/>
        </w:rPr>
        <w:t>竞赛管理</w:t>
      </w:r>
      <w:r w:rsidRPr="00123879">
        <w:rPr>
          <w:rFonts w:ascii="仿宋" w:eastAsia="仿宋" w:hAnsi="仿宋" w:cs="宋体" w:hint="eastAsia"/>
          <w:sz w:val="24"/>
          <w:szCs w:val="24"/>
        </w:rPr>
        <w:t>”菜单</w:t>
      </w:r>
      <w:r w:rsidR="00123879">
        <w:rPr>
          <w:rFonts w:ascii="仿宋" w:eastAsia="仿宋" w:hAnsi="仿宋" w:cs="宋体" w:hint="eastAsia"/>
          <w:sz w:val="24"/>
          <w:szCs w:val="24"/>
        </w:rPr>
        <w:t>，点击“学生获奖上报审核”</w:t>
      </w:r>
      <w:r w:rsidRPr="00123879">
        <w:rPr>
          <w:rFonts w:ascii="仿宋" w:eastAsia="仿宋" w:hAnsi="仿宋" w:cs="宋体" w:hint="eastAsia"/>
          <w:sz w:val="24"/>
          <w:szCs w:val="24"/>
        </w:rPr>
        <w:t>；</w:t>
      </w:r>
    </w:p>
    <w:p w14:paraId="7EFA3AD1" w14:textId="1A253C2F" w:rsidR="00123879" w:rsidRPr="00123879" w:rsidRDefault="00123879" w:rsidP="00123879">
      <w:pPr>
        <w:spacing w:line="360" w:lineRule="auto"/>
        <w:jc w:val="left"/>
        <w:rPr>
          <w:rFonts w:ascii="仿宋" w:eastAsia="仿宋" w:hAnsi="仿宋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1828AC7" wp14:editId="1C539F77">
            <wp:extent cx="5274310" cy="2597785"/>
            <wp:effectExtent l="0" t="0" r="2540" b="0"/>
            <wp:docPr id="682929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291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29CD" w14:textId="77777777" w:rsidR="003A1E38" w:rsidRDefault="00000000">
      <w:pPr>
        <w:spacing w:line="360" w:lineRule="auto"/>
        <w:jc w:val="left"/>
        <w:rPr>
          <w:rFonts w:ascii="仿宋" w:eastAsia="仿宋" w:hAnsi="仿宋" w:cs="宋体" w:hint="eastAsia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2.选中记录执行审核操作。</w:t>
      </w:r>
    </w:p>
    <w:p w14:paraId="29168C25" w14:textId="2D1425E7" w:rsidR="003A1E38" w:rsidRDefault="00123879">
      <w:pPr>
        <w:spacing w:line="360" w:lineRule="auto"/>
        <w:jc w:val="left"/>
        <w:rPr>
          <w:rFonts w:ascii="仿宋" w:eastAsia="仿宋" w:hAnsi="仿宋" w:cs="宋体"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FEE861" wp14:editId="7AB47B22">
            <wp:extent cx="5274310" cy="1445260"/>
            <wp:effectExtent l="0" t="0" r="2540" b="2540"/>
            <wp:docPr id="789863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639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4B69" w14:textId="6BDA7685" w:rsidR="00123879" w:rsidRDefault="00123879" w:rsidP="00123879">
      <w:pPr>
        <w:spacing w:line="360" w:lineRule="auto"/>
        <w:jc w:val="left"/>
        <w:rPr>
          <w:rFonts w:ascii="仿宋" w:eastAsia="仿宋" w:hAnsi="仿宋" w:cs="宋体" w:hint="eastAsia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3</w:t>
      </w:r>
      <w:r>
        <w:rPr>
          <w:rFonts w:ascii="仿宋" w:eastAsia="仿宋" w:hAnsi="仿宋" w:cs="宋体" w:hint="eastAsia"/>
          <w:sz w:val="24"/>
          <w:szCs w:val="24"/>
        </w:rPr>
        <w:t>.</w:t>
      </w:r>
      <w:r>
        <w:rPr>
          <w:rFonts w:ascii="仿宋" w:eastAsia="仿宋" w:hAnsi="仿宋" w:cs="宋体" w:hint="eastAsia"/>
          <w:sz w:val="24"/>
          <w:szCs w:val="24"/>
        </w:rPr>
        <w:t>点击通过或者不通过</w:t>
      </w:r>
      <w:r>
        <w:rPr>
          <w:rFonts w:ascii="仿宋" w:eastAsia="仿宋" w:hAnsi="仿宋" w:cs="宋体" w:hint="eastAsia"/>
          <w:sz w:val="24"/>
          <w:szCs w:val="24"/>
        </w:rPr>
        <w:t>。</w:t>
      </w:r>
    </w:p>
    <w:p w14:paraId="610B25C8" w14:textId="2549F329" w:rsidR="003A1E38" w:rsidRPr="00123879" w:rsidRDefault="00123879">
      <w:pPr>
        <w:spacing w:line="360" w:lineRule="auto"/>
        <w:jc w:val="left"/>
      </w:pPr>
      <w:r>
        <w:rPr>
          <w:noProof/>
        </w:rPr>
        <w:drawing>
          <wp:inline distT="0" distB="0" distL="0" distR="0" wp14:anchorId="21022A50" wp14:editId="01C34808">
            <wp:extent cx="5274310" cy="2450465"/>
            <wp:effectExtent l="0" t="0" r="2540" b="6985"/>
            <wp:docPr id="1057722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221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8CCB" w14:textId="77777777" w:rsidR="003A1E38" w:rsidRDefault="003A1E38">
      <w:pPr>
        <w:spacing w:line="360" w:lineRule="auto"/>
        <w:rPr>
          <w:rFonts w:ascii="仿宋" w:eastAsia="仿宋" w:hAnsi="仿宋" w:cs="宋体" w:hint="eastAsia"/>
          <w:sz w:val="24"/>
          <w:szCs w:val="24"/>
        </w:rPr>
      </w:pPr>
    </w:p>
    <w:sectPr w:rsidR="003A1E3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8F76B" w14:textId="77777777" w:rsidR="00440728" w:rsidRDefault="00440728" w:rsidP="009C4CDA">
      <w:r>
        <w:separator/>
      </w:r>
    </w:p>
  </w:endnote>
  <w:endnote w:type="continuationSeparator" w:id="0">
    <w:p w14:paraId="6F9DE3B0" w14:textId="77777777" w:rsidR="00440728" w:rsidRDefault="00440728" w:rsidP="009C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E2B3C" w14:textId="77777777" w:rsidR="00440728" w:rsidRDefault="00440728" w:rsidP="009C4CDA">
      <w:r>
        <w:separator/>
      </w:r>
    </w:p>
  </w:footnote>
  <w:footnote w:type="continuationSeparator" w:id="0">
    <w:p w14:paraId="30627B35" w14:textId="77777777" w:rsidR="00440728" w:rsidRDefault="00440728" w:rsidP="009C4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03860FE"/>
    <w:multiLevelType w:val="multilevel"/>
    <w:tmpl w:val="F03860F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F5CD2"/>
    <w:multiLevelType w:val="hybridMultilevel"/>
    <w:tmpl w:val="CD5CE9C4"/>
    <w:lvl w:ilvl="0" w:tplc="AD4474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26C7BF7"/>
    <w:multiLevelType w:val="hybridMultilevel"/>
    <w:tmpl w:val="804A1546"/>
    <w:lvl w:ilvl="0" w:tplc="0FB03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41516097">
    <w:abstractNumId w:val="0"/>
  </w:num>
  <w:num w:numId="2" w16cid:durableId="1669745748">
    <w:abstractNumId w:val="2"/>
  </w:num>
  <w:num w:numId="3" w16cid:durableId="1683821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0407"/>
    <w:rsid w:val="9FF54718"/>
    <w:rsid w:val="B1FBC0D0"/>
    <w:rsid w:val="BE6391EE"/>
    <w:rsid w:val="D8DF6854"/>
    <w:rsid w:val="D95F5D46"/>
    <w:rsid w:val="E79C15AC"/>
    <w:rsid w:val="EFEFD08D"/>
    <w:rsid w:val="F7FF1A96"/>
    <w:rsid w:val="0005123A"/>
    <w:rsid w:val="00067448"/>
    <w:rsid w:val="000A1A3B"/>
    <w:rsid w:val="00123879"/>
    <w:rsid w:val="00126903"/>
    <w:rsid w:val="00172C17"/>
    <w:rsid w:val="00193FAB"/>
    <w:rsid w:val="00197716"/>
    <w:rsid w:val="001A35BF"/>
    <w:rsid w:val="00326209"/>
    <w:rsid w:val="003A1E38"/>
    <w:rsid w:val="003B253F"/>
    <w:rsid w:val="003B736F"/>
    <w:rsid w:val="004014D8"/>
    <w:rsid w:val="00435D5D"/>
    <w:rsid w:val="00440728"/>
    <w:rsid w:val="00446946"/>
    <w:rsid w:val="004574C5"/>
    <w:rsid w:val="004961DE"/>
    <w:rsid w:val="004F3170"/>
    <w:rsid w:val="004F7D7A"/>
    <w:rsid w:val="0059766C"/>
    <w:rsid w:val="005B0055"/>
    <w:rsid w:val="005C1731"/>
    <w:rsid w:val="005E7A77"/>
    <w:rsid w:val="00620804"/>
    <w:rsid w:val="00624B80"/>
    <w:rsid w:val="00672E6E"/>
    <w:rsid w:val="00697D4A"/>
    <w:rsid w:val="006A3E97"/>
    <w:rsid w:val="006D4A86"/>
    <w:rsid w:val="006D7B23"/>
    <w:rsid w:val="007114D4"/>
    <w:rsid w:val="00740328"/>
    <w:rsid w:val="007C6F6F"/>
    <w:rsid w:val="007D7AB2"/>
    <w:rsid w:val="0088621D"/>
    <w:rsid w:val="008B05FB"/>
    <w:rsid w:val="00911ED6"/>
    <w:rsid w:val="00932CB5"/>
    <w:rsid w:val="009B3AB7"/>
    <w:rsid w:val="009C0634"/>
    <w:rsid w:val="009C21D9"/>
    <w:rsid w:val="009C4CDA"/>
    <w:rsid w:val="00A54BC9"/>
    <w:rsid w:val="00AC4395"/>
    <w:rsid w:val="00AD3599"/>
    <w:rsid w:val="00AE2CA0"/>
    <w:rsid w:val="00B2693E"/>
    <w:rsid w:val="00B63AA5"/>
    <w:rsid w:val="00C111B9"/>
    <w:rsid w:val="00C3072E"/>
    <w:rsid w:val="00C4291F"/>
    <w:rsid w:val="00C602BC"/>
    <w:rsid w:val="00C82D87"/>
    <w:rsid w:val="00C859D1"/>
    <w:rsid w:val="00D02C6A"/>
    <w:rsid w:val="00D92CA7"/>
    <w:rsid w:val="00E039DA"/>
    <w:rsid w:val="00E10407"/>
    <w:rsid w:val="00E5337D"/>
    <w:rsid w:val="00E72108"/>
    <w:rsid w:val="00E81E8B"/>
    <w:rsid w:val="00EC3B45"/>
    <w:rsid w:val="00F11EB6"/>
    <w:rsid w:val="00F17DF9"/>
    <w:rsid w:val="00F72287"/>
    <w:rsid w:val="00F82CF7"/>
    <w:rsid w:val="00F90F8A"/>
    <w:rsid w:val="00FA4A58"/>
    <w:rsid w:val="00FD68C0"/>
    <w:rsid w:val="0A56727E"/>
    <w:rsid w:val="11663B72"/>
    <w:rsid w:val="13B74DA8"/>
    <w:rsid w:val="174D5017"/>
    <w:rsid w:val="18A86CDA"/>
    <w:rsid w:val="224A3997"/>
    <w:rsid w:val="284A0610"/>
    <w:rsid w:val="3E1747EC"/>
    <w:rsid w:val="3F5A698F"/>
    <w:rsid w:val="454C3629"/>
    <w:rsid w:val="4AC76687"/>
    <w:rsid w:val="4D68068F"/>
    <w:rsid w:val="598155ED"/>
    <w:rsid w:val="59F2358E"/>
    <w:rsid w:val="5FDFDAFE"/>
    <w:rsid w:val="654A0B8F"/>
    <w:rsid w:val="77FF1245"/>
    <w:rsid w:val="783F5232"/>
    <w:rsid w:val="7A12616A"/>
    <w:rsid w:val="7AB3732F"/>
    <w:rsid w:val="7FD5B204"/>
    <w:rsid w:val="7FDDF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D8AE653"/>
  <w15:docId w15:val="{CB9C94B5-34D6-437B-B224-31D8A720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5" w:lineRule="auto"/>
      <w:ind w:firstLine="0"/>
      <w:outlineLvl w:val="2"/>
    </w:pPr>
    <w:rPr>
      <w:rFonts w:ascii="Times New Roman" w:eastAsia="黑体" w:hAnsi="Times New Roman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7" w:lineRule="auto"/>
      <w:ind w:firstLine="0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ascii="Arial" w:eastAsia="黑体" w:hAnsi="Arial"/>
      <w:sz w:val="20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rPr>
      <w:kern w:val="2"/>
      <w:sz w:val="18"/>
      <w:szCs w:val="18"/>
    </w:rPr>
  </w:style>
  <w:style w:type="character" w:customStyle="1" w:styleId="a5">
    <w:name w:val="页脚 字符"/>
    <w:link w:val="a4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33</Words>
  <Characters>37</Characters>
  <Application>Microsoft Office Word</Application>
  <DocSecurity>0</DocSecurity>
  <Lines>3</Lines>
  <Paragraphs>4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</dc:creator>
  <cp:lastModifiedBy>xiaogang zhang</cp:lastModifiedBy>
  <cp:revision>44</cp:revision>
  <dcterms:created xsi:type="dcterms:W3CDTF">2020-07-24T11:09:00Z</dcterms:created>
  <dcterms:modified xsi:type="dcterms:W3CDTF">2025-09-03T09:19:00Z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28540EBE89C263D18195CA670A3C1761_42</vt:lpwstr>
  </property>
</Properties>
</file>