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附件：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各学院笔记收集时间安排表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restar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12月7日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工商管理学院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数学与统计学院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文学传媒与教育科学学院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restar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12月8日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经济与法学学院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化学与材料工程学院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restar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12月9日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旅游管理学院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机械工程学院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restar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12月10日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电子工程学院</w:t>
            </w:r>
          </w:p>
        </w:tc>
      </w:tr>
    </w:tbl>
    <w:p>
      <w:pPr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</w:pPr>
    </w:p>
    <w:p>
      <w:pPr>
        <w:jc w:val="left"/>
        <w:rPr>
          <w:rFonts w:hint="default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  <w:t>注：各学院笔记统一安排在校大礼堂前展台处收集。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00DC9"/>
    <w:rsid w:val="087D0841"/>
    <w:rsid w:val="088F64E6"/>
    <w:rsid w:val="12DC4471"/>
    <w:rsid w:val="15330695"/>
    <w:rsid w:val="21300DC9"/>
    <w:rsid w:val="23C6615C"/>
    <w:rsid w:val="25C2525B"/>
    <w:rsid w:val="27A36FFB"/>
    <w:rsid w:val="2C5A5F11"/>
    <w:rsid w:val="2CBF6CE7"/>
    <w:rsid w:val="2D08552D"/>
    <w:rsid w:val="2D893681"/>
    <w:rsid w:val="2DD04D9D"/>
    <w:rsid w:val="2F745A72"/>
    <w:rsid w:val="2F791313"/>
    <w:rsid w:val="31F6589F"/>
    <w:rsid w:val="320575D7"/>
    <w:rsid w:val="32187D22"/>
    <w:rsid w:val="34E772DD"/>
    <w:rsid w:val="36EA60FD"/>
    <w:rsid w:val="37F01B8B"/>
    <w:rsid w:val="38AE6E3D"/>
    <w:rsid w:val="3AE70AE9"/>
    <w:rsid w:val="3B851215"/>
    <w:rsid w:val="3DD224F0"/>
    <w:rsid w:val="44BF7B22"/>
    <w:rsid w:val="47F80759"/>
    <w:rsid w:val="4B720A53"/>
    <w:rsid w:val="4E635FA9"/>
    <w:rsid w:val="4F035979"/>
    <w:rsid w:val="4F720E51"/>
    <w:rsid w:val="4FF03226"/>
    <w:rsid w:val="53813850"/>
    <w:rsid w:val="56FF1D6D"/>
    <w:rsid w:val="5C6F1840"/>
    <w:rsid w:val="5C820ACA"/>
    <w:rsid w:val="5C970207"/>
    <w:rsid w:val="5CBE3AF8"/>
    <w:rsid w:val="5E902022"/>
    <w:rsid w:val="5EEC7F40"/>
    <w:rsid w:val="61152FC9"/>
    <w:rsid w:val="62906A92"/>
    <w:rsid w:val="67E208CB"/>
    <w:rsid w:val="6FC816FB"/>
    <w:rsid w:val="70B30F6F"/>
    <w:rsid w:val="72A64A8B"/>
    <w:rsid w:val="7DE06127"/>
    <w:rsid w:val="7E47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2020-11-13T01:25:00Z</dcterms:created>
  <dc:creator>周祥</dc:creator>
  <cp:lastModifiedBy>周祥</cp:lastModifiedBy>
  <dcterms:modified xsi:type="dcterms:W3CDTF">2020-12-02T02:18:29Z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