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4A" w:rsidRPr="004F0CCD" w:rsidRDefault="00A77D4A" w:rsidP="004F0CCD">
      <w:pPr>
        <w:spacing w:after="0" w:line="360" w:lineRule="auto"/>
        <w:contextualSpacing/>
        <w:rPr>
          <w:rFonts w:ascii="仿宋_GB2312" w:eastAsia="仿宋_GB2312" w:hAnsi="宋体" w:cs="宋体"/>
          <w:kern w:val="2"/>
          <w:sz w:val="32"/>
          <w:szCs w:val="32"/>
          <w:bdr w:val="none" w:sz="0" w:space="0" w:color="auto" w:frame="1"/>
        </w:rPr>
      </w:pPr>
      <w:r w:rsidRPr="004F0CCD">
        <w:rPr>
          <w:rFonts w:ascii="仿宋_GB2312" w:eastAsia="仿宋_GB2312" w:hAnsi="宋体" w:cs="宋体" w:hint="eastAsia"/>
          <w:kern w:val="2"/>
          <w:sz w:val="32"/>
          <w:szCs w:val="32"/>
          <w:bdr w:val="none" w:sz="0" w:space="0" w:color="auto" w:frame="1"/>
        </w:rPr>
        <w:t xml:space="preserve">附件1        </w:t>
      </w:r>
    </w:p>
    <w:p w:rsidR="00A77D4A" w:rsidRDefault="00A77D4A" w:rsidP="004F0CCD">
      <w:pPr>
        <w:spacing w:after="0" w:line="360" w:lineRule="auto"/>
        <w:contextualSpacing/>
        <w:jc w:val="center"/>
        <w:rPr>
          <w:rFonts w:ascii="仿宋_GB2312" w:eastAsia="仿宋_GB2312" w:hAnsi="宋体" w:cs="宋体"/>
          <w:kern w:val="2"/>
          <w:sz w:val="28"/>
          <w:szCs w:val="28"/>
          <w:bdr w:val="none" w:sz="0" w:space="0" w:color="auto" w:frame="1"/>
        </w:rPr>
      </w:pPr>
      <w:r w:rsidRPr="004F0CCD">
        <w:rPr>
          <w:rFonts w:ascii="方正小标宋_GBK" w:eastAsia="方正小标宋_GBK" w:hAnsi="黑体" w:cs="宋体" w:hint="eastAsia"/>
          <w:kern w:val="2"/>
          <w:sz w:val="44"/>
          <w:szCs w:val="44"/>
          <w:bdr w:val="none" w:sz="0" w:space="0" w:color="auto" w:frame="1"/>
        </w:rPr>
        <w:t>巢湖学院校友捐赠信息登记表</w:t>
      </w:r>
    </w:p>
    <w:tbl>
      <w:tblPr>
        <w:tblStyle w:val="a3"/>
        <w:tblW w:w="8755" w:type="dxa"/>
        <w:tblLook w:val="04A0"/>
      </w:tblPr>
      <w:tblGrid>
        <w:gridCol w:w="817"/>
        <w:gridCol w:w="1276"/>
        <w:gridCol w:w="1276"/>
        <w:gridCol w:w="1421"/>
        <w:gridCol w:w="1272"/>
        <w:gridCol w:w="1422"/>
        <w:gridCol w:w="1271"/>
      </w:tblGrid>
      <w:tr w:rsidR="00A77D4A" w:rsidTr="00A77D4A">
        <w:trPr>
          <w:trHeight w:val="631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77D4A" w:rsidRPr="00014131" w:rsidRDefault="00A77D4A" w:rsidP="00A77D4A">
            <w:pPr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14131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7D4A" w:rsidRPr="00014131" w:rsidRDefault="00A77D4A" w:rsidP="00A77D4A">
            <w:pPr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14131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A77D4A" w:rsidRPr="00014131" w:rsidRDefault="00A77D4A" w:rsidP="00A77D4A">
            <w:pPr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14131">
              <w:rPr>
                <w:rFonts w:ascii="黑体" w:eastAsia="黑体" w:hAnsi="黑体" w:hint="eastAsia"/>
                <w:sz w:val="24"/>
                <w:szCs w:val="24"/>
              </w:rPr>
              <w:t>毕业时间</w:t>
            </w:r>
          </w:p>
        </w:tc>
        <w:tc>
          <w:tcPr>
            <w:tcW w:w="1421" w:type="dxa"/>
            <w:vAlign w:val="center"/>
          </w:tcPr>
          <w:p w:rsidR="00A77D4A" w:rsidRPr="00014131" w:rsidRDefault="00A77D4A" w:rsidP="00A77D4A">
            <w:pPr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14131">
              <w:rPr>
                <w:rFonts w:ascii="黑体" w:eastAsia="黑体" w:hAnsi="黑体" w:hint="eastAsia"/>
                <w:sz w:val="24"/>
                <w:szCs w:val="24"/>
              </w:rPr>
              <w:t>所在学院</w:t>
            </w:r>
          </w:p>
        </w:tc>
        <w:tc>
          <w:tcPr>
            <w:tcW w:w="1272" w:type="dxa"/>
            <w:vAlign w:val="center"/>
          </w:tcPr>
          <w:p w:rsidR="00A77D4A" w:rsidRPr="00014131" w:rsidRDefault="00A77D4A" w:rsidP="00A77D4A">
            <w:pPr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14131">
              <w:rPr>
                <w:rFonts w:ascii="黑体" w:eastAsia="黑体" w:hAnsi="黑体" w:hint="eastAsia"/>
                <w:sz w:val="24"/>
                <w:szCs w:val="24"/>
              </w:rPr>
              <w:t>捐赠时间</w:t>
            </w:r>
          </w:p>
        </w:tc>
        <w:tc>
          <w:tcPr>
            <w:tcW w:w="1422" w:type="dxa"/>
            <w:vAlign w:val="center"/>
          </w:tcPr>
          <w:p w:rsidR="00A77D4A" w:rsidRPr="00014131" w:rsidRDefault="00A77D4A" w:rsidP="00A77D4A">
            <w:pPr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14131">
              <w:rPr>
                <w:rFonts w:ascii="黑体" w:eastAsia="黑体" w:hAnsi="黑体" w:hint="eastAsia"/>
                <w:sz w:val="24"/>
                <w:szCs w:val="24"/>
              </w:rPr>
              <w:t>联系方式</w:t>
            </w:r>
          </w:p>
        </w:tc>
        <w:tc>
          <w:tcPr>
            <w:tcW w:w="1271" w:type="dxa"/>
            <w:vAlign w:val="center"/>
          </w:tcPr>
          <w:p w:rsidR="00A77D4A" w:rsidRPr="00014131" w:rsidRDefault="00A77D4A" w:rsidP="00A77D4A">
            <w:pPr>
              <w:contextualSpacing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14131">
              <w:rPr>
                <w:rFonts w:ascii="黑体" w:eastAsia="黑体" w:hAnsi="黑体" w:hint="eastAsia"/>
                <w:sz w:val="24"/>
                <w:szCs w:val="24"/>
              </w:rPr>
              <w:t>捐赠金额</w:t>
            </w:r>
          </w:p>
        </w:tc>
      </w:tr>
      <w:tr w:rsidR="00A77D4A" w:rsidTr="001320DD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77D4A" w:rsidRPr="0017012A" w:rsidRDefault="00A77D4A" w:rsidP="00A77D4A">
            <w:pPr>
              <w:contextualSpacing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17012A">
              <w:rPr>
                <w:rFonts w:ascii="仿宋_GB2312" w:eastAsia="仿宋_GB2312" w:hint="eastAsia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7D4A" w:rsidTr="001320DD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77D4A" w:rsidRPr="0017012A" w:rsidRDefault="00A77D4A" w:rsidP="00A77D4A">
            <w:pPr>
              <w:contextualSpacing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17012A">
              <w:rPr>
                <w:rFonts w:ascii="仿宋_GB2312"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7D4A" w:rsidTr="001320DD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77D4A" w:rsidRPr="0017012A" w:rsidRDefault="00A77D4A" w:rsidP="00A77D4A">
            <w:pPr>
              <w:contextualSpacing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17012A">
              <w:rPr>
                <w:rFonts w:ascii="仿宋_GB2312" w:eastAsia="仿宋_GB2312" w:hint="eastAsia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7D4A" w:rsidTr="001320DD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77D4A" w:rsidRPr="0017012A" w:rsidRDefault="00A77D4A" w:rsidP="00A77D4A">
            <w:pPr>
              <w:contextualSpacing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17012A">
              <w:rPr>
                <w:rFonts w:ascii="仿宋_GB2312" w:eastAsia="仿宋_GB2312" w:hint="eastAsia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7D4A" w:rsidTr="001320DD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77D4A" w:rsidRPr="0017012A" w:rsidRDefault="00A77D4A" w:rsidP="00A77D4A">
            <w:pPr>
              <w:contextualSpacing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17012A">
              <w:rPr>
                <w:rFonts w:ascii="仿宋_GB2312" w:eastAsia="仿宋_GB2312" w:hint="eastAsia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7D4A" w:rsidTr="001320DD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77D4A" w:rsidRPr="0017012A" w:rsidRDefault="00A77D4A" w:rsidP="00A77D4A">
            <w:pPr>
              <w:contextualSpacing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17012A">
              <w:rPr>
                <w:rFonts w:ascii="仿宋_GB2312" w:eastAsia="仿宋_GB2312" w:hint="eastAsia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7D4A" w:rsidTr="001320DD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77D4A" w:rsidRPr="0017012A" w:rsidRDefault="00A77D4A" w:rsidP="00A77D4A">
            <w:pPr>
              <w:contextualSpacing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17012A">
              <w:rPr>
                <w:rFonts w:ascii="仿宋_GB2312" w:eastAsia="仿宋_GB2312" w:hint="eastAsia"/>
                <w:sz w:val="21"/>
                <w:szCs w:val="21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7D4A" w:rsidTr="001320DD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77D4A" w:rsidRPr="0017012A" w:rsidRDefault="00A77D4A" w:rsidP="00A77D4A">
            <w:pPr>
              <w:contextualSpacing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17012A">
              <w:rPr>
                <w:rFonts w:ascii="仿宋_GB2312" w:eastAsia="仿宋_GB2312" w:hint="eastAsia"/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7D4A" w:rsidTr="001320DD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77D4A" w:rsidRPr="0017012A" w:rsidRDefault="00A77D4A" w:rsidP="00A77D4A">
            <w:pPr>
              <w:contextualSpacing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17012A">
              <w:rPr>
                <w:rFonts w:ascii="仿宋_GB2312" w:eastAsia="仿宋_GB2312" w:hint="eastAsia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7D4A" w:rsidTr="001320DD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77D4A" w:rsidRPr="0017012A" w:rsidRDefault="00A77D4A" w:rsidP="00A77D4A">
            <w:pPr>
              <w:contextualSpacing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17012A">
              <w:rPr>
                <w:rFonts w:ascii="仿宋_GB2312" w:eastAsia="仿宋_GB2312" w:hint="eastAsia"/>
                <w:sz w:val="21"/>
                <w:szCs w:val="21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7D4A" w:rsidTr="001320DD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77D4A" w:rsidRPr="0017012A" w:rsidRDefault="00A77D4A" w:rsidP="00A77D4A">
            <w:pPr>
              <w:contextualSpacing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17012A">
              <w:rPr>
                <w:rFonts w:ascii="仿宋_GB2312" w:eastAsia="仿宋_GB2312" w:hint="eastAsia"/>
                <w:sz w:val="21"/>
                <w:szCs w:val="21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7D4A" w:rsidTr="001320DD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77D4A" w:rsidRPr="0017012A" w:rsidRDefault="00A77D4A" w:rsidP="00A77D4A">
            <w:pPr>
              <w:contextualSpacing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17012A">
              <w:rPr>
                <w:rFonts w:ascii="仿宋_GB2312" w:eastAsia="仿宋_GB2312" w:hint="eastAsia"/>
                <w:sz w:val="21"/>
                <w:szCs w:val="21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7D4A" w:rsidTr="001320DD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77D4A" w:rsidRPr="0017012A" w:rsidRDefault="00A77D4A" w:rsidP="00A77D4A">
            <w:pPr>
              <w:contextualSpacing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17012A">
              <w:rPr>
                <w:rFonts w:ascii="仿宋_GB2312" w:eastAsia="仿宋_GB2312" w:hint="eastAsia"/>
                <w:sz w:val="21"/>
                <w:szCs w:val="21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7D4A" w:rsidTr="001320DD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77D4A" w:rsidRPr="0017012A" w:rsidRDefault="00A77D4A" w:rsidP="00A77D4A">
            <w:pPr>
              <w:contextualSpacing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17012A">
              <w:rPr>
                <w:rFonts w:ascii="仿宋_GB2312" w:eastAsia="仿宋_GB2312" w:hint="eastAsia"/>
                <w:sz w:val="21"/>
                <w:szCs w:val="21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7D4A" w:rsidTr="001320DD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77D4A" w:rsidRPr="0017012A" w:rsidRDefault="00A77D4A" w:rsidP="00A77D4A">
            <w:pPr>
              <w:contextualSpacing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17012A">
              <w:rPr>
                <w:rFonts w:ascii="仿宋_GB2312" w:eastAsia="仿宋_GB2312" w:hint="eastAsia"/>
                <w:sz w:val="21"/>
                <w:szCs w:val="21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7D4A" w:rsidTr="001320DD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77D4A" w:rsidRPr="0017012A" w:rsidRDefault="00A77D4A" w:rsidP="00A77D4A">
            <w:pPr>
              <w:contextualSpacing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17012A">
              <w:rPr>
                <w:rFonts w:ascii="仿宋_GB2312" w:eastAsia="仿宋_GB2312" w:hint="eastAsia"/>
                <w:sz w:val="21"/>
                <w:szCs w:val="21"/>
              </w:rPr>
              <w:t>16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7D4A" w:rsidTr="001320DD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77D4A" w:rsidRPr="0017012A" w:rsidRDefault="00A77D4A" w:rsidP="00A77D4A">
            <w:pPr>
              <w:contextualSpacing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17012A">
              <w:rPr>
                <w:rFonts w:ascii="仿宋_GB2312" w:eastAsia="仿宋_GB2312" w:hint="eastAsia"/>
                <w:sz w:val="21"/>
                <w:szCs w:val="21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7D4A" w:rsidTr="001320DD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77D4A" w:rsidRPr="0017012A" w:rsidRDefault="00A77D4A" w:rsidP="00A77D4A">
            <w:pPr>
              <w:contextualSpacing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17012A">
              <w:rPr>
                <w:rFonts w:ascii="仿宋_GB2312" w:eastAsia="仿宋_GB2312" w:hint="eastAsia"/>
                <w:sz w:val="21"/>
                <w:szCs w:val="21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7D4A" w:rsidTr="001320DD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77D4A" w:rsidRPr="0017012A" w:rsidRDefault="00A77D4A" w:rsidP="00A77D4A">
            <w:pPr>
              <w:contextualSpacing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17012A">
              <w:rPr>
                <w:rFonts w:ascii="仿宋_GB2312" w:eastAsia="仿宋_GB2312" w:hint="eastAsia"/>
                <w:sz w:val="21"/>
                <w:szCs w:val="21"/>
              </w:rPr>
              <w:t>19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7D4A" w:rsidTr="001320DD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77D4A" w:rsidRPr="0017012A" w:rsidRDefault="00A77D4A" w:rsidP="00A77D4A">
            <w:pPr>
              <w:contextualSpacing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17012A">
              <w:rPr>
                <w:rFonts w:ascii="仿宋_GB2312" w:eastAsia="仿宋_GB2312" w:hint="eastAsia"/>
                <w:sz w:val="21"/>
                <w:szCs w:val="21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7D4A" w:rsidTr="001320DD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77D4A" w:rsidRPr="0017012A" w:rsidRDefault="00A77D4A" w:rsidP="00A77D4A">
            <w:pPr>
              <w:contextualSpacing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17012A">
              <w:rPr>
                <w:rFonts w:ascii="仿宋_GB2312" w:eastAsia="仿宋_GB2312" w:hint="eastAsia"/>
                <w:sz w:val="21"/>
                <w:szCs w:val="21"/>
              </w:rPr>
              <w:t>21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7D4A" w:rsidTr="001320DD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77D4A" w:rsidRPr="0017012A" w:rsidRDefault="00A77D4A" w:rsidP="00A77D4A">
            <w:pPr>
              <w:contextualSpacing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17012A">
              <w:rPr>
                <w:rFonts w:ascii="仿宋_GB2312" w:eastAsia="仿宋_GB2312" w:hint="eastAsia"/>
                <w:sz w:val="21"/>
                <w:szCs w:val="21"/>
              </w:rPr>
              <w:t>22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7D4A" w:rsidTr="001320DD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77D4A" w:rsidRPr="0017012A" w:rsidRDefault="00A77D4A" w:rsidP="00A77D4A">
            <w:pPr>
              <w:contextualSpacing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17012A">
              <w:rPr>
                <w:rFonts w:ascii="仿宋_GB2312" w:eastAsia="仿宋_GB2312" w:hint="eastAsia"/>
                <w:sz w:val="21"/>
                <w:szCs w:val="21"/>
              </w:rPr>
              <w:t>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7D4A" w:rsidTr="001320DD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77D4A" w:rsidRPr="0017012A" w:rsidRDefault="00A77D4A" w:rsidP="00A77D4A">
            <w:pPr>
              <w:contextualSpacing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17012A">
              <w:rPr>
                <w:rFonts w:ascii="仿宋_GB2312" w:eastAsia="仿宋_GB2312" w:hint="eastAsia"/>
                <w:sz w:val="21"/>
                <w:szCs w:val="21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7D4A" w:rsidTr="001320DD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77D4A" w:rsidRPr="0017012A" w:rsidRDefault="00A77D4A" w:rsidP="00A77D4A">
            <w:pPr>
              <w:contextualSpacing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17012A">
              <w:rPr>
                <w:rFonts w:ascii="仿宋_GB2312" w:eastAsia="仿宋_GB2312" w:hint="eastAsia"/>
                <w:sz w:val="21"/>
                <w:szCs w:val="21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7D4A" w:rsidTr="001320DD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77D4A" w:rsidRPr="0017012A" w:rsidRDefault="00A77D4A" w:rsidP="00A77D4A">
            <w:pPr>
              <w:contextualSpacing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7D4A" w:rsidTr="001320DD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77D4A" w:rsidRPr="0017012A" w:rsidRDefault="00A77D4A" w:rsidP="00A77D4A">
            <w:pPr>
              <w:contextualSpacing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7D4A" w:rsidTr="001320DD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A77D4A" w:rsidRPr="0017012A" w:rsidRDefault="00A77D4A" w:rsidP="00A77D4A">
            <w:pPr>
              <w:contextualSpacing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1" w:type="dxa"/>
            <w:vAlign w:val="center"/>
          </w:tcPr>
          <w:p w:rsidR="00A77D4A" w:rsidRPr="00014131" w:rsidRDefault="00A77D4A" w:rsidP="00A77D4A">
            <w:pPr>
              <w:contextualSpacing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916E8C" w:rsidRDefault="00916E8C" w:rsidP="00A77D4A">
      <w:pPr>
        <w:contextualSpacing/>
      </w:pPr>
    </w:p>
    <w:sectPr w:rsidR="00916E8C" w:rsidSect="00EC0ED6">
      <w:pgSz w:w="11906" w:h="16838" w:code="9"/>
      <w:pgMar w:top="1440" w:right="1797" w:bottom="1440" w:left="1797" w:header="709" w:footer="709" w:gutter="0"/>
      <w:cols w:space="708"/>
      <w:docGrid w:type="lines" w:linePitch="4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0CB" w:rsidRDefault="005300CB" w:rsidP="004F0CCD">
      <w:pPr>
        <w:spacing w:after="0"/>
      </w:pPr>
      <w:r>
        <w:separator/>
      </w:r>
    </w:p>
  </w:endnote>
  <w:endnote w:type="continuationSeparator" w:id="0">
    <w:p w:rsidR="005300CB" w:rsidRDefault="005300CB" w:rsidP="004F0CC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0CB" w:rsidRDefault="005300CB" w:rsidP="004F0CCD">
      <w:pPr>
        <w:spacing w:after="0"/>
      </w:pPr>
      <w:r>
        <w:separator/>
      </w:r>
    </w:p>
  </w:footnote>
  <w:footnote w:type="continuationSeparator" w:id="0">
    <w:p w:rsidR="005300CB" w:rsidRDefault="005300CB" w:rsidP="004F0CC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7D4A"/>
    <w:rsid w:val="004F0CCD"/>
    <w:rsid w:val="005300CB"/>
    <w:rsid w:val="00916E8C"/>
    <w:rsid w:val="00A77D4A"/>
    <w:rsid w:val="00EB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4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D4A"/>
    <w:rPr>
      <w:rFonts w:eastAsia="微软雅黑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F0CC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F0CCD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F0CC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F0CCD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洪燕</dc:creator>
  <cp:lastModifiedBy>洪燕</cp:lastModifiedBy>
  <cp:revision>2</cp:revision>
  <dcterms:created xsi:type="dcterms:W3CDTF">2015-11-09T06:41:00Z</dcterms:created>
  <dcterms:modified xsi:type="dcterms:W3CDTF">2015-11-09T07:04:00Z</dcterms:modified>
</cp:coreProperties>
</file>