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A8418">
      <w:pPr>
        <w:widowControl/>
        <w:shd w:val="clear" w:color="auto" w:fill="FFFFFF"/>
        <w:spacing w:after="90" w:line="560" w:lineRule="exact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</w:p>
    <w:p w14:paraId="28867C60">
      <w:pPr>
        <w:widowControl/>
        <w:shd w:val="clear" w:color="auto" w:fill="FFFFFF"/>
        <w:spacing w:after="90" w:line="56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32BCF84"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巢湖学院202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春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学期“勇担青春使命 争做时代新人”主题晨读活动安排一览表 </w:t>
      </w:r>
    </w:p>
    <w:p w14:paraId="24B50F4C"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tbl>
      <w:tblPr>
        <w:tblStyle w:val="4"/>
        <w:tblW w:w="8436" w:type="dxa"/>
        <w:tblInd w:w="-15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  <w:gridCol w:w="4100"/>
      </w:tblGrid>
      <w:tr w14:paraId="37200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B0F29A3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经法学院、文传学院</w:t>
            </w:r>
          </w:p>
        </w:tc>
        <w:tc>
          <w:tcPr>
            <w:tcW w:w="4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1F84A8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49C48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8C80993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外语学院、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教育学院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68FE9C9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35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D3AEC44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体育学院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44471B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2745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01E943C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CBD8A48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241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653D49A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CB8035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14D9E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BB87D1B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982069F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741FC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89E5FAE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化材学院、生物学院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70A345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14:paraId="15BA0DE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04EDDDE-C831-4F8F-8C4D-C0B810A2C8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FjY2EwNzZkZWQyN2EyZjAyYTc4ZjA0YmQ5MDYyZGMifQ=="/>
  </w:docVars>
  <w:rsids>
    <w:rsidRoot w:val="006D1E9B"/>
    <w:rsid w:val="00044020"/>
    <w:rsid w:val="001050A8"/>
    <w:rsid w:val="00175AF5"/>
    <w:rsid w:val="0053473B"/>
    <w:rsid w:val="006D1E9B"/>
    <w:rsid w:val="00B26A4A"/>
    <w:rsid w:val="00C72039"/>
    <w:rsid w:val="00C90719"/>
    <w:rsid w:val="00ED4477"/>
    <w:rsid w:val="049A4029"/>
    <w:rsid w:val="07BF2633"/>
    <w:rsid w:val="13316113"/>
    <w:rsid w:val="299F11D7"/>
    <w:rsid w:val="3534573B"/>
    <w:rsid w:val="40F92CCA"/>
    <w:rsid w:val="5F7E5932"/>
    <w:rsid w:val="61D049E6"/>
    <w:rsid w:val="67B23E84"/>
    <w:rsid w:val="6CA06A2E"/>
    <w:rsid w:val="756C2093"/>
    <w:rsid w:val="7AA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177</Characters>
  <Lines>1</Lines>
  <Paragraphs>1</Paragraphs>
  <TotalTime>6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到海边种上一棵树</cp:lastModifiedBy>
  <dcterms:modified xsi:type="dcterms:W3CDTF">2025-03-14T04:47:49Z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5FF74BAADE5744289349141B04D5C9F5</vt:lpwstr>
  </property>
  <property fmtid="{D5CDD505-2E9C-101B-9397-08002B2CF9AE}" pid="4" name="KSOTemplateDocerSaveRecord">
    <vt:lpwstr>eyJoZGlkIjoiMjFjY2EwNzZkZWQyN2EyZjAyYTc4ZjA0YmQ5MDYyZGMiLCJ1c2VySWQiOiIxOTExMTE5ODYifQ==</vt:lpwstr>
  </property>
</Properties>
</file>