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DD" w:rsidRDefault="00167F08" w:rsidP="00F915AA">
      <w:pPr>
        <w:ind w:leftChars="-171" w:left="-359" w:firstLineChars="150" w:firstLine="480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附件2：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巢湖学院学生校内勤工助学岗位申请表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1109"/>
        <w:gridCol w:w="875"/>
        <w:gridCol w:w="234"/>
        <w:gridCol w:w="475"/>
        <w:gridCol w:w="567"/>
        <w:gridCol w:w="68"/>
        <w:gridCol w:w="74"/>
        <w:gridCol w:w="850"/>
        <w:gridCol w:w="185"/>
        <w:gridCol w:w="1110"/>
        <w:gridCol w:w="123"/>
        <w:gridCol w:w="986"/>
        <w:gridCol w:w="1110"/>
      </w:tblGrid>
      <w:tr w:rsidR="009600DD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76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:rsidR="009600DD" w:rsidRDefault="009600D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2" w:type="dxa"/>
            <w:gridSpan w:val="3"/>
            <w:vAlign w:val="center"/>
          </w:tcPr>
          <w:p w:rsidR="009600DD" w:rsidRDefault="009600D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96" w:type="dxa"/>
            <w:gridSpan w:val="2"/>
            <w:vAlign w:val="center"/>
          </w:tcPr>
          <w:p w:rsidR="009600DD" w:rsidRDefault="009600DD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9600DD">
        <w:trPr>
          <w:trHeight w:val="383"/>
          <w:jc w:val="center"/>
        </w:trPr>
        <w:tc>
          <w:tcPr>
            <w:tcW w:w="817" w:type="dxa"/>
            <w:vMerge/>
          </w:tcPr>
          <w:p w:rsidR="009600DD" w:rsidRDefault="009600DD">
            <w:pPr>
              <w:spacing w:line="48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984" w:type="dxa"/>
            <w:gridSpan w:val="2"/>
            <w:vAlign w:val="center"/>
          </w:tcPr>
          <w:p w:rsidR="009600DD" w:rsidRDefault="009600D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2" w:type="dxa"/>
            <w:gridSpan w:val="3"/>
            <w:vAlign w:val="center"/>
          </w:tcPr>
          <w:p w:rsidR="009600DD" w:rsidRDefault="009600D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6" w:type="dxa"/>
            <w:gridSpan w:val="2"/>
            <w:vAlign w:val="center"/>
          </w:tcPr>
          <w:p w:rsidR="009600DD" w:rsidRDefault="009600DD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9600DD">
        <w:trPr>
          <w:trHeight w:val="332"/>
          <w:jc w:val="center"/>
        </w:trPr>
        <w:tc>
          <w:tcPr>
            <w:tcW w:w="817" w:type="dxa"/>
            <w:vMerge/>
          </w:tcPr>
          <w:p w:rsidR="009600DD" w:rsidRDefault="009600DD">
            <w:pPr>
              <w:spacing w:line="48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资助情况</w:t>
            </w:r>
          </w:p>
        </w:tc>
        <w:tc>
          <w:tcPr>
            <w:tcW w:w="1984" w:type="dxa"/>
            <w:gridSpan w:val="2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国家励志奖学金</w:t>
            </w:r>
          </w:p>
        </w:tc>
        <w:tc>
          <w:tcPr>
            <w:tcW w:w="2268" w:type="dxa"/>
            <w:gridSpan w:val="6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rStyle w:val="Style3"/>
                <w:i w:val="0"/>
                <w:color w:val="auto"/>
                <w:sz w:val="24"/>
              </w:rPr>
            </w:pP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rStyle w:val="Style3"/>
                <w:i w:val="0"/>
                <w:color w:val="auto"/>
                <w:sz w:val="24"/>
              </w:rPr>
              <w:t>是</w:t>
            </w: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 xml:space="preserve">   </w:t>
            </w: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iCs/>
                <w:sz w:val="24"/>
              </w:rPr>
              <w:t>否</w:t>
            </w:r>
          </w:p>
        </w:tc>
        <w:tc>
          <w:tcPr>
            <w:tcW w:w="1418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国家助学金</w:t>
            </w:r>
          </w:p>
        </w:tc>
        <w:tc>
          <w:tcPr>
            <w:tcW w:w="2096" w:type="dxa"/>
            <w:gridSpan w:val="2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rStyle w:val="Style3"/>
                <w:i w:val="0"/>
                <w:color w:val="auto"/>
                <w:sz w:val="24"/>
              </w:rPr>
              <w:t>是</w:t>
            </w: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 xml:space="preserve">   </w:t>
            </w: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iCs/>
                <w:sz w:val="24"/>
              </w:rPr>
              <w:t>否</w:t>
            </w:r>
          </w:p>
        </w:tc>
      </w:tr>
      <w:tr w:rsidR="009600DD">
        <w:trPr>
          <w:trHeight w:val="410"/>
          <w:jc w:val="center"/>
        </w:trPr>
        <w:tc>
          <w:tcPr>
            <w:tcW w:w="817" w:type="dxa"/>
            <w:vMerge/>
          </w:tcPr>
          <w:p w:rsidR="009600DD" w:rsidRDefault="009600DD">
            <w:pPr>
              <w:spacing w:line="480" w:lineRule="exac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00DD" w:rsidRDefault="009600D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生源地助学贷款</w:t>
            </w:r>
          </w:p>
        </w:tc>
        <w:tc>
          <w:tcPr>
            <w:tcW w:w="2268" w:type="dxa"/>
            <w:gridSpan w:val="6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rStyle w:val="Style3"/>
                <w:i w:val="0"/>
                <w:color w:val="auto"/>
                <w:sz w:val="24"/>
              </w:rPr>
            </w:pP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rStyle w:val="Style3"/>
                <w:i w:val="0"/>
                <w:color w:val="auto"/>
                <w:sz w:val="24"/>
              </w:rPr>
              <w:t>是</w:t>
            </w: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 xml:space="preserve">   </w:t>
            </w: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iCs/>
                <w:sz w:val="24"/>
              </w:rPr>
              <w:t>否</w:t>
            </w:r>
          </w:p>
        </w:tc>
        <w:tc>
          <w:tcPr>
            <w:tcW w:w="1418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其他资助</w:t>
            </w:r>
          </w:p>
        </w:tc>
        <w:tc>
          <w:tcPr>
            <w:tcW w:w="2096" w:type="dxa"/>
            <w:gridSpan w:val="2"/>
            <w:vAlign w:val="center"/>
          </w:tcPr>
          <w:p w:rsidR="009600DD" w:rsidRDefault="009600DD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9600DD">
        <w:trPr>
          <w:trHeight w:val="439"/>
          <w:jc w:val="center"/>
        </w:trPr>
        <w:tc>
          <w:tcPr>
            <w:tcW w:w="817" w:type="dxa"/>
            <w:vMerge/>
          </w:tcPr>
          <w:p w:rsidR="009600DD" w:rsidRDefault="009600DD">
            <w:pPr>
              <w:spacing w:line="48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班级排名</w:t>
            </w:r>
          </w:p>
        </w:tc>
        <w:tc>
          <w:tcPr>
            <w:tcW w:w="1984" w:type="dxa"/>
            <w:gridSpan w:val="2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2268" w:type="dxa"/>
            <w:gridSpan w:val="6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</w:t>
            </w:r>
            <w:r>
              <w:rPr>
                <w:sz w:val="24"/>
              </w:rPr>
              <w:t>不及格科目</w:t>
            </w:r>
          </w:p>
        </w:tc>
        <w:tc>
          <w:tcPr>
            <w:tcW w:w="3514" w:type="dxa"/>
            <w:gridSpan w:val="5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>□有（</w:t>
            </w:r>
            <w:r>
              <w:rPr>
                <w:rStyle w:val="Style3"/>
                <w:rFonts w:hint="eastAsia"/>
                <w:i w:val="0"/>
                <w:color w:val="auto"/>
                <w:sz w:val="24"/>
                <w:u w:val="single"/>
              </w:rPr>
              <w:t xml:space="preserve">   </w:t>
            </w: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>门）</w:t>
            </w: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 xml:space="preserve">   </w:t>
            </w: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>□</w:t>
            </w:r>
            <w:r>
              <w:rPr>
                <w:rFonts w:hint="eastAsia"/>
                <w:iCs/>
                <w:sz w:val="24"/>
              </w:rPr>
              <w:t>无</w:t>
            </w:r>
          </w:p>
        </w:tc>
      </w:tr>
      <w:tr w:rsidR="009600DD">
        <w:trPr>
          <w:trHeight w:val="439"/>
          <w:jc w:val="center"/>
        </w:trPr>
        <w:tc>
          <w:tcPr>
            <w:tcW w:w="817" w:type="dxa"/>
            <w:vMerge/>
          </w:tcPr>
          <w:p w:rsidR="009600DD" w:rsidRDefault="009600DD">
            <w:pPr>
              <w:spacing w:line="48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认定情况</w:t>
            </w:r>
          </w:p>
        </w:tc>
        <w:tc>
          <w:tcPr>
            <w:tcW w:w="7766" w:type="dxa"/>
            <w:gridSpan w:val="1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□是（□特别困难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□困难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□一般困难）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9600DD">
        <w:trPr>
          <w:trHeight w:val="1103"/>
          <w:jc w:val="center"/>
        </w:trPr>
        <w:tc>
          <w:tcPr>
            <w:tcW w:w="817" w:type="dxa"/>
            <w:vMerge/>
          </w:tcPr>
          <w:p w:rsidR="009600DD" w:rsidRDefault="009600DD">
            <w:pPr>
              <w:spacing w:line="48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00DD" w:rsidRDefault="00167F08">
            <w:pPr>
              <w:rPr>
                <w:rStyle w:val="Style3"/>
                <w:i w:val="0"/>
                <w:color w:val="auto"/>
                <w:sz w:val="24"/>
              </w:rPr>
            </w:pPr>
            <w:r>
              <w:rPr>
                <w:rStyle w:val="Style3"/>
                <w:rFonts w:hint="eastAsia"/>
                <w:i w:val="0"/>
                <w:color w:val="auto"/>
                <w:sz w:val="24"/>
              </w:rPr>
              <w:t>获奖情况</w:t>
            </w:r>
          </w:p>
        </w:tc>
        <w:tc>
          <w:tcPr>
            <w:tcW w:w="7766" w:type="dxa"/>
            <w:gridSpan w:val="13"/>
            <w:vAlign w:val="center"/>
          </w:tcPr>
          <w:p w:rsidR="009600DD" w:rsidRDefault="009600DD">
            <w:pPr>
              <w:rPr>
                <w:rStyle w:val="Style3"/>
                <w:i w:val="0"/>
                <w:color w:val="auto"/>
              </w:rPr>
            </w:pPr>
          </w:p>
          <w:p w:rsidR="009600DD" w:rsidRDefault="009600DD">
            <w:pPr>
              <w:rPr>
                <w:rStyle w:val="Style3"/>
                <w:i w:val="0"/>
                <w:color w:val="auto"/>
              </w:rPr>
            </w:pPr>
          </w:p>
          <w:p w:rsidR="009600DD" w:rsidRDefault="009600DD">
            <w:pPr>
              <w:rPr>
                <w:rStyle w:val="Style3"/>
                <w:i w:val="0"/>
                <w:color w:val="auto"/>
              </w:rPr>
            </w:pPr>
          </w:p>
          <w:p w:rsidR="009600DD" w:rsidRDefault="009600DD">
            <w:pPr>
              <w:rPr>
                <w:rStyle w:val="Style3"/>
                <w:i w:val="0"/>
                <w:color w:val="auto"/>
              </w:rPr>
            </w:pPr>
          </w:p>
        </w:tc>
      </w:tr>
      <w:tr w:rsidR="009600DD">
        <w:trPr>
          <w:trHeight w:val="305"/>
          <w:jc w:val="center"/>
        </w:trPr>
        <w:tc>
          <w:tcPr>
            <w:tcW w:w="817" w:type="dxa"/>
            <w:vMerge w:val="restart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课余时间</w:t>
            </w:r>
          </w:p>
        </w:tc>
        <w:tc>
          <w:tcPr>
            <w:tcW w:w="1276" w:type="dxa"/>
            <w:vAlign w:val="center"/>
          </w:tcPr>
          <w:p w:rsidR="009600DD" w:rsidRDefault="009600D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109" w:type="dxa"/>
            <w:gridSpan w:val="2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110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109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110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109" w:type="dxa"/>
            <w:gridSpan w:val="2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1110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</w:tr>
      <w:tr w:rsidR="009600DD">
        <w:trPr>
          <w:trHeight w:val="241"/>
          <w:jc w:val="center"/>
        </w:trPr>
        <w:tc>
          <w:tcPr>
            <w:tcW w:w="817" w:type="dxa"/>
            <w:vMerge/>
          </w:tcPr>
          <w:p w:rsidR="009600DD" w:rsidRDefault="009600D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109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09" w:type="dxa"/>
            <w:gridSpan w:val="2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10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09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10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09" w:type="dxa"/>
            <w:gridSpan w:val="2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10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600DD">
        <w:trPr>
          <w:trHeight w:val="318"/>
          <w:jc w:val="center"/>
        </w:trPr>
        <w:tc>
          <w:tcPr>
            <w:tcW w:w="817" w:type="dxa"/>
            <w:vMerge/>
          </w:tcPr>
          <w:p w:rsidR="009600DD" w:rsidRDefault="009600DD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109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09" w:type="dxa"/>
            <w:gridSpan w:val="2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10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09" w:type="dxa"/>
            <w:gridSpan w:val="3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10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09" w:type="dxa"/>
            <w:gridSpan w:val="2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10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- 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600DD">
        <w:trPr>
          <w:trHeight w:val="908"/>
          <w:jc w:val="center"/>
        </w:trPr>
        <w:tc>
          <w:tcPr>
            <w:tcW w:w="9859" w:type="dxa"/>
            <w:gridSpan w:val="15"/>
          </w:tcPr>
          <w:p w:rsidR="009600DD" w:rsidRDefault="00167F0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:rsidR="009600DD" w:rsidRDefault="009600DD"/>
          <w:p w:rsidR="009600DD" w:rsidRDefault="009600DD"/>
          <w:p w:rsidR="009600DD" w:rsidRDefault="009600DD"/>
          <w:p w:rsidR="009600DD" w:rsidRDefault="009600DD"/>
        </w:tc>
      </w:tr>
      <w:tr w:rsidR="009600DD">
        <w:trPr>
          <w:trHeight w:val="1948"/>
          <w:jc w:val="center"/>
        </w:trPr>
        <w:tc>
          <w:tcPr>
            <w:tcW w:w="9859" w:type="dxa"/>
            <w:gridSpan w:val="15"/>
          </w:tcPr>
          <w:p w:rsidR="009600DD" w:rsidRDefault="00167F0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本人愿意遵守以下勤工助学规定：</w:t>
            </w:r>
          </w:p>
          <w:p w:rsidR="009600DD" w:rsidRDefault="00167F0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认真完成学校教育教学计划规定的学习任务。</w:t>
            </w:r>
          </w:p>
          <w:p w:rsidR="009600DD" w:rsidRDefault="00167F0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遵守聘用单位劳动纪律，按质按量完成工作任务，服从安排和管理，不无故离岗。</w:t>
            </w:r>
          </w:p>
          <w:p w:rsidR="009600DD" w:rsidRDefault="00167F0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遵守勤工助学工作时间规定，不同时在校内多个勤工助学岗位工作。</w:t>
            </w:r>
          </w:p>
          <w:p w:rsidR="009600DD" w:rsidRDefault="00167F08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00DD">
        <w:trPr>
          <w:trHeight w:val="1852"/>
          <w:jc w:val="center"/>
        </w:trPr>
        <w:tc>
          <w:tcPr>
            <w:tcW w:w="817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</w:t>
            </w:r>
          </w:p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969" w:type="dxa"/>
            <w:gridSpan w:val="5"/>
          </w:tcPr>
          <w:p w:rsidR="009600DD" w:rsidRDefault="009600DD">
            <w:pPr>
              <w:spacing w:line="440" w:lineRule="exact"/>
              <w:rPr>
                <w:sz w:val="24"/>
              </w:rPr>
            </w:pPr>
          </w:p>
          <w:p w:rsidR="009600DD" w:rsidRDefault="009600DD">
            <w:pPr>
              <w:spacing w:line="440" w:lineRule="exact"/>
              <w:rPr>
                <w:sz w:val="24"/>
              </w:rPr>
            </w:pPr>
          </w:p>
          <w:p w:rsidR="009600DD" w:rsidRDefault="009600DD">
            <w:pPr>
              <w:spacing w:line="440" w:lineRule="exact"/>
              <w:rPr>
                <w:sz w:val="24"/>
              </w:rPr>
            </w:pPr>
          </w:p>
          <w:p w:rsidR="009600DD" w:rsidRDefault="00167F0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（公章）</w:t>
            </w:r>
          </w:p>
          <w:p w:rsidR="009600DD" w:rsidRDefault="00167F0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gridSpan w:val="3"/>
            <w:vAlign w:val="center"/>
          </w:tcPr>
          <w:p w:rsidR="009600DD" w:rsidRDefault="00167F0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学生工作部意见</w:t>
            </w:r>
          </w:p>
        </w:tc>
        <w:tc>
          <w:tcPr>
            <w:tcW w:w="4364" w:type="dxa"/>
            <w:gridSpan w:val="6"/>
          </w:tcPr>
          <w:p w:rsidR="009600DD" w:rsidRDefault="009600DD">
            <w:pPr>
              <w:spacing w:line="440" w:lineRule="exact"/>
              <w:rPr>
                <w:sz w:val="24"/>
              </w:rPr>
            </w:pPr>
          </w:p>
          <w:p w:rsidR="009600DD" w:rsidRDefault="009600DD">
            <w:pPr>
              <w:spacing w:line="440" w:lineRule="exact"/>
              <w:rPr>
                <w:sz w:val="24"/>
              </w:rPr>
            </w:pPr>
          </w:p>
          <w:p w:rsidR="009600DD" w:rsidRDefault="00167F08">
            <w:pPr>
              <w:spacing w:line="44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推荐应聘岗位：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9600DD" w:rsidRDefault="00167F0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（盖公章）</w:t>
            </w:r>
            <w:r>
              <w:rPr>
                <w:sz w:val="24"/>
              </w:rPr>
              <w:t xml:space="preserve">  </w:t>
            </w:r>
          </w:p>
          <w:p w:rsidR="009600DD" w:rsidRDefault="00167F08">
            <w:pPr>
              <w:spacing w:line="440" w:lineRule="exact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00DD">
        <w:trPr>
          <w:trHeight w:val="1394"/>
          <w:jc w:val="center"/>
        </w:trPr>
        <w:tc>
          <w:tcPr>
            <w:tcW w:w="817" w:type="dxa"/>
            <w:vAlign w:val="center"/>
          </w:tcPr>
          <w:p w:rsidR="009600DD" w:rsidRDefault="00167F08"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 w:rsidR="009600DD" w:rsidRDefault="00167F0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42" w:type="dxa"/>
            <w:gridSpan w:val="14"/>
          </w:tcPr>
          <w:p w:rsidR="009600DD" w:rsidRDefault="009600DD">
            <w:pPr>
              <w:spacing w:line="440" w:lineRule="exact"/>
              <w:rPr>
                <w:sz w:val="24"/>
              </w:rPr>
            </w:pPr>
          </w:p>
          <w:p w:rsidR="009600DD" w:rsidRDefault="009600DD">
            <w:pPr>
              <w:ind w:right="480"/>
              <w:jc w:val="left"/>
              <w:rPr>
                <w:sz w:val="24"/>
              </w:rPr>
            </w:pPr>
          </w:p>
          <w:p w:rsidR="009600DD" w:rsidRDefault="00167F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（盖公章）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 xml:space="preserve">    </w:t>
            </w:r>
          </w:p>
          <w:p w:rsidR="009600DD" w:rsidRDefault="00167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600DD" w:rsidRDefault="00167F08">
      <w:pPr>
        <w:ind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</w:t>
      </w:r>
      <w:r>
        <w:rPr>
          <w:rFonts w:hint="eastAsia"/>
          <w:szCs w:val="21"/>
        </w:rPr>
        <w:t>巢湖学院学生工作部（处）印制</w:t>
      </w:r>
    </w:p>
    <w:sectPr w:rsidR="009600DD" w:rsidSect="009600DD">
      <w:pgSz w:w="11906" w:h="16838"/>
      <w:pgMar w:top="1440" w:right="850" w:bottom="1440" w:left="85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JhNDRiNmExOWQxMmJiNzMzMGZjMDNjOWM1ZTJlOWUifQ=="/>
  </w:docVars>
  <w:rsids>
    <w:rsidRoot w:val="00F75934"/>
    <w:rsid w:val="000C0B2B"/>
    <w:rsid w:val="00167F08"/>
    <w:rsid w:val="00251790"/>
    <w:rsid w:val="002E79BE"/>
    <w:rsid w:val="00304A71"/>
    <w:rsid w:val="003166C5"/>
    <w:rsid w:val="003C6668"/>
    <w:rsid w:val="00445966"/>
    <w:rsid w:val="00481680"/>
    <w:rsid w:val="00482EB8"/>
    <w:rsid w:val="004B3204"/>
    <w:rsid w:val="005179BC"/>
    <w:rsid w:val="00532C64"/>
    <w:rsid w:val="005F55A2"/>
    <w:rsid w:val="005F73A5"/>
    <w:rsid w:val="007642E9"/>
    <w:rsid w:val="007B1786"/>
    <w:rsid w:val="0080524D"/>
    <w:rsid w:val="008D6F1E"/>
    <w:rsid w:val="009475E5"/>
    <w:rsid w:val="009600DD"/>
    <w:rsid w:val="009D48D8"/>
    <w:rsid w:val="00A4251A"/>
    <w:rsid w:val="00AF0296"/>
    <w:rsid w:val="00B1396C"/>
    <w:rsid w:val="00B260A5"/>
    <w:rsid w:val="00B62A86"/>
    <w:rsid w:val="00C40810"/>
    <w:rsid w:val="00CA1B5C"/>
    <w:rsid w:val="00CF28FF"/>
    <w:rsid w:val="00D074AF"/>
    <w:rsid w:val="00D87D75"/>
    <w:rsid w:val="00D955E2"/>
    <w:rsid w:val="00DA15EE"/>
    <w:rsid w:val="00DE6914"/>
    <w:rsid w:val="00E5428F"/>
    <w:rsid w:val="00E63688"/>
    <w:rsid w:val="00E65756"/>
    <w:rsid w:val="00E81B1D"/>
    <w:rsid w:val="00E93108"/>
    <w:rsid w:val="00F53D66"/>
    <w:rsid w:val="00F646DE"/>
    <w:rsid w:val="00F75934"/>
    <w:rsid w:val="00F915AA"/>
    <w:rsid w:val="02414637"/>
    <w:rsid w:val="02E1392C"/>
    <w:rsid w:val="033E4825"/>
    <w:rsid w:val="06612E40"/>
    <w:rsid w:val="0A203692"/>
    <w:rsid w:val="0C720896"/>
    <w:rsid w:val="0F6B512F"/>
    <w:rsid w:val="0F9558D3"/>
    <w:rsid w:val="110A347B"/>
    <w:rsid w:val="124F2A45"/>
    <w:rsid w:val="15DC3DD4"/>
    <w:rsid w:val="15F439DA"/>
    <w:rsid w:val="162B4ED3"/>
    <w:rsid w:val="17366DFB"/>
    <w:rsid w:val="18B65800"/>
    <w:rsid w:val="1ADA064D"/>
    <w:rsid w:val="1BE33FD5"/>
    <w:rsid w:val="1C0A023A"/>
    <w:rsid w:val="1CDA3636"/>
    <w:rsid w:val="1E555482"/>
    <w:rsid w:val="1F827410"/>
    <w:rsid w:val="1FDB75C6"/>
    <w:rsid w:val="21ED4D23"/>
    <w:rsid w:val="221F19C5"/>
    <w:rsid w:val="239D1B8A"/>
    <w:rsid w:val="2464432F"/>
    <w:rsid w:val="24935E40"/>
    <w:rsid w:val="25A630E7"/>
    <w:rsid w:val="288A4F03"/>
    <w:rsid w:val="2A4A0743"/>
    <w:rsid w:val="2B4D6AE2"/>
    <w:rsid w:val="2B7B0101"/>
    <w:rsid w:val="308B7A4F"/>
    <w:rsid w:val="30DF4A3C"/>
    <w:rsid w:val="3147251F"/>
    <w:rsid w:val="3483777C"/>
    <w:rsid w:val="3C183398"/>
    <w:rsid w:val="3C772C39"/>
    <w:rsid w:val="3CD824E1"/>
    <w:rsid w:val="3D692F87"/>
    <w:rsid w:val="3DD03149"/>
    <w:rsid w:val="3FE40A4E"/>
    <w:rsid w:val="413C0F3B"/>
    <w:rsid w:val="425012F6"/>
    <w:rsid w:val="4405552F"/>
    <w:rsid w:val="44B35BFF"/>
    <w:rsid w:val="459B23E5"/>
    <w:rsid w:val="468E238B"/>
    <w:rsid w:val="48955B24"/>
    <w:rsid w:val="4A33198F"/>
    <w:rsid w:val="4B1C6CAA"/>
    <w:rsid w:val="4CCC6841"/>
    <w:rsid w:val="4EF30E12"/>
    <w:rsid w:val="51FB0360"/>
    <w:rsid w:val="53AC1A19"/>
    <w:rsid w:val="53C0380D"/>
    <w:rsid w:val="55D9394A"/>
    <w:rsid w:val="55F7209F"/>
    <w:rsid w:val="5FAF5E0A"/>
    <w:rsid w:val="612141EF"/>
    <w:rsid w:val="62560DFD"/>
    <w:rsid w:val="6269159F"/>
    <w:rsid w:val="62B137BD"/>
    <w:rsid w:val="63F66AA2"/>
    <w:rsid w:val="6486074F"/>
    <w:rsid w:val="67E35220"/>
    <w:rsid w:val="708A3E4F"/>
    <w:rsid w:val="72040C3D"/>
    <w:rsid w:val="7AD365D7"/>
    <w:rsid w:val="7B9C1CE2"/>
    <w:rsid w:val="7BF07903"/>
    <w:rsid w:val="7CE246EC"/>
    <w:rsid w:val="7D64136F"/>
    <w:rsid w:val="7F80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60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60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600D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9600DD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9600DD"/>
    <w:rPr>
      <w:color w:val="800080"/>
      <w:u w:val="none"/>
    </w:rPr>
  </w:style>
  <w:style w:type="character" w:styleId="a8">
    <w:name w:val="Hyperlink"/>
    <w:basedOn w:val="a0"/>
    <w:uiPriority w:val="99"/>
    <w:semiHidden/>
    <w:unhideWhenUsed/>
    <w:qFormat/>
    <w:rsid w:val="009600DD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sid w:val="009600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00DD"/>
    <w:rPr>
      <w:sz w:val="18"/>
      <w:szCs w:val="18"/>
    </w:rPr>
  </w:style>
  <w:style w:type="character" w:customStyle="1" w:styleId="shu">
    <w:name w:val="shu"/>
    <w:basedOn w:val="a0"/>
    <w:qFormat/>
    <w:rsid w:val="009600DD"/>
  </w:style>
  <w:style w:type="character" w:customStyle="1" w:styleId="Style3">
    <w:name w:val="_Style 3"/>
    <w:uiPriority w:val="19"/>
    <w:qFormat/>
    <w:rsid w:val="009600DD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刘金平</dc:creator>
  <cp:lastModifiedBy>陈丽霞</cp:lastModifiedBy>
  <cp:revision>21</cp:revision>
  <cp:lastPrinted>2022-09-12T09:03:00Z</cp:lastPrinted>
  <dcterms:created xsi:type="dcterms:W3CDTF">2016-08-30T02:30:00Z</dcterms:created>
  <dcterms:modified xsi:type="dcterms:W3CDTF">2022-09-14T09:30:00Z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7FE8E1FC3BF9445187426E998A9AD4E9</vt:lpwstr>
  </property>
</Properties>
</file>