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12" w:rsidRPr="00DE0612" w:rsidRDefault="00DE0612" w:rsidP="00DE0612">
      <w:pPr>
        <w:rPr>
          <w:rFonts w:ascii="Times New Roman" w:eastAsia="宋体" w:hAnsi="Times New Roman" w:cs="Times New Roman"/>
          <w:sz w:val="36"/>
          <w:szCs w:val="24"/>
        </w:rPr>
      </w:pPr>
      <w:bookmarkStart w:id="0" w:name="_Hlk525297378"/>
    </w:p>
    <w:p w:rsidR="00DE0612" w:rsidRPr="00DE0612" w:rsidRDefault="00DE0612" w:rsidP="00DE0612">
      <w:pPr>
        <w:ind w:firstLineChars="100" w:firstLine="442"/>
        <w:jc w:val="center"/>
        <w:rPr>
          <w:rFonts w:ascii="仿宋_GB2312" w:eastAsia="黑体" w:hAnsi="宋体" w:cs="Times New Roman"/>
          <w:b/>
          <w:sz w:val="44"/>
          <w:szCs w:val="24"/>
        </w:rPr>
      </w:pPr>
      <w:r w:rsidRPr="00DE0612">
        <w:rPr>
          <w:rFonts w:ascii="仿宋_GB2312" w:eastAsia="黑体" w:hAnsi="宋体" w:cs="Times New Roman"/>
          <w:b/>
          <w:noProof/>
          <w:sz w:val="44"/>
          <w:szCs w:val="24"/>
        </w:rPr>
        <w:drawing>
          <wp:inline distT="0" distB="0" distL="0" distR="0" wp14:anchorId="7126B980" wp14:editId="75A744D4">
            <wp:extent cx="2510790" cy="738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612" w:rsidRPr="00DE0612" w:rsidRDefault="00DE0612" w:rsidP="00DE0612">
      <w:pPr>
        <w:ind w:firstLineChars="100" w:firstLine="442"/>
        <w:rPr>
          <w:rFonts w:ascii="仿宋_GB2312" w:eastAsia="黑体" w:hAnsi="宋体" w:cs="Times New Roman"/>
          <w:b/>
          <w:sz w:val="44"/>
          <w:szCs w:val="24"/>
        </w:rPr>
      </w:pPr>
    </w:p>
    <w:p w:rsidR="00DE0612" w:rsidRPr="00DE0612" w:rsidRDefault="00DE0612" w:rsidP="00DE0612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DE0612">
        <w:rPr>
          <w:rFonts w:ascii="Times New Roman" w:eastAsia="方正小标宋简体" w:hAnsi="Times New Roman" w:cs="Times New Roman" w:hint="eastAsia"/>
          <w:color w:val="000000"/>
          <w:spacing w:val="-10"/>
          <w:kern w:val="0"/>
          <w:sz w:val="48"/>
          <w:szCs w:val="48"/>
        </w:rPr>
        <w:t>第三届</w:t>
      </w:r>
      <w:r w:rsidRPr="00DE0612">
        <w:rPr>
          <w:rFonts w:ascii="Times New Roman" w:eastAsia="方正小标宋简体" w:hAnsi="Times New Roman" w:cs="Times New Roman"/>
          <w:color w:val="000000"/>
          <w:spacing w:val="-10"/>
          <w:kern w:val="0"/>
          <w:sz w:val="48"/>
          <w:szCs w:val="48"/>
        </w:rPr>
        <w:t>大学生专利创新大赛作品申请表</w:t>
      </w:r>
    </w:p>
    <w:p w:rsidR="00DE0612" w:rsidRPr="00DE0612" w:rsidRDefault="00DE0612" w:rsidP="00DE0612">
      <w:pPr>
        <w:rPr>
          <w:rFonts w:ascii="Times New Roman" w:eastAsia="宋体" w:hAnsi="Times New Roman" w:cs="Times New Roman"/>
          <w:sz w:val="24"/>
          <w:szCs w:val="24"/>
        </w:rPr>
      </w:pPr>
    </w:p>
    <w:p w:rsidR="00DE0612" w:rsidRPr="00DE0612" w:rsidRDefault="00DE0612" w:rsidP="00DE0612">
      <w:pPr>
        <w:rPr>
          <w:rFonts w:ascii="Times New Roman" w:eastAsia="宋体" w:hAnsi="Times New Roman" w:cs="Times New Roman"/>
          <w:sz w:val="24"/>
          <w:szCs w:val="24"/>
        </w:rPr>
      </w:pPr>
    </w:p>
    <w:p w:rsidR="00DE0612" w:rsidRDefault="00DE0612" w:rsidP="00DE0612">
      <w:pPr>
        <w:rPr>
          <w:rFonts w:ascii="Times New Roman" w:eastAsia="宋体" w:hAnsi="Times New Roman" w:cs="Times New Roman"/>
          <w:sz w:val="24"/>
          <w:szCs w:val="24"/>
        </w:rPr>
      </w:pPr>
    </w:p>
    <w:p w:rsidR="00DE0612" w:rsidRDefault="00DE0612" w:rsidP="00DE0612">
      <w:pPr>
        <w:rPr>
          <w:rFonts w:ascii="Times New Roman" w:eastAsia="宋体" w:hAnsi="Times New Roman" w:cs="Times New Roman"/>
          <w:sz w:val="24"/>
          <w:szCs w:val="24"/>
        </w:rPr>
      </w:pPr>
    </w:p>
    <w:p w:rsidR="00DE0612" w:rsidRPr="00DE0612" w:rsidRDefault="00DE0612" w:rsidP="00DE0612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5245"/>
      </w:tblGrid>
      <w:tr w:rsidR="00DE0612" w:rsidRPr="00DE0612" w:rsidTr="00EC2248">
        <w:trPr>
          <w:jc w:val="center"/>
        </w:trPr>
        <w:tc>
          <w:tcPr>
            <w:tcW w:w="2234" w:type="dxa"/>
          </w:tcPr>
          <w:p w:rsidR="00DE0612" w:rsidRPr="00DE0612" w:rsidRDefault="00DE0612" w:rsidP="00DE0612">
            <w:pPr>
              <w:spacing w:line="700" w:lineRule="exact"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作品名称</w:t>
            </w:r>
            <w:r w:rsidRPr="00DE0612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E0612" w:rsidRPr="00DE0612" w:rsidRDefault="00DE0612" w:rsidP="00DE0612">
            <w:pPr>
              <w:spacing w:line="7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E0612" w:rsidRPr="00DE0612" w:rsidTr="00EC2248">
        <w:trPr>
          <w:jc w:val="center"/>
        </w:trPr>
        <w:tc>
          <w:tcPr>
            <w:tcW w:w="2234" w:type="dxa"/>
          </w:tcPr>
          <w:p w:rsidR="00DE0612" w:rsidRPr="00DE0612" w:rsidRDefault="00DE0612" w:rsidP="00DE0612">
            <w:pPr>
              <w:spacing w:line="700" w:lineRule="exact"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作品类型</w:t>
            </w:r>
            <w:r w:rsidRPr="00DE0612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0612" w:rsidRPr="00DE0612" w:rsidRDefault="00DE0612" w:rsidP="00DE0612">
            <w:pPr>
              <w:spacing w:line="7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E0612" w:rsidRPr="00DE0612" w:rsidTr="00EC2248">
        <w:trPr>
          <w:jc w:val="center"/>
        </w:trPr>
        <w:tc>
          <w:tcPr>
            <w:tcW w:w="2234" w:type="dxa"/>
          </w:tcPr>
          <w:p w:rsidR="00DE0612" w:rsidRPr="00DE0612" w:rsidRDefault="00DE0612" w:rsidP="00DE0612">
            <w:pPr>
              <w:spacing w:line="700" w:lineRule="exact"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发明人</w:t>
            </w:r>
            <w:r w:rsidRPr="00DE0612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0612" w:rsidRPr="00DE0612" w:rsidRDefault="00DE0612" w:rsidP="00DE0612">
            <w:pPr>
              <w:spacing w:line="7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E0612" w:rsidRPr="00DE0612" w:rsidTr="00EC2248">
        <w:trPr>
          <w:jc w:val="center"/>
        </w:trPr>
        <w:tc>
          <w:tcPr>
            <w:tcW w:w="2234" w:type="dxa"/>
          </w:tcPr>
          <w:p w:rsidR="00DE0612" w:rsidRPr="00DE0612" w:rsidRDefault="00DE0612" w:rsidP="00DE0612">
            <w:pPr>
              <w:spacing w:line="700" w:lineRule="exact"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指导教师</w:t>
            </w:r>
            <w:r w:rsidRPr="00DE0612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0612" w:rsidRPr="00DE0612" w:rsidRDefault="00DE0612" w:rsidP="00DE0612">
            <w:pPr>
              <w:spacing w:line="7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E0612" w:rsidRPr="00DE0612" w:rsidTr="00EC2248">
        <w:trPr>
          <w:jc w:val="center"/>
        </w:trPr>
        <w:tc>
          <w:tcPr>
            <w:tcW w:w="2234" w:type="dxa"/>
          </w:tcPr>
          <w:p w:rsidR="00DE0612" w:rsidRPr="00DE0612" w:rsidRDefault="00DE0612" w:rsidP="00DE0612">
            <w:pPr>
              <w:spacing w:line="700" w:lineRule="exact"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所在单位</w:t>
            </w:r>
            <w:r w:rsidRPr="00DE0612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0612" w:rsidRPr="00DE0612" w:rsidRDefault="00DE0612" w:rsidP="00DE0612">
            <w:pPr>
              <w:spacing w:line="7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DE0612" w:rsidRPr="00DE0612" w:rsidRDefault="00DE0612" w:rsidP="00DE0612">
      <w:pPr>
        <w:spacing w:line="7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B4692E" w:rsidRPr="00B4692E" w:rsidRDefault="00B4692E" w:rsidP="00B4692E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B4692E" w:rsidRDefault="00B4692E" w:rsidP="00B4692E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4A2404" w:rsidRDefault="004A2404" w:rsidP="00B4692E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4A2404" w:rsidRDefault="004A2404" w:rsidP="00B4692E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4A2404" w:rsidRDefault="004A2404" w:rsidP="00B4692E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4692E" w:rsidRPr="00B4692E" w:rsidRDefault="00B4692E" w:rsidP="00B4692E">
      <w:pPr>
        <w:rPr>
          <w:rFonts w:ascii="Times New Roman" w:eastAsia="黑体" w:hAnsi="Times New Roman" w:cs="Times New Roman"/>
          <w:szCs w:val="21"/>
        </w:rPr>
      </w:pPr>
    </w:p>
    <w:p w:rsidR="00B4692E" w:rsidRPr="00B4692E" w:rsidRDefault="00B4692E" w:rsidP="00B4692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4692E">
        <w:rPr>
          <w:rFonts w:ascii="Times New Roman" w:eastAsia="黑体" w:hAnsi="Times New Roman" w:cs="Times New Roman" w:hint="eastAsia"/>
          <w:sz w:val="32"/>
          <w:szCs w:val="32"/>
        </w:rPr>
        <w:t>巢湖学院</w:t>
      </w:r>
      <w:r w:rsidRPr="00B4692E">
        <w:rPr>
          <w:rFonts w:ascii="Times New Roman" w:eastAsia="黑体" w:hAnsi="Times New Roman" w:cs="Times New Roman"/>
          <w:sz w:val="32"/>
          <w:szCs w:val="32"/>
        </w:rPr>
        <w:t>大学生专利创新大赛组委会制</w:t>
      </w:r>
    </w:p>
    <w:p w:rsidR="00B4692E" w:rsidRPr="00B4692E" w:rsidRDefault="009366CC" w:rsidP="00B4692E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B4692E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58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629"/>
        <w:gridCol w:w="608"/>
        <w:gridCol w:w="1237"/>
        <w:gridCol w:w="420"/>
        <w:gridCol w:w="818"/>
        <w:gridCol w:w="1237"/>
        <w:gridCol w:w="210"/>
        <w:gridCol w:w="1027"/>
        <w:gridCol w:w="1238"/>
      </w:tblGrid>
      <w:tr w:rsidR="00DE0612" w:rsidRPr="00B4692E" w:rsidTr="0060073E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2" w:rsidRPr="00CE1EB6" w:rsidRDefault="00DE0612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lastRenderedPageBreak/>
              <w:t>作品名称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2" w:rsidRPr="00B4692E" w:rsidRDefault="00DE0612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CE1EB6" w:rsidRPr="00B4692E" w:rsidTr="0060073E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Pr="00CE1EB6" w:rsidRDefault="00CE1EB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t>所属领域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Pr="00CE1EB6" w:rsidRDefault="00CE1EB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 w:hint="eastAsia"/>
                <w:i/>
                <w:color w:val="FF0000"/>
                <w:sz w:val="24"/>
                <w:szCs w:val="32"/>
              </w:rPr>
              <w:t>选填其一（机械制造、电子信息、生物化材、工业设计等）</w:t>
            </w:r>
          </w:p>
        </w:tc>
      </w:tr>
      <w:tr w:rsidR="00F12516" w:rsidRPr="00B4692E" w:rsidTr="00382C80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CE1EB6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t>作品类型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发明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实用新型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外观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F12516" w:rsidRPr="00B4692E" w:rsidTr="00AA4968">
        <w:trPr>
          <w:trHeight w:val="567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CE1EB6" w:rsidRDefault="00F12516" w:rsidP="00B4692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t>发明人</w:t>
            </w:r>
          </w:p>
        </w:tc>
      </w:tr>
      <w:tr w:rsidR="00F12516" w:rsidRPr="00B4692E" w:rsidTr="003C2379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学号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年级专业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B4692E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所在学院</w:t>
            </w:r>
          </w:p>
        </w:tc>
      </w:tr>
      <w:tr w:rsidR="00F12516" w:rsidRPr="00B4692E" w:rsidTr="003C2379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F12516" w:rsidRPr="00B4692E" w:rsidTr="003C2379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F12516" w:rsidRPr="00B4692E" w:rsidTr="003C2379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F12516" w:rsidRPr="00B4692E" w:rsidTr="00EE53BF">
        <w:trPr>
          <w:trHeight w:val="567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Pr="00CE1EB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t>指导教师</w:t>
            </w:r>
          </w:p>
        </w:tc>
      </w:tr>
      <w:tr w:rsidR="00F12516" w:rsidRPr="00B4692E" w:rsidTr="002E340D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F1251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工号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职称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1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所在学院</w:t>
            </w:r>
          </w:p>
        </w:tc>
      </w:tr>
      <w:tr w:rsidR="00CE1EB6" w:rsidRPr="00B4692E" w:rsidTr="002E340D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B6" w:rsidRDefault="00CE1EB6" w:rsidP="00F1251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A20D77" w:rsidRPr="00B4692E" w:rsidTr="00575706">
        <w:trPr>
          <w:trHeight w:val="6115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D77" w:rsidRPr="00CE1EB6" w:rsidRDefault="00A20D77" w:rsidP="0044176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32"/>
              </w:rPr>
            </w:pPr>
            <w:r w:rsidRPr="00CE1EB6">
              <w:rPr>
                <w:rFonts w:ascii="Times New Roman" w:eastAsia="宋体" w:hAnsi="Times New Roman" w:cs="Times New Roman"/>
                <w:b/>
                <w:sz w:val="24"/>
                <w:szCs w:val="32"/>
              </w:rPr>
              <w:t>承诺书</w:t>
            </w:r>
          </w:p>
          <w:p w:rsidR="00A20D77" w:rsidRP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承诺人已充分知晓并自愿接受《关于举办巢湖学院第三届大学生专利创新大赛的通知》（以下简称“《通知》”）</w:t>
            </w:r>
            <w:r w:rsidR="009366C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谨向巢湖学院承诺如下：</w:t>
            </w:r>
          </w:p>
          <w:p w:rsidR="00A20D77" w:rsidRP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1.承诺人承诺本作品是本人(小组)自己制作</w:t>
            </w:r>
            <w:r w:rsidR="009366C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不存在盗用或侵犯知识产权的情况</w:t>
            </w:r>
            <w:r w:rsidR="009366C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若发生后知识产权纠纷由本人承担法律责任。</w:t>
            </w:r>
          </w:p>
          <w:p w:rsidR="00A20D77" w:rsidRP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2.对侵犯他人知识产权的作品</w:t>
            </w:r>
            <w:r w:rsidR="009366C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巢湖学院保留做出取消其参赛资格的权利；对侵犯他人知识产权并获奖的作品，巢湖学院有权根据相关比赛规定取消其获奖资格。</w:t>
            </w:r>
          </w:p>
          <w:p w:rsidR="00A20D77" w:rsidRP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3.参赛作品如涉及著作权、版权、名誉权、隐私权等任何相关法律纠纷，其法律责任由参赛者本人承担，与巢湖学院无关。</w:t>
            </w:r>
          </w:p>
          <w:p w:rsidR="00A20D77" w:rsidRP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4.除非特别申明，参赛作品将被巢湖学院无偿用于本次大赛的宣传活动，巢湖学院将享有对参赛作品进行再设计、生产、展示、出版、其他形式的宣传等权益。</w:t>
            </w:r>
          </w:p>
          <w:p w:rsidR="00A20D77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20D77">
              <w:rPr>
                <w:rFonts w:ascii="宋体" w:eastAsia="宋体" w:hAnsi="宋体" w:cs="Times New Roman" w:hint="eastAsia"/>
                <w:szCs w:val="21"/>
              </w:rPr>
              <w:t>5.参赛作品的知识产权（包括但不限于著作权、对作品的一切平面、立体或电子载体的全部权利）自始即归巢湖学院所有，巢湖学院有权对参赛作品进行任何形式的发表、使用、修改、开发、授权、许可和保护等活动。参赛者除根据《通知》的规定享有各种可能的奖励和荣誉外，对参赛作品放弃行使并不再享有任何其他权利。</w:t>
            </w:r>
          </w:p>
          <w:p w:rsidR="00575706" w:rsidRDefault="00A20D77" w:rsidP="00441760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6.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本次活动最终解释权归</w:t>
            </w:r>
            <w:r>
              <w:rPr>
                <w:rFonts w:ascii="宋体" w:eastAsia="宋体" w:hAnsi="宋体" w:cs="Times New Roman" w:hint="eastAsia"/>
                <w:szCs w:val="21"/>
              </w:rPr>
              <w:t>巢湖学院</w:t>
            </w:r>
            <w:r w:rsidRPr="00A20D77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3B1209" w:rsidRDefault="003B1209" w:rsidP="00441760">
            <w:pPr>
              <w:spacing w:line="400" w:lineRule="exact"/>
              <w:ind w:firstLineChars="1600" w:firstLine="336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承诺人：</w:t>
            </w:r>
          </w:p>
          <w:p w:rsidR="009366CC" w:rsidRPr="00441760" w:rsidRDefault="003B1209" w:rsidP="00441760">
            <w:pPr>
              <w:spacing w:line="400" w:lineRule="exact"/>
              <w:ind w:firstLineChars="1500" w:firstLine="315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签署日期：</w:t>
            </w:r>
          </w:p>
        </w:tc>
      </w:tr>
    </w:tbl>
    <w:p w:rsidR="00BB37B6" w:rsidRPr="00BB37B6" w:rsidRDefault="00BB37B6" w:rsidP="00441760">
      <w:pPr>
        <w:widowControl/>
        <w:spacing w:line="240" w:lineRule="atLeas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BB37B6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发明专利或实用新型专利</w:t>
      </w:r>
      <w:bookmarkStart w:id="1" w:name="_GoBack"/>
      <w:bookmarkEnd w:id="1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4692E" w:rsidRPr="00B4692E" w:rsidTr="00B13CEC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E" w:rsidRPr="00B4692E" w:rsidRDefault="00B13CEC" w:rsidP="00B13CEC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说明书</w:t>
            </w:r>
          </w:p>
        </w:tc>
      </w:tr>
      <w:tr w:rsidR="00B4692E" w:rsidRPr="00B4692E" w:rsidTr="00B13CEC">
        <w:trPr>
          <w:trHeight w:val="743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EC" w:rsidRPr="00B13CEC" w:rsidRDefault="00B13CEC" w:rsidP="00B13CEC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标题：</w:t>
            </w: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技术领域</w:t>
            </w: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 </w:t>
            </w: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背景技术</w:t>
            </w: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 </w:t>
            </w: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发明内容</w:t>
            </w: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 </w:t>
            </w: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附图说明</w:t>
            </w: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 </w:t>
            </w: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具体实施方式</w:t>
            </w:r>
            <w:r w:rsidRPr="00B13CE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</w:t>
            </w: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4692E" w:rsidRDefault="00B13CEC" w:rsidP="00B13CEC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</w:tc>
      </w:tr>
      <w:tr w:rsidR="00B4692E" w:rsidRPr="00B4692E" w:rsidTr="00B13CEC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4692E" w:rsidRDefault="00B13CEC" w:rsidP="00B13CEC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  <w:lastRenderedPageBreak/>
              <w:t>说明书附图</w:t>
            </w:r>
          </w:p>
        </w:tc>
      </w:tr>
      <w:tr w:rsidR="00B4692E" w:rsidRPr="00B4692E" w:rsidTr="00B13CEC">
        <w:trPr>
          <w:trHeight w:val="252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4692E" w:rsidRPr="00B4692E" w:rsidTr="00B13CEC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4692E" w:rsidRDefault="00B13CEC" w:rsidP="00B13CEC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  <w:lastRenderedPageBreak/>
              <w:t>说明书摘要</w:t>
            </w:r>
          </w:p>
        </w:tc>
      </w:tr>
      <w:tr w:rsidR="00B4692E" w:rsidRPr="00B4692E" w:rsidTr="00B13CEC">
        <w:trPr>
          <w:trHeight w:val="499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4692E" w:rsidRPr="00B4692E" w:rsidTr="00B13CEC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4692E" w:rsidRDefault="00B13CEC" w:rsidP="00B13CEC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  <w:lastRenderedPageBreak/>
              <w:t>摘要附图</w:t>
            </w:r>
          </w:p>
        </w:tc>
      </w:tr>
      <w:tr w:rsidR="00B4692E" w:rsidRPr="00B4692E" w:rsidTr="00B13CEC">
        <w:trPr>
          <w:trHeight w:val="452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B13CEC" w:rsidRDefault="00B4692E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Default="00B4692E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Pr="00B13CEC" w:rsidRDefault="00B4692E" w:rsidP="00B13CEC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4692E" w:rsidRDefault="00B4692E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13CEC" w:rsidRPr="00B13CEC" w:rsidRDefault="00B13CEC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4692E" w:rsidRPr="00B4692E" w:rsidTr="002034D0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2E" w:rsidRPr="00575706" w:rsidRDefault="00575706" w:rsidP="00575706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575706">
              <w:rPr>
                <w:rFonts w:ascii="Times New Roman" w:eastAsia="宋体" w:hAnsi="Times New Roman" w:cs="Times New Roman" w:hint="eastAsia"/>
                <w:color w:val="000000"/>
                <w:sz w:val="32"/>
                <w:szCs w:val="32"/>
              </w:rPr>
              <w:lastRenderedPageBreak/>
              <w:t>权利要求说明书</w:t>
            </w:r>
          </w:p>
        </w:tc>
      </w:tr>
      <w:tr w:rsidR="00575706" w:rsidRPr="00B4692E" w:rsidTr="002034D0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75706" w:rsidRDefault="0057570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B37B6" w:rsidRPr="00575706" w:rsidRDefault="00BB37B6" w:rsidP="00B4692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bookmarkEnd w:id="0"/>
    <w:p w:rsidR="00CC7485" w:rsidRPr="00BB37B6" w:rsidRDefault="00CC7485" w:rsidP="00CC7485">
      <w:pPr>
        <w:widowControl/>
        <w:spacing w:line="240" w:lineRule="atLeas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lastRenderedPageBreak/>
        <w:t>外观设计专利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C7485" w:rsidRPr="00575706" w:rsidTr="00944178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CC7485" w:rsidRDefault="00CC7485" w:rsidP="00944178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C748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外观设计简要说明以及图片或者照片</w:t>
            </w: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Pr="00575706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C7485" w:rsidRPr="00B4692E" w:rsidTr="00944178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5757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lastRenderedPageBreak/>
              <w:t>指导教师推荐意见</w:t>
            </w:r>
          </w:p>
        </w:tc>
      </w:tr>
      <w:tr w:rsidR="00CC7485" w:rsidRPr="00B4692E" w:rsidTr="00944178">
        <w:trPr>
          <w:trHeight w:val="3614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485" w:rsidRPr="00B4692E" w:rsidRDefault="00CC7485" w:rsidP="00944178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指导教师签字：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  <w:p w:rsidR="00CC7485" w:rsidRPr="00B4692E" w:rsidRDefault="00CC7485" w:rsidP="00944178">
            <w:pPr>
              <w:jc w:val="right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</w:tc>
      </w:tr>
      <w:tr w:rsidR="00CC7485" w:rsidRPr="00B4692E" w:rsidTr="00944178">
        <w:trPr>
          <w:trHeight w:val="73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  <w:r w:rsidRPr="00B4692E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所在单位推荐意见</w:t>
            </w:r>
          </w:p>
        </w:tc>
      </w:tr>
      <w:tr w:rsidR="00CC7485" w:rsidRPr="00B4692E" w:rsidTr="00944178">
        <w:trPr>
          <w:trHeight w:val="3096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Pr="00B4692E" w:rsidRDefault="00CC7485" w:rsidP="00944178">
            <w:pPr>
              <w:ind w:firstLineChars="900" w:firstLine="1890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（签章）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  <w:p w:rsidR="00CC7485" w:rsidRPr="00B4692E" w:rsidRDefault="00CC7485" w:rsidP="00944178">
            <w:pPr>
              <w:ind w:firstLineChars="900" w:firstLine="2880"/>
              <w:jc w:val="right"/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</w:p>
        </w:tc>
      </w:tr>
      <w:tr w:rsidR="00CC7485" w:rsidRPr="00B4692E" w:rsidTr="00944178">
        <w:trPr>
          <w:trHeight w:val="73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B4692E" w:rsidRDefault="00CC7485" w:rsidP="00944178">
            <w:pPr>
              <w:rPr>
                <w:rFonts w:ascii="Times New Roman" w:eastAsia="宋体" w:hAnsi="Times New Roman" w:cs="Times New Roman"/>
                <w:color w:val="000000"/>
                <w:sz w:val="32"/>
                <w:szCs w:val="21"/>
              </w:rPr>
            </w:pPr>
            <w:r w:rsidRPr="00B4692E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大赛评审委员会审核意见</w:t>
            </w:r>
          </w:p>
        </w:tc>
      </w:tr>
      <w:tr w:rsidR="00CC7485" w:rsidRPr="00B4692E" w:rsidTr="00944178">
        <w:trPr>
          <w:trHeight w:val="228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5" w:rsidRPr="00B4692E" w:rsidRDefault="00CC7485" w:rsidP="00944178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Pr="00B4692E" w:rsidRDefault="00CC7485" w:rsidP="0094417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ind w:right="41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Pr="00B4692E" w:rsidRDefault="00CC7485" w:rsidP="00944178">
            <w:pPr>
              <w:ind w:right="206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CC7485" w:rsidRDefault="00CC7485" w:rsidP="00944178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（签章）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B4692E"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  <w:p w:rsidR="00CC7485" w:rsidRPr="00B4692E" w:rsidRDefault="00CC7485" w:rsidP="00944178">
            <w:pPr>
              <w:jc w:val="righ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7485" w:rsidRDefault="00CC7485" w:rsidP="00CC7485"/>
    <w:p w:rsidR="00CC7485" w:rsidRPr="00CC7485" w:rsidRDefault="00CC7485"/>
    <w:sectPr w:rsidR="00CC7485" w:rsidRPr="00CC748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D4" w:rsidRDefault="007C54D4" w:rsidP="00B4692E">
      <w:r>
        <w:separator/>
      </w:r>
    </w:p>
  </w:endnote>
  <w:endnote w:type="continuationSeparator" w:id="0">
    <w:p w:rsidR="007C54D4" w:rsidRDefault="007C54D4" w:rsidP="00B4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2E" w:rsidRDefault="00B4692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4692E" w:rsidRDefault="00B4692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2E" w:rsidRDefault="00B4692E" w:rsidP="00B4692E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441760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B4692E" w:rsidRDefault="00B4692E" w:rsidP="004359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D4" w:rsidRDefault="007C54D4" w:rsidP="00B4692E">
      <w:r>
        <w:separator/>
      </w:r>
    </w:p>
  </w:footnote>
  <w:footnote w:type="continuationSeparator" w:id="0">
    <w:p w:rsidR="007C54D4" w:rsidRDefault="007C54D4" w:rsidP="00B4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2E" w:rsidRDefault="00B469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6"/>
    <w:rsid w:val="002034D0"/>
    <w:rsid w:val="00247DBE"/>
    <w:rsid w:val="00356AA6"/>
    <w:rsid w:val="003B1209"/>
    <w:rsid w:val="00433FFE"/>
    <w:rsid w:val="00441760"/>
    <w:rsid w:val="004A2404"/>
    <w:rsid w:val="00575706"/>
    <w:rsid w:val="007C54D4"/>
    <w:rsid w:val="009366CC"/>
    <w:rsid w:val="00A11279"/>
    <w:rsid w:val="00A20D77"/>
    <w:rsid w:val="00AF76AA"/>
    <w:rsid w:val="00B13CEC"/>
    <w:rsid w:val="00B4692E"/>
    <w:rsid w:val="00BB37B6"/>
    <w:rsid w:val="00C076FA"/>
    <w:rsid w:val="00C31AF5"/>
    <w:rsid w:val="00CC7485"/>
    <w:rsid w:val="00CE1EB6"/>
    <w:rsid w:val="00DE0612"/>
    <w:rsid w:val="00F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92E"/>
    <w:rPr>
      <w:sz w:val="18"/>
      <w:szCs w:val="18"/>
    </w:rPr>
  </w:style>
  <w:style w:type="character" w:styleId="a5">
    <w:name w:val="page number"/>
    <w:basedOn w:val="a0"/>
    <w:rsid w:val="00B4692E"/>
  </w:style>
  <w:style w:type="table" w:styleId="a6">
    <w:name w:val="Table Grid"/>
    <w:basedOn w:val="a1"/>
    <w:rsid w:val="00DE06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06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0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92E"/>
    <w:rPr>
      <w:sz w:val="18"/>
      <w:szCs w:val="18"/>
    </w:rPr>
  </w:style>
  <w:style w:type="character" w:styleId="a5">
    <w:name w:val="page number"/>
    <w:basedOn w:val="a0"/>
    <w:rsid w:val="00B4692E"/>
  </w:style>
  <w:style w:type="table" w:styleId="a6">
    <w:name w:val="Table Grid"/>
    <w:basedOn w:val="a1"/>
    <w:rsid w:val="00DE06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06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0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邓方</dc:creator>
  <cp:lastModifiedBy>邓方</cp:lastModifiedBy>
  <cp:revision>4</cp:revision>
  <dcterms:created xsi:type="dcterms:W3CDTF">2020-10-14T14:46:00Z</dcterms:created>
  <dcterms:modified xsi:type="dcterms:W3CDTF">2020-10-15T02:57:00Z</dcterms:modified>
</cp:coreProperties>
</file>