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A" w:rsidRDefault="001D70B8" w:rsidP="001D70B8">
      <w:pPr>
        <w:jc w:val="center"/>
        <w:rPr>
          <w:b/>
          <w:sz w:val="30"/>
          <w:szCs w:val="30"/>
        </w:rPr>
      </w:pPr>
      <w:r w:rsidRPr="001D70B8">
        <w:rPr>
          <w:rFonts w:hint="eastAsia"/>
          <w:b/>
          <w:sz w:val="30"/>
          <w:szCs w:val="30"/>
        </w:rPr>
        <w:t>巢湖学院</w:t>
      </w:r>
      <w:r w:rsidRPr="001D70B8">
        <w:rPr>
          <w:rFonts w:hint="eastAsia"/>
          <w:b/>
          <w:sz w:val="30"/>
          <w:szCs w:val="30"/>
        </w:rPr>
        <w:t>2021</w:t>
      </w:r>
      <w:r w:rsidRPr="001D70B8">
        <w:rPr>
          <w:rFonts w:hint="eastAsia"/>
          <w:b/>
          <w:sz w:val="30"/>
          <w:szCs w:val="30"/>
        </w:rPr>
        <w:t>年度学科建设质量提升工程项目拟立项项目名单</w:t>
      </w:r>
    </w:p>
    <w:tbl>
      <w:tblPr>
        <w:tblW w:w="9766" w:type="dxa"/>
        <w:jc w:val="center"/>
        <w:tblInd w:w="93" w:type="dxa"/>
        <w:tblLook w:val="04A0" w:firstRow="1" w:lastRow="0" w:firstColumn="1" w:lastColumn="0" w:noHBand="0" w:noVBand="1"/>
      </w:tblPr>
      <w:tblGrid>
        <w:gridCol w:w="667"/>
        <w:gridCol w:w="1712"/>
        <w:gridCol w:w="3989"/>
        <w:gridCol w:w="1034"/>
        <w:gridCol w:w="1182"/>
        <w:gridCol w:w="1182"/>
      </w:tblGrid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B626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学科带头人</w:t>
            </w:r>
          </w:p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B626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工作室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李勇教授 学科带头人工作室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  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B626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研究生联合培养合作点建设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巢湖学院—安徽科技学院硕士研究生联合培养合作点建设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朱礼龙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工程技术（研究）中心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巢湖学院微纳</w:t>
            </w:r>
            <w:r w:rsidR="008D472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结构工程研究中心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张自锋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巢湖学院工业流程控制优化与自动化生产工程研究中心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叶  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巢湖学院人工智能与智慧养老工程技术研究中心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王洪海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信工学院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人文社科科学重点研究基地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巢湖学院文化艺术创意设计研究中心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王永虎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科技创新与服务团队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新型陶瓷材料与器件科技创新与服务团队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  扬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无机功能材料科技创新与服务团队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尹艳君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安徽省特色农产品精深加工技术科技创新与服务团队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陈小举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服务地方专项研究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改性多级孔HZSM-5/MCM-41催化微波共热解巢湖蓝藻和废塑料制取芳烃燃料油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王新运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地方白酒企业产品质量提升的技术研究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张凤琴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面向巢湖用于检测重金属离子荧光探针的设计研究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曹多军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本科生科研创新训练计划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基于FPGA的实时图像采集与显示系统设计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赵万里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陈初侠</w:t>
            </w:r>
          </w:p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叶松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具有可调控热膨胀性能钨酸锆/金属复合材料的应用研究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许笋翠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魏  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2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低熔点玻璃包覆铁镍/铁硅铝软磁复合材料的制备及磁性能研究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张奇龙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胡  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化材学院</w:t>
            </w:r>
          </w:p>
        </w:tc>
      </w:tr>
      <w:tr w:rsidR="00EE42BA" w:rsidRPr="0038161E" w:rsidTr="00EE42BA">
        <w:trPr>
          <w:trHeight w:val="50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基于网络的疫情防控监测系统设计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李重志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申海洋</w:t>
            </w:r>
          </w:p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叶松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电子学院</w:t>
            </w:r>
          </w:p>
        </w:tc>
      </w:tr>
      <w:tr w:rsidR="00EE42BA" w:rsidRPr="0038161E" w:rsidTr="00EE42BA">
        <w:trPr>
          <w:trHeight w:val="50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温室大棚一体化搭建智能机器人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王骏杰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方愿捷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电子学院</w:t>
            </w:r>
          </w:p>
        </w:tc>
      </w:tr>
      <w:tr w:rsidR="00EE42BA" w:rsidRPr="0038161E" w:rsidTr="00EE42BA">
        <w:trPr>
          <w:trHeight w:val="50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汽车行驶安全监测装置的设计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 w:rsidRPr="003816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镕</w:t>
            </w:r>
            <w:r w:rsidRPr="0038161E"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电子学院</w:t>
            </w:r>
          </w:p>
        </w:tc>
      </w:tr>
      <w:tr w:rsidR="00EE42BA" w:rsidRPr="0038161E" w:rsidTr="00EE42BA">
        <w:trPr>
          <w:trHeight w:val="50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新能源汽车智能充电对接机器人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张  </w:t>
            </w:r>
            <w:r w:rsidRPr="0038161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BA" w:rsidRDefault="00EE42BA" w:rsidP="00EE42BA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方愿捷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2BA" w:rsidRPr="0038161E" w:rsidRDefault="00EE42BA" w:rsidP="00EE42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816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电子学院</w:t>
            </w:r>
          </w:p>
        </w:tc>
      </w:tr>
    </w:tbl>
    <w:p w:rsidR="001D70B8" w:rsidRPr="001D70B8" w:rsidRDefault="001D70B8" w:rsidP="001D70B8">
      <w:pPr>
        <w:jc w:val="center"/>
        <w:rPr>
          <w:b/>
          <w:sz w:val="30"/>
          <w:szCs w:val="30"/>
        </w:rPr>
      </w:pPr>
    </w:p>
    <w:sectPr w:rsidR="001D70B8" w:rsidRPr="001D7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35" w:rsidRDefault="006C4135" w:rsidP="001D70B8">
      <w:r>
        <w:separator/>
      </w:r>
    </w:p>
  </w:endnote>
  <w:endnote w:type="continuationSeparator" w:id="0">
    <w:p w:rsidR="006C4135" w:rsidRDefault="006C4135" w:rsidP="001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35" w:rsidRDefault="006C4135" w:rsidP="001D70B8">
      <w:r>
        <w:separator/>
      </w:r>
    </w:p>
  </w:footnote>
  <w:footnote w:type="continuationSeparator" w:id="0">
    <w:p w:rsidR="006C4135" w:rsidRDefault="006C4135" w:rsidP="001D7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D"/>
    <w:rsid w:val="00030A04"/>
    <w:rsid w:val="00036976"/>
    <w:rsid w:val="00044993"/>
    <w:rsid w:val="000636F5"/>
    <w:rsid w:val="000912D3"/>
    <w:rsid w:val="00093F5C"/>
    <w:rsid w:val="00094140"/>
    <w:rsid w:val="000B72B9"/>
    <w:rsid w:val="000E1EAF"/>
    <w:rsid w:val="001119BC"/>
    <w:rsid w:val="001326CA"/>
    <w:rsid w:val="001407CF"/>
    <w:rsid w:val="00146A98"/>
    <w:rsid w:val="0018052E"/>
    <w:rsid w:val="0019266B"/>
    <w:rsid w:val="001B23E4"/>
    <w:rsid w:val="001C6C08"/>
    <w:rsid w:val="001D70B8"/>
    <w:rsid w:val="001F54D0"/>
    <w:rsid w:val="00201EFB"/>
    <w:rsid w:val="0020546E"/>
    <w:rsid w:val="0021090E"/>
    <w:rsid w:val="00214027"/>
    <w:rsid w:val="00283FED"/>
    <w:rsid w:val="0029211E"/>
    <w:rsid w:val="002A0317"/>
    <w:rsid w:val="002B5D86"/>
    <w:rsid w:val="002C0528"/>
    <w:rsid w:val="002D02ED"/>
    <w:rsid w:val="002D1FF1"/>
    <w:rsid w:val="002E09BC"/>
    <w:rsid w:val="002F0210"/>
    <w:rsid w:val="00314B6D"/>
    <w:rsid w:val="003253D4"/>
    <w:rsid w:val="00332D5B"/>
    <w:rsid w:val="0034028D"/>
    <w:rsid w:val="003473A6"/>
    <w:rsid w:val="00352381"/>
    <w:rsid w:val="00357733"/>
    <w:rsid w:val="003665E3"/>
    <w:rsid w:val="003950C8"/>
    <w:rsid w:val="003D64A0"/>
    <w:rsid w:val="003E57FD"/>
    <w:rsid w:val="00406760"/>
    <w:rsid w:val="00407C53"/>
    <w:rsid w:val="00415558"/>
    <w:rsid w:val="004220A9"/>
    <w:rsid w:val="0042235F"/>
    <w:rsid w:val="00422819"/>
    <w:rsid w:val="0042584B"/>
    <w:rsid w:val="00444A99"/>
    <w:rsid w:val="00457005"/>
    <w:rsid w:val="00466BB5"/>
    <w:rsid w:val="00482F88"/>
    <w:rsid w:val="00485168"/>
    <w:rsid w:val="00494080"/>
    <w:rsid w:val="004B0057"/>
    <w:rsid w:val="004B4B09"/>
    <w:rsid w:val="004B7B3D"/>
    <w:rsid w:val="004C693F"/>
    <w:rsid w:val="004D6B73"/>
    <w:rsid w:val="004E4BEA"/>
    <w:rsid w:val="004E6592"/>
    <w:rsid w:val="00502C0D"/>
    <w:rsid w:val="00504481"/>
    <w:rsid w:val="00512F5E"/>
    <w:rsid w:val="00514F0A"/>
    <w:rsid w:val="0051643D"/>
    <w:rsid w:val="00526FE4"/>
    <w:rsid w:val="00543DA0"/>
    <w:rsid w:val="0057485D"/>
    <w:rsid w:val="00585D14"/>
    <w:rsid w:val="00586715"/>
    <w:rsid w:val="005D25C4"/>
    <w:rsid w:val="005E1439"/>
    <w:rsid w:val="005E4921"/>
    <w:rsid w:val="005F2690"/>
    <w:rsid w:val="006109F7"/>
    <w:rsid w:val="00611016"/>
    <w:rsid w:val="00614E5B"/>
    <w:rsid w:val="006173FE"/>
    <w:rsid w:val="00632005"/>
    <w:rsid w:val="006325EF"/>
    <w:rsid w:val="00647583"/>
    <w:rsid w:val="00657B6C"/>
    <w:rsid w:val="006607A5"/>
    <w:rsid w:val="006841F6"/>
    <w:rsid w:val="0068501E"/>
    <w:rsid w:val="006B0D58"/>
    <w:rsid w:val="006B51D0"/>
    <w:rsid w:val="006C4135"/>
    <w:rsid w:val="006C4D85"/>
    <w:rsid w:val="006C6163"/>
    <w:rsid w:val="006C7EE3"/>
    <w:rsid w:val="006E47B7"/>
    <w:rsid w:val="006E56B6"/>
    <w:rsid w:val="006F40F8"/>
    <w:rsid w:val="007051BF"/>
    <w:rsid w:val="00706A1E"/>
    <w:rsid w:val="00726AD8"/>
    <w:rsid w:val="0073032F"/>
    <w:rsid w:val="00747C4D"/>
    <w:rsid w:val="00755640"/>
    <w:rsid w:val="00757B61"/>
    <w:rsid w:val="007606FA"/>
    <w:rsid w:val="00775319"/>
    <w:rsid w:val="007753F7"/>
    <w:rsid w:val="00784ECF"/>
    <w:rsid w:val="0078638A"/>
    <w:rsid w:val="00795652"/>
    <w:rsid w:val="007A0EA8"/>
    <w:rsid w:val="007A2B8C"/>
    <w:rsid w:val="007B5153"/>
    <w:rsid w:val="007B6B12"/>
    <w:rsid w:val="007C77CD"/>
    <w:rsid w:val="007D1C63"/>
    <w:rsid w:val="007D4C2E"/>
    <w:rsid w:val="007D6304"/>
    <w:rsid w:val="007F5FCF"/>
    <w:rsid w:val="00834D25"/>
    <w:rsid w:val="00856F16"/>
    <w:rsid w:val="00866B19"/>
    <w:rsid w:val="00871499"/>
    <w:rsid w:val="00871A1F"/>
    <w:rsid w:val="00872C2A"/>
    <w:rsid w:val="00877A93"/>
    <w:rsid w:val="00880AA1"/>
    <w:rsid w:val="00890FF2"/>
    <w:rsid w:val="00893B6A"/>
    <w:rsid w:val="00897B40"/>
    <w:rsid w:val="008D2AE1"/>
    <w:rsid w:val="008D472C"/>
    <w:rsid w:val="008D5C23"/>
    <w:rsid w:val="008F660A"/>
    <w:rsid w:val="0091011E"/>
    <w:rsid w:val="00915DBE"/>
    <w:rsid w:val="009367F9"/>
    <w:rsid w:val="00942607"/>
    <w:rsid w:val="00947C45"/>
    <w:rsid w:val="009660D6"/>
    <w:rsid w:val="0099080C"/>
    <w:rsid w:val="0099481B"/>
    <w:rsid w:val="009A215A"/>
    <w:rsid w:val="009D2633"/>
    <w:rsid w:val="009E3656"/>
    <w:rsid w:val="009F02F3"/>
    <w:rsid w:val="009F0EBE"/>
    <w:rsid w:val="009F129D"/>
    <w:rsid w:val="009F3603"/>
    <w:rsid w:val="009F6B40"/>
    <w:rsid w:val="009F7C85"/>
    <w:rsid w:val="00A00C49"/>
    <w:rsid w:val="00A045EA"/>
    <w:rsid w:val="00A10FD6"/>
    <w:rsid w:val="00A13530"/>
    <w:rsid w:val="00A16E06"/>
    <w:rsid w:val="00A55C1F"/>
    <w:rsid w:val="00A8550E"/>
    <w:rsid w:val="00A85A34"/>
    <w:rsid w:val="00AA315C"/>
    <w:rsid w:val="00AA7712"/>
    <w:rsid w:val="00AB27F1"/>
    <w:rsid w:val="00AC20BF"/>
    <w:rsid w:val="00AC2809"/>
    <w:rsid w:val="00AC2AA5"/>
    <w:rsid w:val="00AD7E0A"/>
    <w:rsid w:val="00AE4B79"/>
    <w:rsid w:val="00AF5783"/>
    <w:rsid w:val="00B03324"/>
    <w:rsid w:val="00B11B21"/>
    <w:rsid w:val="00B24A0D"/>
    <w:rsid w:val="00B2682D"/>
    <w:rsid w:val="00B37022"/>
    <w:rsid w:val="00B71742"/>
    <w:rsid w:val="00B74DDE"/>
    <w:rsid w:val="00B876D3"/>
    <w:rsid w:val="00BA2C15"/>
    <w:rsid w:val="00BA7A75"/>
    <w:rsid w:val="00BB6A00"/>
    <w:rsid w:val="00C110ED"/>
    <w:rsid w:val="00C11FD4"/>
    <w:rsid w:val="00C24E1D"/>
    <w:rsid w:val="00C36F95"/>
    <w:rsid w:val="00C4529B"/>
    <w:rsid w:val="00C53B84"/>
    <w:rsid w:val="00C5422D"/>
    <w:rsid w:val="00C86D7F"/>
    <w:rsid w:val="00CD64FA"/>
    <w:rsid w:val="00CD6508"/>
    <w:rsid w:val="00CE733D"/>
    <w:rsid w:val="00D0028F"/>
    <w:rsid w:val="00D03987"/>
    <w:rsid w:val="00D168D2"/>
    <w:rsid w:val="00D27EC1"/>
    <w:rsid w:val="00D30963"/>
    <w:rsid w:val="00D42C5D"/>
    <w:rsid w:val="00D52358"/>
    <w:rsid w:val="00D55ED1"/>
    <w:rsid w:val="00D66CD4"/>
    <w:rsid w:val="00D66E0E"/>
    <w:rsid w:val="00D702E4"/>
    <w:rsid w:val="00D761F6"/>
    <w:rsid w:val="00D81A91"/>
    <w:rsid w:val="00D81C4C"/>
    <w:rsid w:val="00D912DA"/>
    <w:rsid w:val="00D9620D"/>
    <w:rsid w:val="00DA5D41"/>
    <w:rsid w:val="00DA6E56"/>
    <w:rsid w:val="00DB63CC"/>
    <w:rsid w:val="00DC1933"/>
    <w:rsid w:val="00DD32FA"/>
    <w:rsid w:val="00DE76A2"/>
    <w:rsid w:val="00E1746C"/>
    <w:rsid w:val="00E311D5"/>
    <w:rsid w:val="00E35408"/>
    <w:rsid w:val="00E41527"/>
    <w:rsid w:val="00E446FA"/>
    <w:rsid w:val="00E75C1F"/>
    <w:rsid w:val="00E8257A"/>
    <w:rsid w:val="00EB5404"/>
    <w:rsid w:val="00EC629F"/>
    <w:rsid w:val="00ED4042"/>
    <w:rsid w:val="00EE42BA"/>
    <w:rsid w:val="00F06634"/>
    <w:rsid w:val="00F12BE8"/>
    <w:rsid w:val="00F3238B"/>
    <w:rsid w:val="00F60400"/>
    <w:rsid w:val="00F61409"/>
    <w:rsid w:val="00F625B1"/>
    <w:rsid w:val="00F62FBF"/>
    <w:rsid w:val="00F655B0"/>
    <w:rsid w:val="00F8423B"/>
    <w:rsid w:val="00FA1C73"/>
    <w:rsid w:val="00FB3C3C"/>
    <w:rsid w:val="00FB514C"/>
    <w:rsid w:val="00FC45B6"/>
    <w:rsid w:val="00FD0400"/>
    <w:rsid w:val="00FE612E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邓方</dc:creator>
  <cp:keywords/>
  <dc:description/>
  <cp:lastModifiedBy>邓方</cp:lastModifiedBy>
  <cp:revision>4</cp:revision>
  <dcterms:created xsi:type="dcterms:W3CDTF">2022-01-13T06:50:00Z</dcterms:created>
  <dcterms:modified xsi:type="dcterms:W3CDTF">2022-01-13T07:06:00Z</dcterms:modified>
</cp:coreProperties>
</file>