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巢湖学院本科学生毕业论文（设计）综合评定意见表</w:t>
      </w:r>
    </w:p>
    <w:tbl>
      <w:tblPr>
        <w:tblStyle w:val="4"/>
        <w:tblW w:w="90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563"/>
        <w:gridCol w:w="1137"/>
        <w:gridCol w:w="1463"/>
        <w:gridCol w:w="2058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专业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学号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学生姓名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3" w:hRule="atLeast"/>
        </w:trPr>
        <w:tc>
          <w:tcPr>
            <w:tcW w:w="72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答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辩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委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员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会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评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定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意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见</w:t>
            </w:r>
          </w:p>
        </w:tc>
        <w:tc>
          <w:tcPr>
            <w:tcW w:w="8280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280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44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终评</w:t>
            </w:r>
            <w:r>
              <w:rPr>
                <w:rFonts w:hint="eastAsia" w:ascii="宋体" w:hAnsi="宋体"/>
                <w:sz w:val="24"/>
                <w:lang w:eastAsia="zh-CN"/>
              </w:rPr>
              <w:t>成绩：百分制（等级）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80" w:lineRule="auto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after="0" w:line="48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答辩委员会主席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(签名)</w:t>
            </w:r>
            <w:r>
              <w:rPr>
                <w:rFonts w:hint="eastAsia" w:ascii="宋体" w:hAnsi="宋体"/>
                <w:sz w:val="24"/>
              </w:rPr>
              <w:t>：</w:t>
            </w:r>
            <w:bookmarkStart w:id="0" w:name="书签"/>
            <w:bookmarkEnd w:id="0"/>
          </w:p>
          <w:p>
            <w:pPr>
              <w:spacing w:after="0" w:line="480" w:lineRule="auto"/>
              <w:ind w:firstLine="4800" w:firstLineChars="20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eastAsia="zh-CN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eastAsia="zh-CN"/>
              </w:rPr>
              <w:t>日</w:t>
            </w:r>
            <w:bookmarkStart w:id="1" w:name="_GoBack"/>
            <w:bookmarkEnd w:id="1"/>
            <w:r>
              <w:rPr>
                <w:rFonts w:hint="eastAsia" w:ascii="宋体" w:hAnsi="宋体"/>
                <w:sz w:val="24"/>
              </w:rPr>
              <w:t xml:space="preserve">                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644" w:bottom="1247" w:left="1644" w:header="851" w:footer="992" w:gutter="0"/>
      <w:pgNumType w:fmt="decimal" w:start="1" w:chapSep="hyphen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2PAGE  </w:t>
    </w:r>
    <w:r>
      <w:rPr>
        <w:rStyle w:val="6"/>
      </w:rPr>
      <w:fldChar w:fldCharType="begin"/>
    </w:r>
    <w:r>
      <w:rPr>
        <w:rStyle w:val="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PAGE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0F"/>
    <w:rsid w:val="00030BCB"/>
    <w:rsid w:val="000362D1"/>
    <w:rsid w:val="00144BA6"/>
    <w:rsid w:val="001C1712"/>
    <w:rsid w:val="001D58D6"/>
    <w:rsid w:val="00233806"/>
    <w:rsid w:val="002A7C37"/>
    <w:rsid w:val="002B2CC9"/>
    <w:rsid w:val="002B3881"/>
    <w:rsid w:val="002F35C1"/>
    <w:rsid w:val="0031170F"/>
    <w:rsid w:val="00330C9C"/>
    <w:rsid w:val="003641E7"/>
    <w:rsid w:val="003819E6"/>
    <w:rsid w:val="00397EFB"/>
    <w:rsid w:val="0048620F"/>
    <w:rsid w:val="005D6C07"/>
    <w:rsid w:val="006720A8"/>
    <w:rsid w:val="00694542"/>
    <w:rsid w:val="006A31D6"/>
    <w:rsid w:val="00965D3F"/>
    <w:rsid w:val="009C5663"/>
    <w:rsid w:val="009D5A75"/>
    <w:rsid w:val="00A25F71"/>
    <w:rsid w:val="00AF2E7D"/>
    <w:rsid w:val="00B45070"/>
    <w:rsid w:val="00B64DBB"/>
    <w:rsid w:val="00B95C61"/>
    <w:rsid w:val="00BE31A5"/>
    <w:rsid w:val="00CA765D"/>
    <w:rsid w:val="00D37D3B"/>
    <w:rsid w:val="00D4184B"/>
    <w:rsid w:val="00DA187E"/>
    <w:rsid w:val="00DD471B"/>
    <w:rsid w:val="00E657D0"/>
    <w:rsid w:val="02480761"/>
    <w:rsid w:val="082209F0"/>
    <w:rsid w:val="0E493819"/>
    <w:rsid w:val="0E9303C0"/>
    <w:rsid w:val="1A4953F6"/>
    <w:rsid w:val="2A30525C"/>
    <w:rsid w:val="2CD66FF3"/>
    <w:rsid w:val="39876642"/>
    <w:rsid w:val="4DA24E51"/>
    <w:rsid w:val="58C233B8"/>
    <w:rsid w:val="60AE57F9"/>
    <w:rsid w:val="7DA16E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批注框文本 字符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</Words>
  <Characters>210</Characters>
  <Lines>1</Lines>
  <Paragraphs>1</Paragraphs>
  <TotalTime>6</TotalTime>
  <ScaleCrop>false</ScaleCrop>
  <LinksUpToDate>false</LinksUpToDate>
  <CharactersWithSpaces>245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2018-11-05T05:17:00Z</dcterms:created>
  <dc:creator>微软用户</dc:creator>
  <cp:lastModifiedBy>丁俊苗</cp:lastModifiedBy>
  <dcterms:modified xsi:type="dcterms:W3CDTF">2021-02-01T03:17:34Z</dcterms:modified>
  <dc:title>巢湖学院本科学生毕业论文（设计）综合评定意见表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2052-11.1.0.10314</vt:lpwstr>
  </property>
</Properties>
</file>