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center"/>
        <w:rPr>
          <w:rFonts w:ascii="仿宋_GB2312" w:hAnsi="黑体" w:eastAsia="仿宋_GB2312" w:cs="黑体"/>
          <w:b/>
          <w:sz w:val="40"/>
          <w:szCs w:val="30"/>
        </w:rPr>
      </w:pPr>
      <w:r>
        <w:rPr>
          <w:rFonts w:hint="eastAsia" w:ascii="仿宋_GB2312" w:hAnsi="黑体" w:eastAsia="仿宋_GB2312" w:cs="黑体"/>
          <w:b/>
          <w:sz w:val="40"/>
          <w:szCs w:val="30"/>
        </w:rPr>
        <w:t>“反诈防骗·守护平安”</w:t>
      </w:r>
      <w:r>
        <w:rPr>
          <w:rFonts w:hint="eastAsia" w:ascii="仿宋_GB2312" w:hAnsi="黑体" w:eastAsia="仿宋_GB2312" w:cs="黑体"/>
          <w:b/>
          <w:sz w:val="40"/>
          <w:szCs w:val="30"/>
          <w:lang w:eastAsia="zh-CN"/>
        </w:rPr>
        <w:t>海报</w:t>
      </w:r>
      <w:r>
        <w:rPr>
          <w:rFonts w:hint="eastAsia" w:ascii="仿宋_GB2312" w:hAnsi="黑体" w:eastAsia="仿宋_GB2312" w:cs="黑体"/>
          <w:b/>
          <w:sz w:val="40"/>
          <w:szCs w:val="30"/>
        </w:rPr>
        <w:t>设计大赛作品汇总表</w:t>
      </w:r>
    </w:p>
    <w:p>
      <w:pPr>
        <w:spacing w:before="159" w:beforeLines="50" w:after="159" w:afterLines="50" w:line="460" w:lineRule="exact"/>
        <w:jc w:val="left"/>
        <w:rPr>
          <w:rFonts w:ascii="仿宋_GB2312" w:hAnsi="黑体" w:eastAsia="仿宋_GB2312" w:cs="黑体"/>
          <w:sz w:val="28"/>
          <w:szCs w:val="30"/>
        </w:rPr>
      </w:pPr>
      <w:r>
        <w:rPr>
          <w:rFonts w:hint="eastAsia" w:ascii="仿宋_GB2312" w:hAnsi="黑体" w:eastAsia="仿宋_GB2312" w:cs="黑体"/>
          <w:sz w:val="28"/>
          <w:szCs w:val="30"/>
        </w:rPr>
        <w:t xml:space="preserve">报送单位： </w:t>
      </w:r>
      <w:r>
        <w:rPr>
          <w:rFonts w:hint="eastAsia" w:ascii="仿宋_GB2312" w:hAnsi="黑体" w:eastAsia="仿宋_GB2312" w:cs="黑体"/>
          <w:sz w:val="28"/>
          <w:szCs w:val="30"/>
          <w:u w:val="single"/>
        </w:rPr>
        <w:t xml:space="preserve">                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46"/>
        <w:gridCol w:w="1366"/>
        <w:gridCol w:w="2148"/>
        <w:gridCol w:w="2296"/>
        <w:gridCol w:w="2781"/>
        <w:gridCol w:w="15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作品名称</w:t>
            </w: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创意说明（</w:t>
            </w:r>
            <w:r>
              <w:rPr>
                <w:rFonts w:hint="eastAsia"/>
                <w:sz w:val="24"/>
                <w:lang w:val="en-US" w:eastAsia="zh-CN"/>
              </w:rPr>
              <w:t>100字以内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4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2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1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3" w:type="pct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ljZmYyMjY2NGQ4YzY3OTBjZDM2YWIwOGQ4Y2UifQ=="/>
  </w:docVars>
  <w:rsids>
    <w:rsidRoot w:val="09F64057"/>
    <w:rsid w:val="00026D8D"/>
    <w:rsid w:val="0003110C"/>
    <w:rsid w:val="0004303D"/>
    <w:rsid w:val="000669A8"/>
    <w:rsid w:val="00113362"/>
    <w:rsid w:val="00134915"/>
    <w:rsid w:val="002E2F2C"/>
    <w:rsid w:val="003F1568"/>
    <w:rsid w:val="004E272C"/>
    <w:rsid w:val="005B6F18"/>
    <w:rsid w:val="008E1F86"/>
    <w:rsid w:val="008F0F1A"/>
    <w:rsid w:val="00A23F5E"/>
    <w:rsid w:val="00A436BE"/>
    <w:rsid w:val="00A71754"/>
    <w:rsid w:val="00B13025"/>
    <w:rsid w:val="00BC3E32"/>
    <w:rsid w:val="00BE0683"/>
    <w:rsid w:val="00BF6138"/>
    <w:rsid w:val="00C63BE9"/>
    <w:rsid w:val="00D32962"/>
    <w:rsid w:val="00D41342"/>
    <w:rsid w:val="00DD5010"/>
    <w:rsid w:val="00EA3F51"/>
    <w:rsid w:val="00ED72B0"/>
    <w:rsid w:val="00F34C95"/>
    <w:rsid w:val="00FA2AA9"/>
    <w:rsid w:val="00FA7764"/>
    <w:rsid w:val="010D4762"/>
    <w:rsid w:val="09F64057"/>
    <w:rsid w:val="09FC1182"/>
    <w:rsid w:val="1D7A639C"/>
    <w:rsid w:val="210F48A3"/>
    <w:rsid w:val="4503095E"/>
    <w:rsid w:val="59C12F07"/>
    <w:rsid w:val="5D003D89"/>
    <w:rsid w:val="672F6358"/>
    <w:rsid w:val="6961435C"/>
    <w:rsid w:val="6DA83207"/>
    <w:rsid w:val="791F2B2F"/>
    <w:rsid w:val="7FB1091F"/>
    <w:rsid w:val="E9D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883</Words>
  <Characters>966</Characters>
  <Lines>6</Lines>
  <Paragraphs>1</Paragraphs>
  <TotalTime>3</TotalTime>
  <ScaleCrop>false</ScaleCrop>
  <LinksUpToDate>false</LinksUpToDate>
  <CharactersWithSpaces>1001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2022-10-23T21:57:00Z</dcterms:created>
  <dc:creator>Administrator</dc:creator>
  <cp:lastModifiedBy>汤源</cp:lastModifiedBy>
  <dcterms:modified xsi:type="dcterms:W3CDTF">2022-11-03T09:31:11Z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303D24CB32E24FDC9549085F5DFFF35B</vt:lpwstr>
  </property>
</Properties>
</file>