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巢湖学院本科学生毕业论文（设计）答辩记录表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2579"/>
        <w:gridCol w:w="1252"/>
        <w:gridCol w:w="1218"/>
        <w:gridCol w:w="2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ind w:firstLine="240" w:firstLineChars="1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答辩地点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号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题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目</w:t>
            </w:r>
          </w:p>
        </w:tc>
        <w:tc>
          <w:tcPr>
            <w:tcW w:w="3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指导教师</w:t>
            </w:r>
          </w:p>
        </w:tc>
        <w:tc>
          <w:tcPr>
            <w:tcW w:w="2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 w:val="24"/>
              </w:rPr>
            </w:pPr>
            <w:bookmarkStart w:id="0" w:name="T_AnswersPerson0_Merge_5_0"/>
            <w:bookmarkEnd w:id="0"/>
            <w:r>
              <w:rPr>
                <w:rFonts w:hint="eastAsia" w:ascii="宋体" w:hAnsi="宋体" w:cs="宋体"/>
                <w:sz w:val="24"/>
              </w:rPr>
              <w:t>答辩小组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    员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4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/>
        </w:tc>
        <w:tc>
          <w:tcPr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5" w:hRule="atLeast"/>
        </w:trPr>
        <w:tc>
          <w:tcPr>
            <w:tcW w:w="8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答辩内容摘要：</w:t>
            </w: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8494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答辩成绩</w:t>
            </w:r>
            <w:r>
              <w:rPr>
                <w:rFonts w:hint="eastAsia" w:ascii="宋体" w:hAnsi="宋体"/>
                <w:szCs w:val="21"/>
              </w:rPr>
              <w:t>（满分30分）：</w:t>
            </w:r>
          </w:p>
          <w:p>
            <w:pPr>
              <w:widowControl/>
              <w:spacing w:after="0" w:line="44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</w:t>
            </w:r>
            <w:bookmarkStart w:id="1" w:name="_GoBack"/>
            <w:bookmarkEnd w:id="1"/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</w:t>
            </w:r>
          </w:p>
          <w:p>
            <w:pPr>
              <w:widowControl/>
              <w:spacing w:after="0" w:line="440" w:lineRule="exact"/>
              <w:ind w:firstLine="5760" w:firstLineChars="24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答辩组长：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849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440" w:lineRule="exact"/>
              <w:jc w:val="both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         年  月  日</w:t>
            </w:r>
          </w:p>
        </w:tc>
      </w:tr>
    </w:tbl>
    <w:p>
      <w:pPr>
        <w:spacing w:after="0" w:line="440" w:lineRule="exact"/>
        <w:rPr>
          <w:rFonts w:ascii="宋体" w:hAnsi="宋体" w:cs="宋体"/>
          <w:sz w:val="24"/>
        </w:rPr>
      </w:pPr>
    </w:p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ZjJjYmM3YzJmNjk2N2M2NWNiYTJiOTI3Mjc1NzIifQ=="/>
  </w:docVars>
  <w:rsids>
    <w:rsidRoot w:val="009C4DE3"/>
    <w:rsid w:val="00064F3D"/>
    <w:rsid w:val="00116B5F"/>
    <w:rsid w:val="001C30F6"/>
    <w:rsid w:val="002D0869"/>
    <w:rsid w:val="003039E2"/>
    <w:rsid w:val="0033169A"/>
    <w:rsid w:val="00380EBC"/>
    <w:rsid w:val="00397EFB"/>
    <w:rsid w:val="003A4936"/>
    <w:rsid w:val="00450FF7"/>
    <w:rsid w:val="004555EE"/>
    <w:rsid w:val="00461412"/>
    <w:rsid w:val="004B4626"/>
    <w:rsid w:val="004B64A8"/>
    <w:rsid w:val="00501B68"/>
    <w:rsid w:val="00510304"/>
    <w:rsid w:val="0055027E"/>
    <w:rsid w:val="00575F78"/>
    <w:rsid w:val="00666F01"/>
    <w:rsid w:val="006C347C"/>
    <w:rsid w:val="00716B13"/>
    <w:rsid w:val="0073539D"/>
    <w:rsid w:val="00797742"/>
    <w:rsid w:val="0087031E"/>
    <w:rsid w:val="008D7037"/>
    <w:rsid w:val="008E2F07"/>
    <w:rsid w:val="008F2ABC"/>
    <w:rsid w:val="009C4DE3"/>
    <w:rsid w:val="00A140A3"/>
    <w:rsid w:val="00A17B52"/>
    <w:rsid w:val="00A576F4"/>
    <w:rsid w:val="00AC4C4C"/>
    <w:rsid w:val="00AC5016"/>
    <w:rsid w:val="00AD57B8"/>
    <w:rsid w:val="00B414FB"/>
    <w:rsid w:val="00B83F53"/>
    <w:rsid w:val="00B978B2"/>
    <w:rsid w:val="00CE073F"/>
    <w:rsid w:val="00DC17AD"/>
    <w:rsid w:val="00DF030B"/>
    <w:rsid w:val="00E03D9F"/>
    <w:rsid w:val="00E700EF"/>
    <w:rsid w:val="00EE65D7"/>
    <w:rsid w:val="00F10C0B"/>
    <w:rsid w:val="00F42AC6"/>
    <w:rsid w:val="00F630B6"/>
    <w:rsid w:val="00FA64C0"/>
    <w:rsid w:val="00FE5652"/>
    <w:rsid w:val="0BD77665"/>
    <w:rsid w:val="0CBC2E42"/>
    <w:rsid w:val="1B9B1423"/>
    <w:rsid w:val="2BEA6A76"/>
    <w:rsid w:val="2F6726D4"/>
    <w:rsid w:val="35C8242F"/>
    <w:rsid w:val="43EE623D"/>
    <w:rsid w:val="49E87AAB"/>
    <w:rsid w:val="582800C6"/>
    <w:rsid w:val="59B9176A"/>
    <w:rsid w:val="735715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445</Characters>
  <Lines>3</Lines>
  <Paragraphs>1</Paragraphs>
  <TotalTime>0</TotalTime>
  <ScaleCrop>false</ScaleCrop>
  <LinksUpToDate>false</LinksUpToDate>
  <CharactersWithSpaces>521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2018-11-02T02:38:00Z</dcterms:created>
  <dc:creator>微软用户</dc:creator>
  <cp:lastModifiedBy>Shinee~me</cp:lastModifiedBy>
  <dcterms:modified xsi:type="dcterms:W3CDTF">2022-12-28T01:00:53Z</dcterms:modified>
  <dc:title>巢湖学院本科学生毕业论文（设计）答辩记录表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2052-11.1.0.12598</vt:lpwstr>
  </property>
  <property fmtid="{D5CDD505-2E9C-101B-9397-08002B2CF9AE}" pid="5" name="ICV">
    <vt:lpwstr>B023B85E61CE4E2EB01227A8A2B3FF35</vt:lpwstr>
  </property>
</Properties>
</file>