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24" w:lineRule="auto"/>
        <w:ind w:right="-1"/>
        <w:jc w:val="center"/>
        <w:rPr>
          <w:rFonts w:ascii="黑体" w:hAnsi="宋体" w:eastAsia="黑体"/>
          <w:b/>
          <w:bCs/>
          <w:sz w:val="30"/>
          <w:szCs w:val="30"/>
        </w:rPr>
      </w:pPr>
      <w:r>
        <w:rPr>
          <w:rFonts w:hint="eastAsia" w:ascii="黑体" w:hAnsi="宋体" w:eastAsia="黑体"/>
          <w:b/>
          <w:bCs/>
          <w:sz w:val="30"/>
          <w:szCs w:val="30"/>
        </w:rPr>
        <w:t>巢湖学院本科学生毕业</w:t>
      </w:r>
      <w:r>
        <w:rPr>
          <w:rFonts w:hint="eastAsia" w:ascii="黑体" w:hAnsi="宋体" w:eastAsia="黑体"/>
          <w:b/>
          <w:bCs/>
          <w:sz w:val="30"/>
          <w:szCs w:val="30"/>
          <w:lang w:val="en-US" w:eastAsia="zh-CN"/>
        </w:rPr>
        <w:t>论文</w:t>
      </w:r>
      <w:r>
        <w:rPr>
          <w:rFonts w:hint="eastAsia" w:ascii="黑体" w:hAnsi="宋体" w:eastAsia="黑体"/>
          <w:b/>
          <w:bCs/>
          <w:sz w:val="30"/>
          <w:szCs w:val="30"/>
        </w:rPr>
        <w:t>（</w:t>
      </w:r>
      <w:r>
        <w:rPr>
          <w:rFonts w:hint="eastAsia" w:ascii="黑体" w:hAnsi="宋体" w:eastAsia="黑体"/>
          <w:b/>
          <w:bCs/>
          <w:sz w:val="30"/>
          <w:szCs w:val="30"/>
          <w:lang w:val="en-US" w:eastAsia="zh-CN"/>
        </w:rPr>
        <w:t>设计</w:t>
      </w:r>
      <w:bookmarkStart w:id="1" w:name="_GoBack"/>
      <w:bookmarkEnd w:id="1"/>
      <w:r>
        <w:rPr>
          <w:rFonts w:hint="eastAsia" w:ascii="黑体" w:hAnsi="宋体" w:eastAsia="黑体"/>
          <w:b/>
          <w:bCs/>
          <w:sz w:val="30"/>
          <w:szCs w:val="30"/>
        </w:rPr>
        <w:t>）成绩评定表</w:t>
      </w:r>
    </w:p>
    <w:p>
      <w:pPr>
        <w:rPr>
          <w:rFonts w:ascii="宋体" w:hAnsi="宋体"/>
          <w:bCs/>
          <w:sz w:val="18"/>
          <w:szCs w:val="18"/>
        </w:rPr>
      </w:pPr>
    </w:p>
    <w:tbl>
      <w:tblPr>
        <w:tblStyle w:val="6"/>
        <w:tblW w:w="927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6"/>
        <w:gridCol w:w="2265"/>
        <w:gridCol w:w="2499"/>
        <w:gridCol w:w="6"/>
        <w:gridCol w:w="237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  <w:jc w:val="center"/>
        </w:trPr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0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学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院</w:t>
            </w:r>
          </w:p>
        </w:tc>
        <w:tc>
          <w:tcPr>
            <w:tcW w:w="2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00" w:lineRule="atLeast"/>
              <w:jc w:val="center"/>
              <w:rPr>
                <w:szCs w:val="21"/>
              </w:rPr>
            </w:pPr>
          </w:p>
        </w:tc>
        <w:tc>
          <w:tcPr>
            <w:tcW w:w="25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0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专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业</w:t>
            </w:r>
          </w:p>
        </w:tc>
        <w:tc>
          <w:tcPr>
            <w:tcW w:w="23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00" w:lineRule="atLeas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429" w:hRule="atLeast"/>
          <w:jc w:val="center"/>
        </w:trPr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0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学生姓名</w:t>
            </w:r>
          </w:p>
        </w:tc>
        <w:tc>
          <w:tcPr>
            <w:tcW w:w="2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00" w:lineRule="atLeast"/>
              <w:jc w:val="center"/>
              <w:rPr>
                <w:szCs w:val="21"/>
              </w:rPr>
            </w:pPr>
          </w:p>
        </w:tc>
        <w:tc>
          <w:tcPr>
            <w:tcW w:w="25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0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学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号</w:t>
            </w:r>
          </w:p>
        </w:tc>
        <w:tc>
          <w:tcPr>
            <w:tcW w:w="23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00" w:lineRule="atLeas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429" w:hRule="atLeast"/>
          <w:jc w:val="center"/>
        </w:trPr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0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题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目</w:t>
            </w:r>
          </w:p>
        </w:tc>
        <w:tc>
          <w:tcPr>
            <w:tcW w:w="714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00" w:lineRule="atLeas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429" w:hRule="atLeast"/>
          <w:jc w:val="center"/>
        </w:trPr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0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指导教师</w:t>
            </w:r>
          </w:p>
        </w:tc>
        <w:tc>
          <w:tcPr>
            <w:tcW w:w="2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00" w:lineRule="atLeast"/>
              <w:jc w:val="center"/>
              <w:rPr>
                <w:szCs w:val="21"/>
              </w:rPr>
            </w:pPr>
          </w:p>
        </w:tc>
        <w:tc>
          <w:tcPr>
            <w:tcW w:w="25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0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职称、学位</w:t>
            </w:r>
          </w:p>
        </w:tc>
        <w:tc>
          <w:tcPr>
            <w:tcW w:w="23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00" w:lineRule="atLeas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  <w:jc w:val="center"/>
        </w:trPr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0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评阅教师</w:t>
            </w:r>
          </w:p>
        </w:tc>
        <w:tc>
          <w:tcPr>
            <w:tcW w:w="2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00" w:lineRule="atLeast"/>
              <w:jc w:val="center"/>
              <w:rPr>
                <w:szCs w:val="21"/>
              </w:rPr>
            </w:pPr>
          </w:p>
        </w:tc>
        <w:tc>
          <w:tcPr>
            <w:tcW w:w="24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0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职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称</w:t>
            </w:r>
          </w:p>
        </w:tc>
        <w:tc>
          <w:tcPr>
            <w:tcW w:w="238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00" w:lineRule="atLeas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8" w:hRule="atLeast"/>
          <w:jc w:val="center"/>
        </w:trPr>
        <w:tc>
          <w:tcPr>
            <w:tcW w:w="927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指导教师评语：</w:t>
            </w:r>
          </w:p>
          <w:p>
            <w:pPr>
              <w:jc w:val="left"/>
              <w:rPr>
                <w:rFonts w:ascii="宋体" w:hAnsi="宋体"/>
                <w:szCs w:val="21"/>
              </w:rPr>
            </w:pPr>
          </w:p>
          <w:p>
            <w:pPr>
              <w:jc w:val="left"/>
              <w:rPr>
                <w:rFonts w:ascii="宋体" w:hAnsi="宋体"/>
                <w:szCs w:val="21"/>
              </w:rPr>
            </w:pPr>
          </w:p>
          <w:p>
            <w:pPr>
              <w:jc w:val="left"/>
              <w:rPr>
                <w:rFonts w:ascii="宋体" w:hAnsi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jc w:val="left"/>
              <w:rPr>
                <w:rFonts w:ascii="宋体" w:hAnsi="宋体"/>
                <w:szCs w:val="21"/>
              </w:rPr>
            </w:pPr>
          </w:p>
          <w:p>
            <w:pPr>
              <w:jc w:val="left"/>
              <w:rPr>
                <w:rFonts w:ascii="宋体" w:hAnsi="宋体"/>
                <w:szCs w:val="21"/>
              </w:rPr>
            </w:pPr>
          </w:p>
          <w:p>
            <w:pPr>
              <w:jc w:val="left"/>
              <w:rPr>
                <w:rFonts w:ascii="宋体" w:hAnsi="宋体"/>
                <w:szCs w:val="21"/>
              </w:rPr>
            </w:pPr>
          </w:p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评定成绩（满分40分）：        是否同意答辩：       </w:t>
            </w:r>
          </w:p>
          <w:p>
            <w:pPr>
              <w:spacing w:line="360" w:lineRule="auto"/>
              <w:ind w:firstLine="6090" w:firstLineChars="29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指导教师（签名）：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5" w:hRule="atLeast"/>
          <w:jc w:val="center"/>
        </w:trPr>
        <w:tc>
          <w:tcPr>
            <w:tcW w:w="927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评阅教师评语：</w:t>
            </w: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评定成绩（满分30分）：         是否同意答辩：  </w:t>
            </w:r>
          </w:p>
          <w:p>
            <w:pPr>
              <w:spacing w:line="360" w:lineRule="auto"/>
              <w:ind w:firstLine="6090" w:firstLineChars="29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评阅教师（签名）：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9" w:hRule="atLeast"/>
          <w:jc w:val="center"/>
        </w:trPr>
        <w:tc>
          <w:tcPr>
            <w:tcW w:w="927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答辩小组评语：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ind w:left="210" w:hanging="210" w:hangingChars="1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评定成绩（满分30分）： </w:t>
            </w:r>
          </w:p>
          <w:p>
            <w:pPr>
              <w:spacing w:line="360" w:lineRule="auto"/>
              <w:ind w:firstLine="6090" w:firstLineChars="29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答辩组长（签名）：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4" w:hRule="atLeast"/>
          <w:jc w:val="center"/>
        </w:trPr>
        <w:tc>
          <w:tcPr>
            <w:tcW w:w="927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right="-1367"/>
              <w:jc w:val="lef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 xml:space="preserve">成绩及等级：  </w:t>
            </w:r>
          </w:p>
          <w:p>
            <w:pPr>
              <w:ind w:right="-1367"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ind w:right="-1367"/>
              <w:jc w:val="left"/>
              <w:rPr>
                <w:rFonts w:ascii="宋体" w:hAnsi="宋体"/>
                <w:bCs/>
                <w:szCs w:val="21"/>
              </w:rPr>
            </w:pPr>
          </w:p>
          <w:p>
            <w:pPr>
              <w:ind w:right="-1367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成绩：          等级：      </w:t>
            </w:r>
          </w:p>
          <w:p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</w:t>
            </w:r>
          </w:p>
          <w:p>
            <w:pPr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学院答辩委员会主席（签名）： </w:t>
            </w:r>
            <w:bookmarkStart w:id="0" w:name="书签"/>
            <w:bookmarkEnd w:id="0"/>
          </w:p>
          <w:p>
            <w:pPr>
              <w:ind w:firstLine="5985" w:firstLineChars="28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日    期：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年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  <w:p>
            <w:pPr>
              <w:ind w:firstLine="5985" w:firstLineChars="2850"/>
              <w:rPr>
                <w:rFonts w:hint="eastAsia" w:ascii="宋体" w:hAnsi="宋体"/>
                <w:bCs/>
                <w:szCs w:val="21"/>
              </w:rPr>
            </w:pPr>
          </w:p>
        </w:tc>
      </w:tr>
    </w:tbl>
    <w:p>
      <w:pPr>
        <w:rPr>
          <w:szCs w:val="21"/>
        </w:rPr>
      </w:pPr>
      <w:r>
        <w:rPr>
          <w:rFonts w:hint="eastAsia"/>
          <w:szCs w:val="21"/>
        </w:rPr>
        <w:t>注：优秀（90分以上）、良好（80-89）、中等（70-79）、及格（60-69）、不及格（60分以下）</w:t>
      </w:r>
    </w:p>
    <w:sectPr>
      <w:pgSz w:w="11906" w:h="16838"/>
      <w:pgMar w:top="1418" w:right="1644" w:bottom="1418" w:left="1644" w:header="851" w:footer="56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jczMzUzY2U4YmY1ZGE5NTQ0YTYzNDZlYjdhYTcwY2QifQ=="/>
  </w:docVars>
  <w:rsids>
    <w:rsidRoot w:val="260D139B"/>
    <w:rsid w:val="000069AB"/>
    <w:rsid w:val="000A1BFE"/>
    <w:rsid w:val="000E1CF8"/>
    <w:rsid w:val="00132136"/>
    <w:rsid w:val="00154232"/>
    <w:rsid w:val="001F71FC"/>
    <w:rsid w:val="002D4663"/>
    <w:rsid w:val="0033634C"/>
    <w:rsid w:val="0037077F"/>
    <w:rsid w:val="00391932"/>
    <w:rsid w:val="003D0B6E"/>
    <w:rsid w:val="003F657F"/>
    <w:rsid w:val="004148E0"/>
    <w:rsid w:val="00435ECA"/>
    <w:rsid w:val="00480F1C"/>
    <w:rsid w:val="00542FC2"/>
    <w:rsid w:val="005E3622"/>
    <w:rsid w:val="00652569"/>
    <w:rsid w:val="006849CF"/>
    <w:rsid w:val="006A4F77"/>
    <w:rsid w:val="006F2211"/>
    <w:rsid w:val="006F3D35"/>
    <w:rsid w:val="0070392A"/>
    <w:rsid w:val="00716731"/>
    <w:rsid w:val="00784380"/>
    <w:rsid w:val="007E39E1"/>
    <w:rsid w:val="00817C8A"/>
    <w:rsid w:val="008A4480"/>
    <w:rsid w:val="008A7E1A"/>
    <w:rsid w:val="009320E8"/>
    <w:rsid w:val="009445AD"/>
    <w:rsid w:val="00954BFF"/>
    <w:rsid w:val="009A4F6D"/>
    <w:rsid w:val="009F3963"/>
    <w:rsid w:val="00A71D8C"/>
    <w:rsid w:val="00A72311"/>
    <w:rsid w:val="00A77A71"/>
    <w:rsid w:val="00AD1D22"/>
    <w:rsid w:val="00B42D05"/>
    <w:rsid w:val="00B47980"/>
    <w:rsid w:val="00B62067"/>
    <w:rsid w:val="00B804FD"/>
    <w:rsid w:val="00BE00BD"/>
    <w:rsid w:val="00C710A1"/>
    <w:rsid w:val="00C9117D"/>
    <w:rsid w:val="00CF2926"/>
    <w:rsid w:val="00DA424F"/>
    <w:rsid w:val="00E54F68"/>
    <w:rsid w:val="00E72FF5"/>
    <w:rsid w:val="00EC0F6A"/>
    <w:rsid w:val="00FA4F7F"/>
    <w:rsid w:val="00FD24CE"/>
    <w:rsid w:val="00FF1FAF"/>
    <w:rsid w:val="06AC1E40"/>
    <w:rsid w:val="0B91728A"/>
    <w:rsid w:val="0C78179B"/>
    <w:rsid w:val="10C954CF"/>
    <w:rsid w:val="14BB5626"/>
    <w:rsid w:val="198B3012"/>
    <w:rsid w:val="1F1E69B7"/>
    <w:rsid w:val="21DF3430"/>
    <w:rsid w:val="260D139B"/>
    <w:rsid w:val="2CC3698A"/>
    <w:rsid w:val="301F10AD"/>
    <w:rsid w:val="31E00A6C"/>
    <w:rsid w:val="334C5F8F"/>
    <w:rsid w:val="3BBF46FB"/>
    <w:rsid w:val="3BFE3076"/>
    <w:rsid w:val="3DEA64DA"/>
    <w:rsid w:val="47866A31"/>
    <w:rsid w:val="4DAE1246"/>
    <w:rsid w:val="4EDD6161"/>
    <w:rsid w:val="541A79B6"/>
    <w:rsid w:val="56273B78"/>
    <w:rsid w:val="5C875066"/>
    <w:rsid w:val="65E55065"/>
    <w:rsid w:val="671970D7"/>
    <w:rsid w:val="6B6D7514"/>
    <w:rsid w:val="6D121238"/>
    <w:rsid w:val="7152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nhideWhenUsed="0" w:uiPriority="0" w:semiHidden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snapToGrid w:val="0"/>
      <w:spacing w:line="360" w:lineRule="auto"/>
      <w:ind w:firstLine="510"/>
    </w:p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  <w:szCs w:val="24"/>
    </w:rPr>
  </w:style>
  <w:style w:type="character" w:customStyle="1" w:styleId="8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213</Words>
  <Characters>230</Characters>
  <Lines>3</Lines>
  <Paragraphs>1</Paragraphs>
  <TotalTime>11</TotalTime>
  <ScaleCrop>false</ScaleCrop>
  <LinksUpToDate>false</LinksUpToDate>
  <CharactersWithSpaces>395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2018-11-19T01:41:00Z</dcterms:created>
  <dc:creator>caomeng123</dc:creator>
  <cp:lastModifiedBy>朱双双</cp:lastModifiedBy>
  <dcterms:modified xsi:type="dcterms:W3CDTF">2022-12-28T13:11:27Z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67DBBE57193F43E6BD65133C334F5397</vt:lpwstr>
  </property>
</Properties>
</file>