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BF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7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附件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：</w:t>
      </w:r>
    </w:p>
    <w:p w14:paraId="20E6B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 w14:paraId="3D7C8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心若芷兰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，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步步向阳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”女性修养知识讲座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活动方案</w:t>
      </w:r>
    </w:p>
    <w:p w14:paraId="07C42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6F4DC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进一步促进女生身心健康发展，引导她们树立健康积极向上的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价值观、人生观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现举办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“心若芷兰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步步向阳”女性修养知识讲座活动，具体方案如下：</w:t>
      </w:r>
    </w:p>
    <w:p w14:paraId="2991C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一、活动主题</w:t>
      </w:r>
    </w:p>
    <w:p w14:paraId="15E29C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心若芷兰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步步向阳</w:t>
      </w:r>
    </w:p>
    <w:p w14:paraId="14CA78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二、活动对象</w:t>
      </w:r>
    </w:p>
    <w:p w14:paraId="632154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全体在校学生</w:t>
      </w:r>
    </w:p>
    <w:p w14:paraId="4FBB08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 xml:space="preserve">  三、活动时间</w:t>
      </w:r>
    </w:p>
    <w:p w14:paraId="0D934A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3月中下旬</w:t>
      </w:r>
    </w:p>
    <w:p w14:paraId="76DBEE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Chars="300" w:right="0" w:right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四、活动地点</w:t>
      </w:r>
    </w:p>
    <w:p w14:paraId="7976F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求实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楼报告厅</w:t>
      </w:r>
    </w:p>
    <w:p w14:paraId="66EC9B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五、主办单位</w:t>
      </w:r>
    </w:p>
    <w:p w14:paraId="3EA0C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共青团巢湖学院委员会</w:t>
      </w:r>
    </w:p>
    <w:p w14:paraId="646C4F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Chars="300" w:right="0" w:righ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六、承办单位</w:t>
      </w:r>
    </w:p>
    <w:p w14:paraId="27661A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巢湖学院学生会</w:t>
      </w:r>
    </w:p>
    <w:p w14:paraId="3EC7FE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七、活动内容</w:t>
      </w:r>
    </w:p>
    <w:p w14:paraId="6E889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邀请学校女性礼仪风采研究领域专家老师进行“女性礼仪与修养”主题知识讲座。</w:t>
      </w:r>
    </w:p>
    <w:p w14:paraId="7CFF24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八、参与方式</w:t>
      </w:r>
    </w:p>
    <w:p w14:paraId="6C625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学生打开“pu口袋校园”App，点击搜索“心若芷兰，步步向阳”女性修养知识讲座（活动名称），根据自己的年级点击进入对应的活动详情界面，点击下方的“报名”完成活动报名，在讲座结束后进入活动详情界面，将自己的签到二维码给予签到人员扫码，即可完成活动签到，2022级、2023级、2024级同学可获得0.2崇美分，2021级可获得0.5崇美分。</w:t>
      </w:r>
    </w:p>
    <w:p w14:paraId="18CF94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A2D7B1C-8B83-4F91-A2D3-820FAD03C50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2932575-AF9C-495A-986C-0553F82DCB4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C4D2358-42E3-4957-B022-9487E389405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B920C8E-0B55-4C4F-B55C-2364E3D30A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MGJjZDZlNThkMDE2NjMwY2ZmZmVjMjA3OGQ2ZmMifQ=="/>
  </w:docVars>
  <w:rsids>
    <w:rsidRoot w:val="53DD4155"/>
    <w:rsid w:val="06587A5A"/>
    <w:rsid w:val="067B169C"/>
    <w:rsid w:val="093D787A"/>
    <w:rsid w:val="1F422EEA"/>
    <w:rsid w:val="220855E6"/>
    <w:rsid w:val="2A6F5B53"/>
    <w:rsid w:val="2DE27D71"/>
    <w:rsid w:val="2F7B75DF"/>
    <w:rsid w:val="353115DE"/>
    <w:rsid w:val="3E027FBC"/>
    <w:rsid w:val="489C1CAC"/>
    <w:rsid w:val="50D67193"/>
    <w:rsid w:val="53DD4155"/>
    <w:rsid w:val="570F2F41"/>
    <w:rsid w:val="69BA15C7"/>
    <w:rsid w:val="7F5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395</Characters>
  <Lines>0</Lines>
  <Paragraphs>0</Paragraphs>
  <TotalTime>21</TotalTime>
  <ScaleCrop>false</ScaleCrop>
  <LinksUpToDate>false</LinksUpToDate>
  <CharactersWithSpaces>399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2024-03-08T03:34:00Z</dcterms:created>
  <dc:creator>仰望辉煌</dc:creator>
  <cp:lastModifiedBy>王林</cp:lastModifiedBy>
  <dcterms:modified xsi:type="dcterms:W3CDTF">2025-03-10T07:36:53Z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E25DCD1CBC554264A7512FDEE3EC1E27_13</vt:lpwstr>
  </property>
  <property fmtid="{D5CDD505-2E9C-101B-9397-08002B2CF9AE}" pid="4" name="KSOTemplateDocerSaveRecord">
    <vt:lpwstr>eyJoZGlkIjoiZjNkMTI2ZDI2OTBiMmYzYjExOTZmZjk2NWJhNzM4YzMiLCJ1c2VySWQiOiI1NTUzNDkwNjcifQ==</vt:lpwstr>
  </property>
</Properties>
</file>